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3013B4" w:rsidRDefault="0078447F" w:rsidP="008A7EC0">
      <w:pPr>
        <w:widowControl w:val="0"/>
        <w:snapToGrid w:val="0"/>
        <w:spacing w:after="24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МИНИСТЕРСТВО ОБРАЗОВАНИЯ РЕСПУБЛИКИ БЕЛАРУСЬ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/>
        <w:t>ТЕХНОЛОГИЧЕСКИЙ УНИВЕРСИТЕТ»</w:t>
      </w:r>
    </w:p>
    <w:p w14:paraId="035E7062" w14:textId="0B9AA0A1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Факультет</w:t>
      </w:r>
      <w:r w:rsidR="003156F4" w:rsidRPr="003013B4">
        <w:rPr>
          <w:rFonts w:ascii="Times New Roman" w:eastAsia="Times New Roman" w:hAnsi="Times New Roman" w:cs="Times New Roman"/>
          <w:color w:val="000000" w:themeColor="text1"/>
          <w:spacing w:val="13"/>
          <w:sz w:val="28"/>
          <w:szCs w:val="28"/>
          <w:lang w:eastAsia="ru-RU"/>
        </w:rPr>
        <w:t xml:space="preserve"> 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590A03B7" w14:textId="00E46DD5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Кафедра </w:t>
      </w:r>
      <w:r w:rsidR="003156F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нформационных систем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5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технологий</w:t>
      </w:r>
    </w:p>
    <w:p w14:paraId="703D7272" w14:textId="3740C9D0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Специальность </w:t>
      </w:r>
      <w:r w:rsidR="005026F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1545F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1-40 05</w:t>
      </w:r>
      <w:r w:rsidR="005026F3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01 «</w:t>
      </w:r>
      <w:r w:rsidR="001545F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системы и технологии</w:t>
      </w:r>
      <w:r w:rsidR="005026F3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05C7FFF" w14:textId="77777777" w:rsidR="0078447F" w:rsidRPr="003013B4" w:rsidRDefault="0078447F" w:rsidP="008A7EC0">
      <w:pPr>
        <w:widowControl w:val="0"/>
        <w:snapToGrid w:val="0"/>
        <w:spacing w:before="600" w:after="600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2391A47D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дисциплине «</w:t>
      </w:r>
      <w:r w:rsidR="00B50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Скриптовые языки программирования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5CEE7762" w14:textId="4E400C9A" w:rsidR="0078447F" w:rsidRPr="003013B4" w:rsidRDefault="0078447F" w:rsidP="008A7EC0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Web</w:t>
      </w:r>
      <w:r w:rsidR="00CA551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-сайт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Интернет-магазин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14:paraId="4366C916" w14:textId="77777777" w:rsidR="0078447F" w:rsidRPr="003013B4" w:rsidRDefault="0078447F" w:rsidP="008A7EC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Исполнитель</w:t>
      </w:r>
    </w:p>
    <w:p w14:paraId="593D2CB4" w14:textId="6012AF85" w:rsidR="0078447F" w:rsidRPr="003013B4" w:rsidRDefault="003156F4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студент</w:t>
      </w:r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2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курса </w:t>
      </w:r>
      <w:r w:rsidR="001545F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6"/>
          <w:sz w:val="28"/>
          <w:szCs w:val="28"/>
          <w:lang w:eastAsia="ru-RU"/>
        </w:rPr>
        <w:t xml:space="preserve">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ab/>
      </w:r>
      <w:r w:rsidR="009D065A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 xml:space="preserve">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pacing w:val="-4"/>
          <w:sz w:val="28"/>
          <w:szCs w:val="28"/>
          <w:lang w:eastAsia="ru-RU"/>
        </w:rPr>
        <w:t>________________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9D065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0E5F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П. А. Ободов</w:t>
      </w:r>
    </w:p>
    <w:p w14:paraId="1AE8DBD2" w14:textId="611CF347" w:rsidR="0078447F" w:rsidRPr="003013B4" w:rsidRDefault="00E3235D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                                                  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7A5501E4" w14:textId="77777777" w:rsidR="0078447F" w:rsidRPr="003013B4" w:rsidRDefault="0078447F" w:rsidP="008A7EC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Руководитель</w:t>
      </w:r>
    </w:p>
    <w:p w14:paraId="2A3670CE" w14:textId="4AAD3810" w:rsidR="0078447F" w:rsidRPr="003013B4" w:rsidRDefault="009D065A" w:rsidP="008A7EC0">
      <w:pPr>
        <w:widowControl w:val="0"/>
        <w:tabs>
          <w:tab w:val="left" w:pos="567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  </w:t>
      </w:r>
      <w:r w:rsidR="001545F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>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 xml:space="preserve">ссистент каф. ИСИТ     </w:t>
      </w:r>
      <w:r w:rsidR="004B42F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</w:t>
      </w:r>
      <w:r w:rsidR="004B42F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</w:t>
      </w:r>
      <w:r w:rsidR="0078447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В. С. </w:t>
      </w:r>
      <w:proofErr w:type="spellStart"/>
      <w:r w:rsidR="00E3235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Кантарович</w:t>
      </w:r>
      <w:proofErr w:type="spellEnd"/>
    </w:p>
    <w:p w14:paraId="059254BF" w14:textId="25EBCA92" w:rsidR="0078447F" w:rsidRPr="003013B4" w:rsidRDefault="0078447F" w:rsidP="008A7EC0">
      <w:pPr>
        <w:tabs>
          <w:tab w:val="left" w:pos="1815"/>
          <w:tab w:val="center" w:pos="5032"/>
        </w:tabs>
        <w:spacing w:before="40" w:after="108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должность, учен. степень, ученое </w:t>
      </w:r>
      <w:r w:rsidR="004B42FF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звание      </w:t>
      </w:r>
      <w:r w:rsidR="009D065A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</w:t>
      </w:r>
      <w:r w:rsidR="004B42FF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9D065A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подпись, дата</w:t>
      </w:r>
    </w:p>
    <w:p w14:paraId="0A73E68C" w14:textId="12BB70A2" w:rsidR="007B1CB0" w:rsidRPr="003013B4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Допущен(а) к </w:t>
      </w:r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защите  _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_________________________________  _____________</w:t>
      </w:r>
    </w:p>
    <w:p w14:paraId="55288A39" w14:textId="71EB3CC5" w:rsidR="007B1CB0" w:rsidRPr="003013B4" w:rsidRDefault="007B1CB0" w:rsidP="007B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    </w:t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softHyphen/>
        <w:t xml:space="preserve"> _________________________________  _____________</w:t>
      </w:r>
      <w:r w:rsidR="0053227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 xml:space="preserve">                 __________________________________  _____________</w:t>
      </w:r>
    </w:p>
    <w:p w14:paraId="0F4BA246" w14:textId="4BD413BD" w:rsidR="007B1CB0" w:rsidRPr="003013B4" w:rsidRDefault="00532271" w:rsidP="007B1CB0">
      <w:pPr>
        <w:tabs>
          <w:tab w:val="left" w:pos="1815"/>
          <w:tab w:val="center" w:pos="5032"/>
        </w:tabs>
        <w:spacing w:after="1200"/>
        <w:ind w:firstLine="709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r w:rsidR="007B1CB0" w:rsidRPr="003013B4">
        <w:rPr>
          <w:rFonts w:ascii="Times New Roman" w:hAnsi="Times New Roman" w:cs="Times New Roman"/>
          <w:color w:val="000000" w:themeColor="text1"/>
          <w:sz w:val="20"/>
          <w:szCs w:val="20"/>
        </w:rPr>
        <w:t>дата, подпись</w:t>
      </w:r>
    </w:p>
    <w:p w14:paraId="639D0AAE" w14:textId="77777777" w:rsidR="007B1CB0" w:rsidRPr="003013B4" w:rsidRDefault="007B1CB0" w:rsidP="007B1CB0">
      <w:pPr>
        <w:widowControl w:val="0"/>
        <w:tabs>
          <w:tab w:val="left" w:pos="7249"/>
        </w:tabs>
        <w:snapToGrid w:val="0"/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Курсовой проект защищен с</w:t>
      </w:r>
      <w:r w:rsidRPr="003013B4">
        <w:rPr>
          <w:rFonts w:ascii="Times New Roman" w:eastAsia="Times New Roman" w:hAnsi="Times New Roman" w:cs="Times New Roman"/>
          <w:color w:val="000000" w:themeColor="text1"/>
          <w:spacing w:val="-10"/>
          <w:sz w:val="28"/>
          <w:szCs w:val="28"/>
          <w:lang w:eastAsia="ru-RU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оценкой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eastAsia="ru-RU"/>
        </w:rPr>
        <w:tab/>
      </w:r>
    </w:p>
    <w:p w14:paraId="1AAF9858" w14:textId="07A3F239" w:rsidR="007B1CB0" w:rsidRPr="003013B4" w:rsidRDefault="007B1CB0" w:rsidP="007B1CB0">
      <w:pPr>
        <w:pStyle w:val="a5"/>
        <w:tabs>
          <w:tab w:val="left" w:pos="567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3013B4">
        <w:rPr>
          <w:color w:val="000000" w:themeColor="text1"/>
          <w:szCs w:val="28"/>
        </w:rPr>
        <w:t>Руководитель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 xml:space="preserve"> ________________ 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ab/>
      </w:r>
      <w:r w:rsidR="00E3235D" w:rsidRPr="003013B4">
        <w:rPr>
          <w:rFonts w:eastAsiaTheme="minorHAnsi"/>
          <w:color w:val="000000" w:themeColor="text1"/>
          <w:sz w:val="22"/>
          <w:szCs w:val="28"/>
          <w:lang w:eastAsia="en-US"/>
        </w:rPr>
        <w:t xml:space="preserve">      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>______________</w:t>
      </w:r>
      <w:r w:rsidRPr="003013B4">
        <w:rPr>
          <w:rFonts w:eastAsiaTheme="minorHAnsi"/>
          <w:color w:val="000000" w:themeColor="text1"/>
          <w:sz w:val="22"/>
          <w:szCs w:val="28"/>
          <w:lang w:eastAsia="en-US"/>
        </w:rPr>
        <w:tab/>
      </w:r>
      <w:r w:rsidRPr="003013B4">
        <w:rPr>
          <w:rFonts w:eastAsiaTheme="minorHAnsi"/>
          <w:color w:val="000000" w:themeColor="text1"/>
          <w:sz w:val="22"/>
          <w:szCs w:val="28"/>
          <w:u w:val="single"/>
          <w:lang w:eastAsia="en-US"/>
        </w:rPr>
        <w:tab/>
      </w:r>
      <w:r w:rsidR="00E3235D" w:rsidRPr="003013B4">
        <w:rPr>
          <w:color w:val="000000" w:themeColor="text1"/>
          <w:szCs w:val="28"/>
          <w:u w:val="single"/>
        </w:rPr>
        <w:t>В. С</w:t>
      </w:r>
      <w:r w:rsidRPr="003013B4">
        <w:rPr>
          <w:color w:val="000000" w:themeColor="text1"/>
          <w:szCs w:val="28"/>
          <w:u w:val="single"/>
        </w:rPr>
        <w:t xml:space="preserve">. </w:t>
      </w:r>
      <w:proofErr w:type="spellStart"/>
      <w:r w:rsidR="00E3235D" w:rsidRPr="003013B4">
        <w:rPr>
          <w:color w:val="000000" w:themeColor="text1"/>
          <w:szCs w:val="28"/>
          <w:u w:val="single"/>
        </w:rPr>
        <w:t>К</w:t>
      </w:r>
      <w:r w:rsidRPr="003013B4">
        <w:rPr>
          <w:color w:val="000000" w:themeColor="text1"/>
          <w:szCs w:val="28"/>
          <w:u w:val="single"/>
        </w:rPr>
        <w:t>а</w:t>
      </w:r>
      <w:r w:rsidR="00CF2DF6" w:rsidRPr="003013B4">
        <w:rPr>
          <w:color w:val="000000" w:themeColor="text1"/>
          <w:szCs w:val="28"/>
          <w:u w:val="single"/>
        </w:rPr>
        <w:t>нтарович</w:t>
      </w:r>
      <w:proofErr w:type="spellEnd"/>
      <w:r w:rsidRPr="003013B4">
        <w:rPr>
          <w:color w:val="000000" w:themeColor="text1"/>
          <w:szCs w:val="28"/>
          <w:u w:val="single"/>
        </w:rPr>
        <w:tab/>
      </w:r>
    </w:p>
    <w:p w14:paraId="5D74275B" w14:textId="16BEBB8E" w:rsidR="007B1CB0" w:rsidRPr="003013B4" w:rsidRDefault="007B1CB0" w:rsidP="007B1CB0">
      <w:pPr>
        <w:pStyle w:val="a5"/>
        <w:tabs>
          <w:tab w:val="left" w:leader="underscore" w:pos="1134"/>
        </w:tabs>
        <w:spacing w:after="0"/>
        <w:ind w:firstLine="709"/>
        <w:rPr>
          <w:color w:val="000000" w:themeColor="text1"/>
          <w:sz w:val="20"/>
        </w:rPr>
      </w:pPr>
      <w:r w:rsidRPr="003013B4">
        <w:rPr>
          <w:color w:val="000000" w:themeColor="text1"/>
          <w:sz w:val="20"/>
        </w:rPr>
        <w:t xml:space="preserve">                                              подпись</w:t>
      </w:r>
      <w:r w:rsidRPr="003013B4">
        <w:rPr>
          <w:color w:val="000000" w:themeColor="text1"/>
          <w:sz w:val="20"/>
        </w:rPr>
        <w:tab/>
      </w:r>
      <w:r w:rsidR="00E3235D" w:rsidRPr="003013B4">
        <w:rPr>
          <w:color w:val="000000" w:themeColor="text1"/>
          <w:sz w:val="20"/>
        </w:rPr>
        <w:t xml:space="preserve">   </w:t>
      </w:r>
      <w:r w:rsidRPr="003013B4">
        <w:rPr>
          <w:color w:val="000000" w:themeColor="text1"/>
          <w:sz w:val="20"/>
        </w:rPr>
        <w:tab/>
        <w:t xml:space="preserve">      дата</w:t>
      </w:r>
      <w:r w:rsidRPr="003013B4">
        <w:rPr>
          <w:color w:val="000000" w:themeColor="text1"/>
          <w:sz w:val="20"/>
        </w:rPr>
        <w:tab/>
      </w:r>
      <w:r w:rsidRPr="003013B4">
        <w:rPr>
          <w:color w:val="000000" w:themeColor="text1"/>
          <w:sz w:val="20"/>
        </w:rPr>
        <w:tab/>
      </w:r>
      <w:r w:rsidR="00E3235D" w:rsidRPr="003013B4">
        <w:rPr>
          <w:color w:val="000000" w:themeColor="text1"/>
          <w:sz w:val="20"/>
        </w:rPr>
        <w:t xml:space="preserve"> </w:t>
      </w:r>
      <w:r w:rsidRPr="003013B4">
        <w:rPr>
          <w:color w:val="000000" w:themeColor="text1"/>
          <w:sz w:val="20"/>
        </w:rPr>
        <w:t xml:space="preserve">              инициалы и фамилия</w:t>
      </w:r>
    </w:p>
    <w:p w14:paraId="1FFF09BB" w14:textId="240EDD96" w:rsidR="006F783D" w:rsidRDefault="006F783D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9579A55" w14:textId="70FA9A3D" w:rsidR="00CD4691" w:rsidRDefault="00CD469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58FC03EE" w14:textId="77777777" w:rsidR="00CD4691" w:rsidRPr="003013B4" w:rsidRDefault="00CD4691" w:rsidP="008A7EC0">
      <w:pPr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CD4691" w:rsidRPr="003013B4" w:rsidSect="00FB2B32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4"/>
          <w:cols w:space="708"/>
          <w:titlePg/>
          <w:docGrid w:linePitch="360"/>
        </w:sectPr>
      </w:pPr>
    </w:p>
    <w:p w14:paraId="2F160597" w14:textId="77777777" w:rsidR="006C2F45" w:rsidRPr="003013B4" w:rsidRDefault="006C2F45" w:rsidP="006C2F4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13B4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color w:val="auto"/>
          <w:sz w:val="22"/>
          <w:szCs w:val="22"/>
        </w:rPr>
      </w:sdtEndPr>
      <w:sdtContent>
        <w:p w14:paraId="7AE141A7" w14:textId="77777777" w:rsidR="006C2F45" w:rsidRPr="003013B4" w:rsidRDefault="006C2F45" w:rsidP="006C2F45">
          <w:pPr>
            <w:pStyle w:val="af2"/>
            <w:rPr>
              <w:rFonts w:ascii="Times New Roman" w:eastAsiaTheme="minorHAnsi" w:hAnsi="Times New Roman" w:cs="Times New Roman"/>
              <w:color w:val="000000" w:themeColor="text1"/>
              <w:sz w:val="28"/>
              <w:szCs w:val="28"/>
              <w:lang w:eastAsia="en-US"/>
            </w:rPr>
          </w:pPr>
        </w:p>
        <w:p w14:paraId="57798CBC" w14:textId="32BB58C3" w:rsidR="00CF3788" w:rsidRPr="00CF3788" w:rsidRDefault="006C2F4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r w:rsidRPr="00CF3788">
            <w:rPr>
              <w:b/>
              <w:bCs/>
              <w:color w:val="000000" w:themeColor="text1"/>
            </w:rPr>
            <w:fldChar w:fldCharType="begin"/>
          </w:r>
          <w:r w:rsidRPr="00CF3788">
            <w:rPr>
              <w:b/>
              <w:bCs/>
              <w:color w:val="000000" w:themeColor="text1"/>
            </w:rPr>
            <w:instrText xml:space="preserve"> TOC \o "1-3" \h \z \u </w:instrText>
          </w:r>
          <w:r w:rsidRPr="00CF3788">
            <w:rPr>
              <w:b/>
              <w:bCs/>
              <w:color w:val="000000" w:themeColor="text1"/>
            </w:rPr>
            <w:fldChar w:fldCharType="separate"/>
          </w:r>
          <w:hyperlink w:anchor="_Toc121958351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F3788" w:rsidRPr="00CF3788">
              <w:rPr>
                <w:noProof/>
                <w:webHidden/>
              </w:rPr>
              <w:tab/>
            </w:r>
            <w:r w:rsidR="009460FB" w:rsidRP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6D18FB62" w14:textId="43EAF2AC" w:rsidR="00CF3788" w:rsidRPr="00CF3788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1958352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FB2B32" w:rsidRP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Постановка задач и обзор аналогичных решений</w:t>
            </w:r>
            <w:r w:rsidR="00CF3788" w:rsidRPr="00CF3788">
              <w:rPr>
                <w:noProof/>
                <w:webHidden/>
              </w:rPr>
              <w:tab/>
            </w:r>
            <w:r w:rsidR="00C70B85" w:rsidRP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14:paraId="7270DECD" w14:textId="67FFE12F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53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1.1 </w:t>
            </w:r>
            <w:r w:rsidR="00FB2B32" w:rsidRPr="00FB2B3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Актуальность темы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14:paraId="6F205695" w14:textId="7FE1CF3E" w:rsidR="00CF3788" w:rsidRPr="00CF3788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1958354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FB2B32" w:rsidRPr="00FB2B3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="00CF3788" w:rsidRPr="00CF3788">
              <w:rPr>
                <w:noProof/>
                <w:webHidden/>
              </w:rPr>
              <w:tab/>
            </w:r>
            <w:r w:rsidR="00486377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14:paraId="46A67290" w14:textId="223E60A1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55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1.3 </w:t>
            </w:r>
            <w:r w:rsidR="00FB2B32" w:rsidRPr="00FB2B3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0BD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11</w:t>
            </w:r>
          </w:hyperlink>
        </w:p>
        <w:p w14:paraId="2E4D65EC" w14:textId="69C2BD61" w:rsidR="00FB2B32" w:rsidRPr="00FB2B32" w:rsidRDefault="000878D5" w:rsidP="00830953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w:anchor="_Toc121958356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1.4 </w:t>
            </w:r>
            <w:r w:rsidR="00FB2B32" w:rsidRPr="00FB2B3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Выводы по разделу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11</w:t>
            </w:r>
          </w:hyperlink>
        </w:p>
        <w:p w14:paraId="68F4AE54" w14:textId="4F63E613" w:rsidR="002F6F14" w:rsidRPr="008B147C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2376418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</w:t>
            </w:r>
            <w:r w:rsidR="002F6F14" w:rsidRPr="008B147C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Проектирование веб-сайта</w:t>
            </w:r>
            <w:r w:rsidR="002F6F14" w:rsidRPr="008B147C">
              <w:rPr>
                <w:noProof/>
                <w:webHidden/>
              </w:rPr>
              <w:tab/>
            </w:r>
            <w:r w:rsidR="00C70B85" w:rsidRP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12</w:t>
            </w:r>
          </w:hyperlink>
        </w:p>
        <w:p w14:paraId="0DD0AEAD" w14:textId="0068C8B5" w:rsidR="002F6F14" w:rsidRPr="008B147C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2376419" w:history="1">
            <w:r w:rsidR="002F6F14" w:rsidRPr="008B147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Выбор средств реализации</w:t>
            </w:r>
            <w:r w:rsidR="002F6F14" w:rsidRPr="008B147C">
              <w:rPr>
                <w:noProof/>
                <w:webHidden/>
              </w:rPr>
              <w:tab/>
            </w:r>
            <w:r w:rsidR="00C70B85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12</w:t>
            </w:r>
          </w:hyperlink>
        </w:p>
        <w:p w14:paraId="19C9D461" w14:textId="1D6AEB40" w:rsidR="002F6F14" w:rsidRPr="008B147C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76420" w:history="1">
            <w:r w:rsidR="002F6F14" w:rsidRPr="008B147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DB19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Проектирование </w:t>
            </w:r>
            <w:r w:rsidR="00DB19C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uml </w:t>
            </w:r>
            <w:r w:rsidR="00DB19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диаграммы</w:t>
            </w:r>
            <w:r w:rsidR="002F6F14" w:rsidRPr="008B14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14</w:t>
            </w:r>
          </w:hyperlink>
        </w:p>
        <w:p w14:paraId="1E2263B1" w14:textId="28436111" w:rsidR="002F6F14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57" w:history="1">
            <w:r w:rsidR="002F6F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2.3 Проектирование </w:t>
            </w:r>
            <w:r w:rsidR="002F6F14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2F6F14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14</w:t>
            </w:r>
          </w:hyperlink>
        </w:p>
        <w:p w14:paraId="6C4F59E2" w14:textId="6E7B1C92" w:rsidR="002F6F14" w:rsidRPr="008B147C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76422" w:history="1">
            <w:r w:rsidR="002F6F14" w:rsidRPr="008B147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Проектирование страниц</w:t>
            </w:r>
            <w:r w:rsidR="002F6F14" w:rsidRPr="008B14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15</w:t>
            </w:r>
          </w:hyperlink>
        </w:p>
        <w:p w14:paraId="3B381E06" w14:textId="77777777" w:rsidR="002F6F14" w:rsidRPr="008B147C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2376423" w:history="1">
            <w:r w:rsidR="002F6F14" w:rsidRPr="008B147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Выбор стилевого оформления</w:t>
            </w:r>
            <w:r w:rsidR="002F6F14" w:rsidRPr="008B147C">
              <w:rPr>
                <w:noProof/>
                <w:webHidden/>
              </w:rPr>
              <w:tab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_Toc122376423 \h </w:instrText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4ADCF" w14:textId="77777777" w:rsidR="002F6F14" w:rsidRPr="008B147C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2376424" w:history="1">
            <w:r w:rsidR="002F6F14" w:rsidRPr="008B147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пользовательских элементов</w:t>
            </w:r>
            <w:r w:rsidR="002F6F14" w:rsidRPr="008B147C">
              <w:rPr>
                <w:noProof/>
                <w:webHidden/>
              </w:rPr>
              <w:tab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_Toc122376424 \h </w:instrText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F6F14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ECD20A" w14:textId="5410E8D1" w:rsidR="002F6F14" w:rsidRPr="008B147C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2376425" w:history="1">
            <w:r w:rsidR="002F6F14" w:rsidRPr="008B147C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2.7 Выводы по разделу</w:t>
            </w:r>
            <w:r w:rsidR="002F6F14" w:rsidRPr="008B14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20</w:t>
            </w:r>
          </w:hyperlink>
        </w:p>
        <w:p w14:paraId="0E0C6E43" w14:textId="3D09FA08" w:rsidR="00CF3788" w:rsidRPr="00CF3788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1958361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="00CF3788" w:rsidRPr="00CF3788">
              <w:rPr>
                <w:noProof/>
                <w:webHidden/>
              </w:rPr>
              <w:tab/>
            </w:r>
            <w:r w:rsidR="00C70B85" w:rsidRP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21</w:t>
            </w:r>
          </w:hyperlink>
        </w:p>
        <w:p w14:paraId="0DEEC115" w14:textId="43A319AE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2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.1 Структура 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JSX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0B85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21</w:t>
            </w:r>
          </w:hyperlink>
        </w:p>
        <w:p w14:paraId="1B71F3B6" w14:textId="29FF4985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3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.2 Структура 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Redux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-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Toolkit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27</w:t>
            </w:r>
          </w:hyperlink>
        </w:p>
        <w:p w14:paraId="61587A92" w14:textId="767D8E9A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5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BC176C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.3</w:t>
            </w:r>
            <w:r w:rsidR="00A70BD3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Структура </w:t>
            </w:r>
            <w:r w:rsidR="00A70BD3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30</w:t>
            </w:r>
          </w:hyperlink>
        </w:p>
        <w:p w14:paraId="1A631BB7" w14:textId="28A6C879" w:rsidR="00CF3788" w:rsidRPr="00CF3788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1958366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BC176C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.4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Добавление таблиц стилей Sass</w:t>
            </w:r>
            <w:r w:rsidR="00CF3788" w:rsidRPr="00CF3788">
              <w:rPr>
                <w:noProof/>
                <w:webHidden/>
              </w:rPr>
              <w:tab/>
            </w:r>
            <w:r w:rsidR="007D6CE3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32</w:t>
            </w:r>
          </w:hyperlink>
        </w:p>
        <w:p w14:paraId="672B0BCD" w14:textId="5D7A6ECA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7" w:history="1">
            <w:r w:rsid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="00BC176C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.5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FB2B32" w:rsidRPr="00FB2B32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Выводы по разделу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35</w:t>
            </w:r>
          </w:hyperlink>
        </w:p>
        <w:p w14:paraId="7970ACE2" w14:textId="20D2CA5C" w:rsidR="00CF3788" w:rsidRPr="00CF3788" w:rsidRDefault="000878D5" w:rsidP="00830953">
          <w:pPr>
            <w:pStyle w:val="14"/>
            <w:spacing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8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Тестирование веб-сайта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36</w:t>
            </w:r>
          </w:hyperlink>
        </w:p>
        <w:p w14:paraId="72A54C24" w14:textId="2F56A841" w:rsidR="00CF3788" w:rsidRPr="00CF3788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1958369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.1 Адаптивный дизайн веб-сайта</w:t>
            </w:r>
            <w:r w:rsidR="00CF3788" w:rsidRPr="00CF3788">
              <w:rPr>
                <w:noProof/>
                <w:webHidden/>
              </w:rPr>
              <w:tab/>
            </w:r>
            <w:r w:rsidR="007D6CE3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36</w:t>
            </w:r>
          </w:hyperlink>
        </w:p>
        <w:p w14:paraId="4A66EC9A" w14:textId="5B5A16E9" w:rsidR="00CF3788" w:rsidRPr="00CF3788" w:rsidRDefault="000878D5" w:rsidP="00830953">
          <w:pPr>
            <w:pStyle w:val="21"/>
            <w:rPr>
              <w:rFonts w:eastAsiaTheme="minorEastAsia"/>
              <w:noProof/>
              <w:lang w:val="en-US"/>
            </w:rPr>
          </w:pPr>
          <w:hyperlink w:anchor="_Toc121958370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CF3788" w:rsidRPr="00CF3788">
              <w:rPr>
                <w:noProof/>
                <w:webHidden/>
              </w:rPr>
              <w:tab/>
            </w:r>
            <w:r w:rsidR="007D6CE3" w:rsidRPr="004863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</w:hyperlink>
        </w:p>
        <w:p w14:paraId="698F9C98" w14:textId="380E6929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71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.3 Ручное тестирование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</w:hyperlink>
        </w:p>
        <w:p w14:paraId="45776C74" w14:textId="791D5F94" w:rsidR="00CF3788" w:rsidRPr="00CF3788" w:rsidRDefault="000878D5" w:rsidP="0083095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72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.4 </w:t>
            </w:r>
            <w:r w:rsidR="002F6F14" w:rsidRP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Выводы по разделу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</w:hyperlink>
        </w:p>
        <w:p w14:paraId="0D0B76DB" w14:textId="5707FF37" w:rsidR="002F6F14" w:rsidRPr="00CF3788" w:rsidRDefault="000878D5" w:rsidP="00830953">
          <w:pPr>
            <w:pStyle w:val="14"/>
            <w:spacing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68" w:history="1">
            <w:r w:rsid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5</w:t>
            </w:r>
            <w:r w:rsidR="002F6F14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F6F14" w:rsidRPr="002F6F14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Руководство пользователю</w:t>
            </w:r>
            <w:r w:rsidR="002F6F14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</w:hyperlink>
        </w:p>
        <w:p w14:paraId="118873F0" w14:textId="63A5F746" w:rsidR="00CF3788" w:rsidRPr="00CF3788" w:rsidRDefault="000878D5" w:rsidP="00830953">
          <w:pPr>
            <w:pStyle w:val="14"/>
            <w:spacing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73" w:history="1">
            <w:r w:rsidR="00CF3788" w:rsidRPr="00CF378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</w:hyperlink>
        </w:p>
        <w:p w14:paraId="3AD470D7" w14:textId="6FC577C7" w:rsidR="00CF3788" w:rsidRPr="00CF3788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1958374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CF3788" w:rsidRPr="00CF3788">
              <w:rPr>
                <w:noProof/>
                <w:webHidden/>
              </w:rPr>
              <w:tab/>
            </w:r>
            <w:r w:rsidR="007D6CE3" w:rsidRP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</w:hyperlink>
        </w:p>
        <w:p w14:paraId="02F9B9DB" w14:textId="3F172083" w:rsidR="00CF3788" w:rsidRPr="00CF3788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1958375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А Макет структуры веб-сайта</w:t>
            </w:r>
            <w:r w:rsidR="00CF3788" w:rsidRPr="00CF3788">
              <w:rPr>
                <w:noProof/>
                <w:webHidden/>
              </w:rPr>
              <w:tab/>
            </w:r>
            <w:r w:rsidR="007D6CE3" w:rsidRP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46</w:t>
            </w:r>
          </w:hyperlink>
        </w:p>
        <w:p w14:paraId="415BC08E" w14:textId="42163FDC" w:rsidR="00CF3788" w:rsidRPr="00CF3788" w:rsidRDefault="000878D5" w:rsidP="00830953">
          <w:pPr>
            <w:pStyle w:val="14"/>
            <w:spacing w:line="0" w:lineRule="atLeast"/>
            <w:rPr>
              <w:rFonts w:eastAsiaTheme="minorEastAsia"/>
              <w:noProof/>
              <w:lang w:val="en-US"/>
            </w:rPr>
          </w:pPr>
          <w:hyperlink w:anchor="_Toc121958376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Б Листинг 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JSX-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документа</w:t>
            </w:r>
            <w:r w:rsidR="00CF3788" w:rsidRPr="00CF3788">
              <w:rPr>
                <w:noProof/>
                <w:webHidden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48</w:t>
            </w:r>
          </w:hyperlink>
        </w:p>
        <w:p w14:paraId="77F6D1B0" w14:textId="3307A7D2" w:rsidR="00CF3788" w:rsidRPr="00CF3788" w:rsidRDefault="000878D5" w:rsidP="00830953">
          <w:pPr>
            <w:pStyle w:val="14"/>
            <w:spacing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77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 В Листинг (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)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50</w:t>
            </w:r>
          </w:hyperlink>
        </w:p>
        <w:p w14:paraId="52D7566E" w14:textId="0DA99E7B" w:rsidR="00CF3788" w:rsidRPr="00CF3788" w:rsidRDefault="000878D5" w:rsidP="00830953">
          <w:pPr>
            <w:pStyle w:val="14"/>
            <w:spacing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21958378" w:history="1"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Г Листинг </w:t>
            </w:r>
            <w:r w:rsidR="00CF3788" w:rsidRPr="00CF378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Redux</w:t>
            </w:r>
            <w:r w:rsidR="00CF3788" w:rsidRPr="00CF37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6CE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61</w:t>
            </w:r>
          </w:hyperlink>
        </w:p>
        <w:p w14:paraId="64E594C2" w14:textId="4186A8B3" w:rsidR="006C2F45" w:rsidRPr="003013B4" w:rsidRDefault="006C2F45" w:rsidP="00830953">
          <w:pPr>
            <w:pStyle w:val="21"/>
            <w:rPr>
              <w:lang w:val="en-US"/>
            </w:rPr>
          </w:pPr>
          <w:r w:rsidRPr="00CF3788">
            <w:fldChar w:fldCharType="end"/>
          </w:r>
          <w:r w:rsidRPr="00F53C57">
            <w:rPr>
              <w:lang w:val="en-US"/>
            </w:rPr>
            <w:br w:type="page"/>
          </w:r>
        </w:p>
      </w:sdtContent>
    </w:sdt>
    <w:p w14:paraId="62F76191" w14:textId="3CA4EAD8" w:rsidR="00317900" w:rsidRPr="003013B4" w:rsidRDefault="0032256C" w:rsidP="00AE1C1D">
      <w:pPr>
        <w:pStyle w:val="1"/>
        <w:tabs>
          <w:tab w:val="center" w:pos="5017"/>
          <w:tab w:val="right" w:pos="10035"/>
        </w:tabs>
        <w:jc w:val="center"/>
        <w:rPr>
          <w:rFonts w:cs="Times New Roman"/>
        </w:rPr>
      </w:pPr>
      <w:bookmarkStart w:id="0" w:name="_Toc121958351"/>
      <w:r w:rsidRPr="003013B4">
        <w:rPr>
          <w:rFonts w:cs="Times New Roman"/>
        </w:rPr>
        <w:lastRenderedPageBreak/>
        <w:t>Введение</w:t>
      </w:r>
      <w:bookmarkEnd w:id="0"/>
    </w:p>
    <w:p w14:paraId="350D6983" w14:textId="77777777" w:rsidR="009460FB" w:rsidRDefault="000E5F7F" w:rsidP="009460F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E5F7F">
        <w:rPr>
          <w:sz w:val="28"/>
          <w:szCs w:val="28"/>
        </w:rPr>
        <w:t>Одежда и обувь являются одними из самых востребованных товаров, уступая только продуктам питания. Особенность рынка одежды и обуви заключается в том, что он постоянно претерпевает изменения. Это связано с развитием модной индустрии, которая вводит новые тенденции, тем самым формируя высокий спрос на товары из данной категории. Ежегодно число магазинов одежды и обуви увеличивается, продажи растут, что делает данный сегмент бизнеса достаточно привлекательным</w:t>
      </w:r>
      <w:r>
        <w:rPr>
          <w:sz w:val="28"/>
          <w:szCs w:val="28"/>
        </w:rPr>
        <w:t>. Даже в период кризиса люди</w:t>
      </w:r>
      <w:r w:rsidRPr="000E5F7F">
        <w:rPr>
          <w:sz w:val="28"/>
          <w:szCs w:val="28"/>
        </w:rPr>
        <w:t xml:space="preserve"> не всегда готовы экономить на этом виде товаров. Только 30% опрошенных признали, что снизили расходы на одежду и обувь. В среднем, на одежду и обувь</w:t>
      </w:r>
      <w:r>
        <w:rPr>
          <w:sz w:val="28"/>
          <w:szCs w:val="28"/>
        </w:rPr>
        <w:t xml:space="preserve"> люди тратят большое количество денег</w:t>
      </w:r>
      <w:r w:rsidRPr="000E5F7F">
        <w:rPr>
          <w:sz w:val="28"/>
          <w:szCs w:val="28"/>
        </w:rPr>
        <w:t xml:space="preserve">. Среднестатистический потребитель покупает одну пару каждые 1-1,5 месяца и имеет минимум 4 вида обуви. </w:t>
      </w:r>
    </w:p>
    <w:p w14:paraId="11ED116E" w14:textId="77777777" w:rsidR="009460FB" w:rsidRDefault="000E5F7F" w:rsidP="009460F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E5F7F">
        <w:rPr>
          <w:sz w:val="28"/>
          <w:szCs w:val="28"/>
        </w:rPr>
        <w:t xml:space="preserve">Особенности </w:t>
      </w:r>
      <w:r>
        <w:rPr>
          <w:sz w:val="28"/>
          <w:szCs w:val="28"/>
        </w:rPr>
        <w:t xml:space="preserve">климатических </w:t>
      </w:r>
      <w:proofErr w:type="gramStart"/>
      <w:r>
        <w:rPr>
          <w:sz w:val="28"/>
          <w:szCs w:val="28"/>
        </w:rPr>
        <w:t xml:space="preserve">условий </w:t>
      </w:r>
      <w:r w:rsidRPr="000E5F7F">
        <w:rPr>
          <w:sz w:val="28"/>
          <w:szCs w:val="28"/>
        </w:rPr>
        <w:t xml:space="preserve"> вынуждают</w:t>
      </w:r>
      <w:proofErr w:type="gramEnd"/>
      <w:r w:rsidRPr="000E5F7F">
        <w:rPr>
          <w:sz w:val="28"/>
          <w:szCs w:val="28"/>
        </w:rPr>
        <w:t xml:space="preserve"> менять обувь в зависимости от сезона – т.е. четыре (минимум два) р</w:t>
      </w:r>
      <w:r>
        <w:rPr>
          <w:sz w:val="28"/>
          <w:szCs w:val="28"/>
        </w:rPr>
        <w:t>аза в год. Таким образом, идея</w:t>
      </w:r>
      <w:r w:rsidRPr="000E5F7F">
        <w:rPr>
          <w:sz w:val="28"/>
          <w:szCs w:val="28"/>
        </w:rPr>
        <w:t xml:space="preserve"> по продаже обуви никогда не потеряет своей актуальности.</w:t>
      </w:r>
      <w:r w:rsidRPr="000E5F7F">
        <w:rPr>
          <w:rFonts w:ascii="Arial" w:hAnsi="Arial" w:cs="Arial"/>
          <w:color w:val="333333"/>
        </w:rPr>
        <w:t xml:space="preserve"> </w:t>
      </w:r>
      <w:r w:rsidRPr="000E5F7F">
        <w:rPr>
          <w:sz w:val="28"/>
          <w:szCs w:val="28"/>
        </w:rPr>
        <w:t>Таким образом, основными т</w:t>
      </w:r>
      <w:r>
        <w:rPr>
          <w:sz w:val="28"/>
          <w:szCs w:val="28"/>
        </w:rPr>
        <w:t>енденциями обувного ритейла в мире</w:t>
      </w:r>
      <w:r w:rsidRPr="000E5F7F">
        <w:rPr>
          <w:sz w:val="28"/>
          <w:szCs w:val="28"/>
        </w:rPr>
        <w:t xml:space="preserve"> являются:</w:t>
      </w:r>
      <w:r w:rsidR="00CC417B">
        <w:rPr>
          <w:sz w:val="28"/>
          <w:szCs w:val="28"/>
        </w:rPr>
        <w:t xml:space="preserve"> </w:t>
      </w:r>
      <w:r w:rsidRPr="000E5F7F">
        <w:rPr>
          <w:sz w:val="28"/>
          <w:szCs w:val="28"/>
        </w:rPr>
        <w:t>смещение спроса в более дешевый сегмент, что обусловлено ростом стоимости на обувь</w:t>
      </w:r>
      <w:r w:rsidR="00CC417B">
        <w:rPr>
          <w:sz w:val="28"/>
          <w:szCs w:val="28"/>
        </w:rPr>
        <w:t xml:space="preserve"> и сокращением доходов россиян; </w:t>
      </w:r>
      <w:r w:rsidRPr="000E5F7F">
        <w:rPr>
          <w:sz w:val="28"/>
          <w:szCs w:val="28"/>
        </w:rPr>
        <w:t>переориентация обувных магазинов на бо</w:t>
      </w:r>
      <w:r w:rsidR="00CC417B">
        <w:rPr>
          <w:sz w:val="28"/>
          <w:szCs w:val="28"/>
        </w:rPr>
        <w:t xml:space="preserve">лее универсальные модели обуви; </w:t>
      </w:r>
      <w:r w:rsidRPr="000E5F7F">
        <w:rPr>
          <w:sz w:val="28"/>
          <w:szCs w:val="28"/>
        </w:rPr>
        <w:t>консолидация рынка, укрепление позиций крупных обувных сетей</w:t>
      </w:r>
      <w:r w:rsidR="00CC417B">
        <w:rPr>
          <w:sz w:val="28"/>
          <w:szCs w:val="28"/>
        </w:rPr>
        <w:t xml:space="preserve"> и уход с рынка мелких игроков; </w:t>
      </w:r>
      <w:r w:rsidRPr="000E5F7F">
        <w:rPr>
          <w:sz w:val="28"/>
          <w:szCs w:val="28"/>
        </w:rPr>
        <w:t xml:space="preserve">укрепление на рынке продукции российского производства, которое укрепляется в условиях ценового преимущества, полученного вследствие девальвации рубля и смещения спроса в сторону </w:t>
      </w:r>
      <w:r w:rsidR="00CC417B">
        <w:rPr>
          <w:sz w:val="28"/>
          <w:szCs w:val="28"/>
        </w:rPr>
        <w:t xml:space="preserve">недорогой, универсальной обуви; </w:t>
      </w:r>
      <w:r w:rsidRPr="000E5F7F">
        <w:rPr>
          <w:sz w:val="28"/>
          <w:szCs w:val="28"/>
        </w:rPr>
        <w:t xml:space="preserve">активный процесс </w:t>
      </w:r>
      <w:proofErr w:type="spellStart"/>
      <w:r w:rsidRPr="000E5F7F">
        <w:rPr>
          <w:sz w:val="28"/>
          <w:szCs w:val="28"/>
        </w:rPr>
        <w:t>импортозамещения</w:t>
      </w:r>
      <w:proofErr w:type="spellEnd"/>
      <w:r w:rsidRPr="000E5F7F">
        <w:rPr>
          <w:sz w:val="28"/>
          <w:szCs w:val="28"/>
        </w:rPr>
        <w:t xml:space="preserve">. Происходит сокращение импорта обуви: если в докризисный период доля импорта на отечественном обувном рынке составляла 80%, то сегодня она составляет менее 70%. Ожидается, что в ближайшие два года соотношение </w:t>
      </w:r>
      <w:proofErr w:type="gramStart"/>
      <w:r w:rsidRPr="000E5F7F">
        <w:rPr>
          <w:sz w:val="28"/>
          <w:szCs w:val="28"/>
        </w:rPr>
        <w:t>российской  и</w:t>
      </w:r>
      <w:proofErr w:type="gramEnd"/>
      <w:r w:rsidRPr="000E5F7F">
        <w:rPr>
          <w:sz w:val="28"/>
          <w:szCs w:val="28"/>
        </w:rPr>
        <w:t xml:space="preserve"> импортной обуви на рынке сос</w:t>
      </w:r>
      <w:r w:rsidR="00CC417B">
        <w:rPr>
          <w:sz w:val="28"/>
          <w:szCs w:val="28"/>
        </w:rPr>
        <w:t xml:space="preserve">тавит 35% и 65% соответственно; </w:t>
      </w:r>
      <w:r w:rsidRPr="000E5F7F">
        <w:rPr>
          <w:sz w:val="28"/>
          <w:szCs w:val="28"/>
        </w:rPr>
        <w:t>сегодня портрет клиента обувного магазина содержит следующие характеристики: рационализм, сокращение частоты покупок, приверженность сложившемуся представлению о</w:t>
      </w:r>
      <w:r w:rsidR="00CC417B">
        <w:rPr>
          <w:sz w:val="28"/>
          <w:szCs w:val="28"/>
        </w:rPr>
        <w:t xml:space="preserve"> качестве потребляемых покупок. </w:t>
      </w:r>
      <w:r w:rsidRPr="000E5F7F">
        <w:rPr>
          <w:sz w:val="28"/>
          <w:szCs w:val="28"/>
        </w:rPr>
        <w:t xml:space="preserve">В период сокращения доли игроков на рынке есть возможность закрепиться в отрасли, которая постепенно восстанавливается. </w:t>
      </w:r>
    </w:p>
    <w:p w14:paraId="279A082D" w14:textId="72D935AD" w:rsidR="00CC417B" w:rsidRDefault="000E5F7F" w:rsidP="009460F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E5F7F">
        <w:rPr>
          <w:sz w:val="28"/>
          <w:szCs w:val="28"/>
        </w:rPr>
        <w:t>Таким образом, открытие обувного магазина мо</w:t>
      </w:r>
      <w:r w:rsidR="00CC417B">
        <w:rPr>
          <w:sz w:val="28"/>
          <w:szCs w:val="28"/>
        </w:rPr>
        <w:t>жет стать перспективным проектом</w:t>
      </w:r>
      <w:r w:rsidRPr="000E5F7F">
        <w:rPr>
          <w:sz w:val="28"/>
          <w:szCs w:val="28"/>
        </w:rPr>
        <w:t>, особенно если будут учтены основные тренды обувного ритейла.</w:t>
      </w:r>
    </w:p>
    <w:p w14:paraId="78AD239B" w14:textId="77777777" w:rsidR="009460FB" w:rsidRDefault="0090702A" w:rsidP="009460F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</w:rPr>
        <w:t>Цель курсовой работы</w:t>
      </w:r>
      <w:r w:rsidR="0093237C" w:rsidRPr="003013B4">
        <w:rPr>
          <w:color w:val="000000" w:themeColor="text1"/>
          <w:sz w:val="28"/>
          <w:szCs w:val="28"/>
        </w:rPr>
        <w:t xml:space="preserve">: разработать интернет-магазин с использованием </w:t>
      </w:r>
      <w:r w:rsidR="0093237C" w:rsidRPr="003013B4">
        <w:rPr>
          <w:color w:val="000000" w:themeColor="text1"/>
          <w:sz w:val="28"/>
          <w:szCs w:val="28"/>
          <w:lang w:val="en-US"/>
        </w:rPr>
        <w:t>React</w:t>
      </w:r>
      <w:r w:rsidR="0093237C" w:rsidRPr="003013B4">
        <w:rPr>
          <w:color w:val="000000" w:themeColor="text1"/>
          <w:sz w:val="28"/>
          <w:szCs w:val="28"/>
        </w:rPr>
        <w:t xml:space="preserve"> </w:t>
      </w:r>
      <w:r w:rsidR="0093237C" w:rsidRPr="003013B4">
        <w:rPr>
          <w:color w:val="000000" w:themeColor="text1"/>
          <w:sz w:val="28"/>
          <w:szCs w:val="28"/>
          <w:lang w:val="en-US"/>
        </w:rPr>
        <w:t>JS</w:t>
      </w:r>
      <w:r w:rsidR="0093237C" w:rsidRPr="003013B4">
        <w:rPr>
          <w:color w:val="000000" w:themeColor="text1"/>
          <w:sz w:val="28"/>
          <w:szCs w:val="28"/>
        </w:rPr>
        <w:t xml:space="preserve">, а также с применением </w:t>
      </w:r>
      <w:r w:rsidR="0093237C" w:rsidRPr="003013B4">
        <w:rPr>
          <w:color w:val="000000" w:themeColor="text1"/>
          <w:sz w:val="28"/>
          <w:szCs w:val="28"/>
          <w:lang w:val="en-US"/>
        </w:rPr>
        <w:t>Sass</w:t>
      </w:r>
      <w:r w:rsidR="0093237C" w:rsidRPr="003013B4">
        <w:rPr>
          <w:color w:val="000000" w:themeColor="text1"/>
          <w:sz w:val="28"/>
          <w:szCs w:val="28"/>
        </w:rPr>
        <w:t>/</w:t>
      </w:r>
      <w:r w:rsidR="0093237C" w:rsidRPr="003013B4">
        <w:rPr>
          <w:color w:val="000000" w:themeColor="text1"/>
          <w:sz w:val="28"/>
          <w:szCs w:val="28"/>
          <w:lang w:val="en-US"/>
        </w:rPr>
        <w:t>CSS</w:t>
      </w:r>
      <w:r w:rsidR="0093237C" w:rsidRPr="003013B4">
        <w:rPr>
          <w:color w:val="000000" w:themeColor="text1"/>
          <w:sz w:val="28"/>
          <w:szCs w:val="28"/>
        </w:rPr>
        <w:t>3.</w:t>
      </w:r>
    </w:p>
    <w:p w14:paraId="1EE6DE1B" w14:textId="2F520596" w:rsidR="00747F78" w:rsidRPr="009460FB" w:rsidRDefault="006F783D" w:rsidP="009460F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013B4">
        <w:rPr>
          <w:bCs/>
          <w:color w:val="000000" w:themeColor="text1"/>
          <w:sz w:val="28"/>
          <w:szCs w:val="28"/>
        </w:rPr>
        <w:t>Задачи</w:t>
      </w:r>
      <w:r w:rsidR="009460FB">
        <w:rPr>
          <w:bCs/>
          <w:color w:val="000000" w:themeColor="text1"/>
          <w:sz w:val="28"/>
          <w:szCs w:val="28"/>
        </w:rPr>
        <w:t xml:space="preserve"> курсовой работы</w:t>
      </w:r>
      <w:r w:rsidRPr="003013B4">
        <w:rPr>
          <w:color w:val="000000" w:themeColor="text1"/>
          <w:sz w:val="28"/>
          <w:szCs w:val="28"/>
        </w:rPr>
        <w:t>:</w:t>
      </w:r>
    </w:p>
    <w:p w14:paraId="2C7BD2C0" w14:textId="67400CED" w:rsidR="006F783D" w:rsidRPr="003013B4" w:rsidRDefault="00830953" w:rsidP="00E763F8">
      <w:pPr>
        <w:numPr>
          <w:ilvl w:val="0"/>
          <w:numId w:val="18"/>
        </w:numPr>
        <w:shd w:val="clear" w:color="auto" w:fill="FFFFFF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09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C2F4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Проанализировать и описать основные принципы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работы </w:t>
      </w:r>
      <w:proofErr w:type="spellStart"/>
      <w:proofErr w:type="gram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и</w:t>
      </w:r>
      <w:proofErr w:type="gramEnd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F1AC0E2" w14:textId="7B2C4F5D" w:rsidR="00077B40" w:rsidRPr="003013B4" w:rsidRDefault="00830953" w:rsidP="00E763F8">
      <w:pPr>
        <w:numPr>
          <w:ilvl w:val="0"/>
          <w:numId w:val="18"/>
        </w:numPr>
        <w:shd w:val="clear" w:color="auto" w:fill="FFFFFF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09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приложение, используя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57EBF6" w14:textId="293713E4" w:rsidR="006F783D" w:rsidRPr="003013B4" w:rsidRDefault="00830953" w:rsidP="00E763F8">
      <w:pPr>
        <w:numPr>
          <w:ilvl w:val="0"/>
          <w:numId w:val="18"/>
        </w:numPr>
        <w:shd w:val="clear" w:color="auto" w:fill="FFFFFF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77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тестирование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2D83DF" w14:textId="43431132" w:rsidR="00077B40" w:rsidRPr="003013B4" w:rsidRDefault="00830953" w:rsidP="00E763F8">
      <w:pPr>
        <w:numPr>
          <w:ilvl w:val="0"/>
          <w:numId w:val="18"/>
        </w:numPr>
        <w:shd w:val="clear" w:color="auto" w:fill="FFFFFF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09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563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анализ и оценку качества приложения.</w:t>
      </w:r>
    </w:p>
    <w:p w14:paraId="1DB35216" w14:textId="36B5A8E2" w:rsidR="00AE1C1D" w:rsidRPr="003013B4" w:rsidRDefault="008D3A7D" w:rsidP="008D3A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D603198" w14:textId="73451F14" w:rsidR="002E1D91" w:rsidRPr="003013B4" w:rsidRDefault="002F6F14" w:rsidP="00830953">
      <w:pPr>
        <w:pStyle w:val="1"/>
        <w:spacing w:before="0"/>
        <w:ind w:left="709"/>
        <w:rPr>
          <w:rFonts w:eastAsia="Times New Roman" w:cs="Times New Roman"/>
        </w:rPr>
      </w:pPr>
      <w:bookmarkStart w:id="1" w:name="_Toc122376413"/>
      <w:r w:rsidRPr="00CE782B">
        <w:lastRenderedPageBreak/>
        <w:t xml:space="preserve">1 </w:t>
      </w:r>
      <w:r>
        <w:t>Постановка задач и обзор аналогичных решений</w:t>
      </w:r>
      <w:bookmarkEnd w:id="1"/>
      <w:r w:rsidR="00AE1C1D">
        <w:rPr>
          <w:rFonts w:eastAsia="Times New Roman" w:cs="Times New Roman"/>
        </w:rPr>
        <w:tab/>
      </w:r>
    </w:p>
    <w:p w14:paraId="2509E940" w14:textId="30D7290C" w:rsidR="000A29C7" w:rsidRPr="002F6F14" w:rsidRDefault="002F6F14" w:rsidP="00830953">
      <w:pPr>
        <w:pStyle w:val="2"/>
        <w:numPr>
          <w:ilvl w:val="1"/>
          <w:numId w:val="27"/>
        </w:numPr>
        <w:spacing w:before="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Актуальность темы</w:t>
      </w:r>
    </w:p>
    <w:p w14:paraId="2650DBA5" w14:textId="3725F77B" w:rsidR="002F6F14" w:rsidRPr="002F6F14" w:rsidRDefault="002F6F14" w:rsidP="00D47A5C">
      <w:pPr>
        <w:pStyle w:val="a7"/>
        <w:spacing w:line="240" w:lineRule="auto"/>
        <w:ind w:left="0"/>
        <w:rPr>
          <w:rFonts w:cs="Times New Roman"/>
          <w:szCs w:val="28"/>
        </w:rPr>
      </w:pPr>
      <w:r w:rsidRPr="002F6F14">
        <w:rPr>
          <w:rFonts w:cs="Times New Roman"/>
          <w:szCs w:val="28"/>
        </w:rPr>
        <w:t>Актуальность темы заключается в том, что интернет-магазин является одним из самых популярных видов сайтов, которые посещают пользователи. Как для покупателей важно, чтобы было удобно и быстро совершать покупки, так и для продавцов важно, чтобы было удобно и быстро добавлять товары в каталог, а также управлять ими.</w:t>
      </w:r>
      <w:r w:rsidR="00D47A5C">
        <w:rPr>
          <w:rFonts w:cs="Times New Roman"/>
          <w:szCs w:val="28"/>
        </w:rPr>
        <w:t xml:space="preserve"> Совершение сделок удаленно.</w:t>
      </w:r>
    </w:p>
    <w:p w14:paraId="07071406" w14:textId="77777777" w:rsidR="002F6F14" w:rsidRPr="002F6F14" w:rsidRDefault="002F6F14" w:rsidP="00D47A5C">
      <w:pPr>
        <w:pStyle w:val="a7"/>
        <w:spacing w:line="240" w:lineRule="auto"/>
        <w:ind w:left="0"/>
        <w:rPr>
          <w:rFonts w:cs="Times New Roman"/>
          <w:szCs w:val="28"/>
        </w:rPr>
      </w:pPr>
      <w:r w:rsidRPr="002F6F14">
        <w:rPr>
          <w:rFonts w:cs="Times New Roman"/>
          <w:szCs w:val="28"/>
        </w:rPr>
        <w:t xml:space="preserve">Сегодня на рынке существует множество интернет-магазинов, которые используют различные технологии и платформы для создания своих сайтов. Но, как правило, они используют один из самых популярных </w:t>
      </w:r>
      <w:proofErr w:type="spellStart"/>
      <w:r w:rsidRPr="002F6F14">
        <w:rPr>
          <w:rFonts w:cs="Times New Roman"/>
          <w:szCs w:val="28"/>
        </w:rPr>
        <w:t>фреймворков</w:t>
      </w:r>
      <w:proofErr w:type="spellEnd"/>
      <w:r w:rsidRPr="002F6F14">
        <w:rPr>
          <w:rFonts w:cs="Times New Roman"/>
          <w:szCs w:val="28"/>
        </w:rPr>
        <w:t xml:space="preserve"> для создания интернет-магазинов – </w:t>
      </w:r>
      <w:proofErr w:type="spellStart"/>
      <w:r w:rsidRPr="002F6F14">
        <w:rPr>
          <w:rFonts w:cs="Times New Roman"/>
          <w:szCs w:val="28"/>
        </w:rPr>
        <w:t>React</w:t>
      </w:r>
      <w:proofErr w:type="spellEnd"/>
      <w:r w:rsidRPr="002F6F14">
        <w:rPr>
          <w:rFonts w:cs="Times New Roman"/>
          <w:szCs w:val="28"/>
        </w:rPr>
        <w:t xml:space="preserve"> JS.</w:t>
      </w:r>
    </w:p>
    <w:p w14:paraId="6B268668" w14:textId="6450E7AB" w:rsidR="002F6F14" w:rsidRPr="00D47A5C" w:rsidRDefault="00D47A5C" w:rsidP="00D47A5C">
      <w:pPr>
        <w:pStyle w:val="2"/>
        <w:ind w:firstLine="709"/>
        <w:rPr>
          <w:rFonts w:cs="Times New Roman"/>
          <w:color w:val="000000" w:themeColor="text1"/>
        </w:rPr>
      </w:pPr>
      <w:bookmarkStart w:id="2" w:name="_Toc122376415"/>
      <w:r>
        <w:rPr>
          <w:rFonts w:cs="Times New Roman"/>
          <w:color w:val="000000" w:themeColor="text1"/>
        </w:rPr>
        <w:t>1.2 О</w:t>
      </w:r>
      <w:r w:rsidRPr="003013B4">
        <w:rPr>
          <w:rFonts w:cs="Times New Roman"/>
          <w:color w:val="000000" w:themeColor="text1"/>
        </w:rPr>
        <w:t>бзор аналогичных решений</w:t>
      </w:r>
      <w:bookmarkEnd w:id="2"/>
      <w:r>
        <w:rPr>
          <w:rFonts w:cs="Times New Roman"/>
          <w:color w:val="000000" w:themeColor="text1"/>
        </w:rPr>
        <w:t xml:space="preserve"> </w:t>
      </w:r>
    </w:p>
    <w:p w14:paraId="68229786" w14:textId="3D0104EB" w:rsidR="00D66FA0" w:rsidRPr="003013B4" w:rsidRDefault="00D146CE" w:rsidP="003B6D8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Веб-сайт – 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посредством гипертекстовых ссылок. </w:t>
      </w:r>
    </w:p>
    <w:p w14:paraId="0DB7FBDA" w14:textId="3878CF92" w:rsidR="00D146CE" w:rsidRPr="003013B4" w:rsidRDefault="00CF1C59" w:rsidP="003B6D8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</w:rPr>
        <w:t>Для создания быстрого и динамического веб-сайта необходимо использовать современные технологии, которые позволя</w:t>
      </w:r>
      <w:r w:rsidR="00344E3D">
        <w:rPr>
          <w:rFonts w:ascii="Times New Roman" w:hAnsi="Times New Roman" w:cs="Times New Roman"/>
          <w:sz w:val="28"/>
          <w:szCs w:val="28"/>
        </w:rPr>
        <w:t>ют создавать веб-сайт простым в использовании, при этом функциональным</w:t>
      </w:r>
      <w:r w:rsidRPr="003013B4">
        <w:rPr>
          <w:rFonts w:ascii="Times New Roman" w:hAnsi="Times New Roman" w:cs="Times New Roman"/>
          <w:sz w:val="28"/>
          <w:szCs w:val="28"/>
        </w:rPr>
        <w:t>. Веб-сайт должен быть адаптирован под мобильные устройства</w:t>
      </w:r>
      <w:r w:rsidR="00344E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="00344E3D">
        <w:rPr>
          <w:rFonts w:ascii="Times New Roman" w:hAnsi="Times New Roman" w:cs="Times New Roman"/>
          <w:sz w:val="28"/>
          <w:szCs w:val="28"/>
        </w:rPr>
        <w:t>т.к</w:t>
      </w:r>
      <w:proofErr w:type="spellEnd"/>
      <w:proofErr w:type="gramEnd"/>
      <w:r w:rsidR="00344E3D">
        <w:rPr>
          <w:rFonts w:ascii="Times New Roman" w:hAnsi="Times New Roman" w:cs="Times New Roman"/>
          <w:sz w:val="28"/>
          <w:szCs w:val="28"/>
        </w:rPr>
        <w:t xml:space="preserve"> мобильных пользователей явно больше</w:t>
      </w:r>
      <w:r w:rsidRPr="003013B4">
        <w:rPr>
          <w:rFonts w:ascii="Times New Roman" w:hAnsi="Times New Roman" w:cs="Times New Roman"/>
          <w:sz w:val="28"/>
          <w:szCs w:val="28"/>
        </w:rPr>
        <w:t>. Тема веб-сайта должна быть востребованной, а также должна быть актуальной.</w:t>
      </w:r>
      <w:r w:rsidR="00344E3D">
        <w:rPr>
          <w:rFonts w:ascii="Times New Roman" w:hAnsi="Times New Roman" w:cs="Times New Roman"/>
          <w:sz w:val="28"/>
          <w:szCs w:val="28"/>
        </w:rPr>
        <w:t xml:space="preserve"> Поэтому я решил разработать интернет-магазин обуви, где каждый пользователь сможет выбрать себе вариант</w:t>
      </w:r>
      <w:r w:rsidRPr="003013B4">
        <w:rPr>
          <w:rFonts w:ascii="Times New Roman" w:hAnsi="Times New Roman" w:cs="Times New Roman"/>
          <w:sz w:val="28"/>
          <w:szCs w:val="28"/>
        </w:rPr>
        <w:t>. 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веб-сайтов аналогов. И самое главное найти в каждом аналоге свои уникальные особенности, которые будут отличать этот сайт от других. Для этого будет рассмотрены 3 аналога</w:t>
      </w:r>
      <w:r w:rsidR="00266D39" w:rsidRPr="003013B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4684CE7" w14:textId="3C718071" w:rsidR="00880E13" w:rsidRPr="00830953" w:rsidRDefault="00880E13" w:rsidP="003B6D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 №1 – сайт </w:t>
      </w:r>
      <w:r w:rsidR="00830953" w:rsidRPr="003B2A26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CC417B" w:rsidRPr="003B2A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Nike</w:t>
      </w:r>
      <w:r w:rsidR="00830953" w:rsidRPr="003B2A26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A4B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hyperlink w:anchor="_Список_использованных_источников" w:history="1">
        <w:r w:rsidR="00830953" w:rsidRPr="005A4B71">
          <w:rPr>
            <w:rStyle w:val="aa"/>
            <w:rFonts w:ascii="Times New Roman" w:hAnsi="Times New Roman" w:cs="Times New Roman"/>
            <w:color w:val="1B1810" w:themeColor="background2" w:themeShade="1A"/>
            <w:sz w:val="28"/>
            <w:szCs w:val="28"/>
            <w:u w:val="none"/>
            <w:lang w:val="en-US"/>
          </w:rPr>
          <w:t>[1]</w:t>
        </w:r>
      </w:hyperlink>
      <w:r w:rsidR="0083095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</w:p>
    <w:p w14:paraId="53428DBF" w14:textId="056F4DE8" w:rsidR="009972A9" w:rsidRPr="003013B4" w:rsidRDefault="00250F86" w:rsidP="003B6D84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Nike</w:t>
      </w:r>
      <w:r w:rsidR="000F566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одним из крупне</w:t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йших интернет-магазинов в мире</w:t>
      </w:r>
      <w:r w:rsidR="000F566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Основным преимущес</w:t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твом данного сайта является его минимализм и удобство</w:t>
      </w:r>
      <w:r w:rsidR="000F566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На главной странице сайта можно увидеть разделы,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которые делятся товары</w:t>
      </w:r>
      <w:r w:rsidR="000F566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4D78C4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1.1 представлено оформление сайта.</w:t>
      </w:r>
      <w:r w:rsidR="0008303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вс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 товары разделены по полу</w:t>
      </w:r>
      <w:r w:rsidR="0008303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что позволяет пользователю найти нужный товар быстрее. Веб-сайт очень простой и удобный для пользо</w:t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вателя</w:t>
      </w:r>
      <w:r w:rsidR="0008303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3539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читабельный. Сайт </w:t>
      </w:r>
      <w:r w:rsidR="00344E3D">
        <w:rPr>
          <w:rFonts w:ascii="Times New Roman" w:hAnsi="Times New Roman" w:cs="Times New Roman"/>
          <w:color w:val="000000" w:themeColor="text1"/>
          <w:sz w:val="28"/>
          <w:szCs w:val="28"/>
        </w:rPr>
        <w:t>простой, но имеет обширный функционал</w:t>
      </w:r>
      <w:r w:rsidR="00E3539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 Также есть ан</w:t>
      </w:r>
      <w:r w:rsidR="00CC417B">
        <w:rPr>
          <w:rFonts w:ascii="Times New Roman" w:hAnsi="Times New Roman" w:cs="Times New Roman"/>
          <w:color w:val="000000" w:themeColor="text1"/>
          <w:sz w:val="28"/>
          <w:szCs w:val="28"/>
        </w:rPr>
        <w:t>имация картинок в виде слайдеров. Сайт использует в основном белый цвет</w:t>
      </w:r>
      <w:r w:rsidR="00E3539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, что положительно сказывается на общем вос</w:t>
      </w:r>
      <w:r w:rsidR="00CC41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приятии сайта. </w:t>
      </w:r>
      <w:r w:rsidR="000F566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Еще можно отметить, что на с</w:t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айте есть фотографии звёзд с определенными парами обуви, история создания моделей пар, что может очень заинтересовать пользователя. </w:t>
      </w:r>
      <w:r w:rsidR="00C16BB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можно добавить товары в избранное,</w:t>
      </w:r>
      <w:r w:rsidR="00CC41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корзину,</w:t>
      </w:r>
      <w:r w:rsidR="00C16BB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чтобы не потерять их, причем без регистрации.</w:t>
      </w:r>
      <w:r w:rsidR="00D47A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Еще можно отметить на сайте есть большой функционал, встроен </w:t>
      </w:r>
      <w:proofErr w:type="gramStart"/>
      <w:r w:rsidR="00D47A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чат</w:t>
      </w:r>
      <w:proofErr w:type="gramEnd"/>
      <w:r w:rsidR="00D47A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47A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который позволяет пользователю,</w:t>
      </w:r>
      <w:r w:rsidR="00DE1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уточнить наличие</w:t>
      </w:r>
      <w:r w:rsidR="00D47A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какой-либо модели, или же помощь в выборе </w:t>
      </w:r>
    </w:p>
    <w:p w14:paraId="75E52EBF" w14:textId="16E8A5FA" w:rsidR="009972A9" w:rsidRPr="003013B4" w:rsidRDefault="00E763F8" w:rsidP="00D47A5C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51B25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7.55pt;height:168.2pt">
            <v:imagedata r:id="rId11" o:title="nike"/>
          </v:shape>
        </w:pict>
      </w:r>
    </w:p>
    <w:p w14:paraId="714B8F3C" w14:textId="7B3005A6" w:rsidR="004D78C4" w:rsidRPr="003013B4" w:rsidRDefault="004D78C4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1.1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r w:rsidR="00344E3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Nike</w:t>
      </w:r>
    </w:p>
    <w:p w14:paraId="466FEF1E" w14:textId="4F353AA6" w:rsidR="006F0082" w:rsidRPr="003013B4" w:rsidRDefault="0008303D" w:rsidP="003B6D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Веб-сайт имеет адаптивный дизайн, который позволяет использовать сайт на мобильных устройствах</w:t>
      </w:r>
      <w:r w:rsidR="006F0082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, горизонтальное меню становится выпадающим, текст остаётся читабельным. Дизайн представлен на рисунке 1.2.</w:t>
      </w:r>
    </w:p>
    <w:p w14:paraId="4817C999" w14:textId="748B1BD0" w:rsidR="006F0082" w:rsidRPr="00344E3D" w:rsidRDefault="00E763F8" w:rsidP="00D47A5C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pict w14:anchorId="633B68C9">
          <v:shape id="_x0000_i1026" type="#_x0000_t75" style="width:135.95pt;height:300.9pt">
            <v:imagedata r:id="rId12" o:title="nike2"/>
          </v:shape>
        </w:pict>
      </w:r>
    </w:p>
    <w:p w14:paraId="317486DC" w14:textId="7AA9C60E" w:rsidR="00250F86" w:rsidRPr="003013B4" w:rsidRDefault="00250F86" w:rsidP="00D24F9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r w:rsidR="00344E3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Nike</w:t>
      </w:r>
    </w:p>
    <w:p w14:paraId="1E7DB29F" w14:textId="0F9D0CA1" w:rsidR="007C6F70" w:rsidRPr="003013B4" w:rsidRDefault="0008303D" w:rsidP="003B6D84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 мин</w:t>
      </w:r>
      <w:r w:rsidR="00CA2F0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сов данного веб-сайта можно выделить то, что он долго загружается из-за большого количества товаров, которые находятся на сайте.</w:t>
      </w:r>
      <w:r w:rsidR="00344E3D" w:rsidRP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</w:t>
      </w:r>
      <w:proofErr w:type="gramStart"/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за</w:t>
      </w:r>
      <w:proofErr w:type="gramEnd"/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большого количества ассортимента, тяжело выбрать модель которая именно нужна.</w:t>
      </w:r>
      <w:r w:rsidR="00CA2F0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Большое количество рекламных данных, которые могут не очень заинтересовать пользователя.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веб-сайт был разработан с помощью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5.0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4E3D" w:rsidRP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344E3D" w:rsidRP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4E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Angular</w:t>
      </w:r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Vue</w:t>
      </w:r>
      <w:proofErr w:type="spellEnd"/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7E690AE" w14:textId="583D7F23" w:rsidR="00D95583" w:rsidRPr="00830953" w:rsidRDefault="00D95583" w:rsidP="003B6D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344E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№2 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Pr="00344E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Adidas</w:t>
      </w:r>
      <w:r w:rsidR="001D1439" w:rsidRPr="00344E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w:anchor="_Список_использованных_источников" w:history="1">
        <w:r w:rsidR="00830953" w:rsidRPr="005A4B71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[2]</w:t>
        </w:r>
        <w:r w:rsidR="00830953" w:rsidRPr="005A4B71">
          <w:rPr>
            <w:rStyle w:val="aa"/>
            <w:rFonts w:ascii="Times New Roman" w:eastAsia="Times New Roman" w:hAnsi="Times New Roman" w:cs="Times New Roman"/>
            <w:color w:val="1B1810" w:themeColor="background2" w:themeShade="1A"/>
            <w:sz w:val="28"/>
            <w:szCs w:val="28"/>
            <w:u w:val="none"/>
            <w:lang w:val="en-US"/>
          </w:rPr>
          <w:t>,</w:t>
        </w:r>
      </w:hyperlink>
    </w:p>
    <w:p w14:paraId="2FBE1273" w14:textId="3A9DA5AC" w:rsidR="001D1439" w:rsidRPr="003013B4" w:rsidRDefault="00D95583" w:rsidP="003B6D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Следующим аналогом будет сайт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Adidas</w:t>
      </w:r>
      <w:r w:rsidR="001D1439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D143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C6F7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 является одним из к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рупнейших интернет-магазинов и брендов мира</w:t>
      </w:r>
      <w:r w:rsidR="007C6F7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 На сайте мо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жно купить различные модели обуви под определенный сезон. На сайте товары разделены на категории, которые позволяют пользователю быстрее выбрать продукт</w:t>
      </w:r>
      <w:r w:rsidR="007C6F7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 Веб-сайт очень удобен для пользователя, так как он им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еет удобный интерфейс, хорошее сочетание цветов</w:t>
      </w:r>
      <w:r w:rsidR="007C6F7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685E6CD" w14:textId="5AE60FA1" w:rsidR="001D1439" w:rsidRPr="003013B4" w:rsidRDefault="00E763F8" w:rsidP="00D47A5C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5A8C9093">
          <v:shape id="_x0000_i1027" type="#_x0000_t75" style="width:445.45pt;height:318.1pt">
            <v:imagedata r:id="rId13" o:title="adidas1"/>
          </v:shape>
        </w:pict>
      </w:r>
    </w:p>
    <w:p w14:paraId="585D5FC2" w14:textId="55078A52" w:rsidR="00D04D6C" w:rsidRPr="00D47A5C" w:rsidRDefault="001D1439" w:rsidP="00D47A5C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1.3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сайта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Adidas</w:t>
      </w:r>
    </w:p>
    <w:p w14:paraId="0146886D" w14:textId="3568C58C" w:rsidR="00C47ED1" w:rsidRPr="003013B4" w:rsidRDefault="007C6F70" w:rsidP="001D14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имеет адаптивный дизайн, который позволяет</w:t>
      </w:r>
      <w:r w:rsidR="001D143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372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просматривать сайт на мобильных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устройствах.</w:t>
      </w:r>
      <w:r w:rsidR="008E372A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 данного сайта нет никаких проблем с адаптивностью, на разных устройствах сайт выглядит привлекательно. На рисунке 1.4 представлено оформление на мобильных устройствах.</w:t>
      </w:r>
      <w:r w:rsidR="008E372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E1A2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пользователь может быстро найти нужный товар, так как на сайте есть поиск по</w:t>
      </w:r>
      <w:r w:rsidR="00DE1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названию товара</w:t>
      </w:r>
      <w:r w:rsidR="00DE1A2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Все </w:t>
      </w:r>
      <w:r w:rsidR="00DE1A2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товары имеют подробное описание</w:t>
      </w:r>
      <w:r w:rsidR="00DE1A20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Дизайн сайта очень привлекательный, так как он имеет яркие цвета и красивые фотографии товаров.</w:t>
      </w:r>
      <w:r w:rsidR="00DE1A2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представлен на рисунке 1.3.</w:t>
      </w:r>
      <w:r w:rsidR="00DE1A20" w:rsidRPr="003013B4">
        <w:rPr>
          <w:rFonts w:ascii="Times New Roman" w:hAnsi="Times New Roman" w:cs="Times New Roman"/>
        </w:rPr>
        <w:t xml:space="preserve"> </w:t>
      </w:r>
      <w:r w:rsidR="00DE1A2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Одной из особенностей сайта является то, что сайт</w:t>
      </w:r>
      <w:r w:rsidR="00DE1A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изменять цвет товара в онлайн-режиме</w:t>
      </w:r>
      <w:r w:rsidR="00DE1A2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 Еще из</w:t>
      </w:r>
      <w:r w:rsidR="00DE1A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привлекательных параметров данного проекта является то, что на нём </w:t>
      </w:r>
      <w:r w:rsidR="00DE1A2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есть</w:t>
      </w:r>
      <w:r w:rsidR="00DE1A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постоянные акции, что может показаться очень выгодным для постоянного пользователя</w:t>
      </w:r>
      <w:r w:rsidR="00DE1A2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E1A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 при этом на данном сайте нельзя добавить товар в корзину </w:t>
      </w:r>
      <w:r w:rsidR="00DE1A2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без регистрации. При этом на данном сайте хорошо развит отдел поддержки, где персонал может помочь с выбором товара</w:t>
      </w:r>
    </w:p>
    <w:p w14:paraId="49A4BEE6" w14:textId="45ACFC7F" w:rsidR="00C47ED1" w:rsidRPr="003013B4" w:rsidRDefault="00E763F8" w:rsidP="00D47A5C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79C71835">
          <v:shape id="_x0000_i1028" type="#_x0000_t75" style="width:151pt;height:329.35pt">
            <v:imagedata r:id="rId14" o:title="adidas"/>
          </v:shape>
        </w:pict>
      </w:r>
    </w:p>
    <w:p w14:paraId="0EB530E2" w14:textId="7F9567B0" w:rsidR="00C47ED1" w:rsidRPr="00D04D6C" w:rsidRDefault="00C47ED1" w:rsidP="00C47ED1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1.4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Adidas</w:t>
      </w:r>
    </w:p>
    <w:p w14:paraId="55B144F7" w14:textId="44149525" w:rsidR="007C6F70" w:rsidRPr="003013B4" w:rsidRDefault="007C6F70" w:rsidP="003B6D84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Из недостатков можно выделить то, 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 нагружен большим количеством информации</w:t>
      </w:r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содержит новостные данные, которые могут отвлекать пользователя. </w:t>
      </w:r>
      <w:r w:rsidR="008E372A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Данный сайт был разработан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таких технологи как HTML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5.0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CSS</w:t>
      </w:r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proofErr w:type="gram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proofErr w:type="gramEnd"/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ReactJS</w:t>
      </w:r>
      <w:proofErr w:type="spellEnd"/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NodeJS</w:t>
      </w:r>
      <w:proofErr w:type="spellEnd"/>
      <w:r w:rsidR="00D04D6C"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PHP,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BE8E680" w14:textId="14B0301C" w:rsidR="0002049A" w:rsidRPr="00D04D6C" w:rsidRDefault="0002049A" w:rsidP="003B6D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Аналог</w:t>
      </w:r>
      <w:r w:rsidRPr="00D04D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№3 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D04D6C" w:rsidRPr="00D04D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4D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Puma</w:t>
      </w:r>
      <w:r w:rsidR="008309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w:anchor="_Список_использованных_источников" w:history="1">
        <w:r w:rsidR="00830953" w:rsidRPr="005A4B71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[3]</w:t>
        </w:r>
        <w:r w:rsidR="00830953" w:rsidRPr="005A4B71">
          <w:rPr>
            <w:rStyle w:val="aa"/>
            <w:rFonts w:ascii="Times New Roman" w:hAnsi="Times New Roman" w:cs="Times New Roman"/>
            <w:color w:val="1B1810" w:themeColor="background2" w:themeShade="1A"/>
            <w:sz w:val="28"/>
            <w:szCs w:val="28"/>
            <w:u w:val="none"/>
          </w:rPr>
          <w:t>,</w:t>
        </w:r>
      </w:hyperlink>
      <w:r w:rsidR="00F425BA" w:rsidRPr="00D04D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CDB4EC2" w14:textId="77777777" w:rsidR="001A7A75" w:rsidRDefault="00D04D6C" w:rsidP="001A7A75">
      <w:pPr>
        <w:tabs>
          <w:tab w:val="left" w:pos="7230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Puma</w:t>
      </w:r>
      <w:r w:rsidR="00F7033E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F6B6D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F7033E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сайт, который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является крупнейшим интернет-магазином</w:t>
      </w:r>
      <w:r w:rsidRPr="00D0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брендом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мире. 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Сразу при посещении сайта появляется форма с регистрации, где сайт предлагает скидку 20</w:t>
      </w:r>
      <w:r w:rsidR="001A7A75" w:rsidRP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% 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зарегистрированным пользователям, что может зарекомендовать клиентов. </w:t>
      </w:r>
      <w:r w:rsidR="001A7A7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сайте можно найти товары по различным категориям, а также по различным ценам.  Данный сайт имеет большое количество посетителей.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Сайт предлагает доставку по всему миру.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главной странице сайта можно найти различные товары, которые можно купить.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Присутствует поиск, который предоставляет товары вместе с ценами.</w:t>
      </w:r>
      <w:r w:rsidR="00AD4ED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Все кнопки сайта имеют одинаковый размер, что упрощает навигацию по сайту.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недостатков сайта можно выделить то, что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цвета сайта подобраны нерационально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AB1FC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Одним из уникальных особенностей сайта является то, что на сайте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просмотреть </w:t>
      </w:r>
      <w:proofErr w:type="gramStart"/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все товары</w:t>
      </w:r>
      <w:proofErr w:type="gramEnd"/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которые существуют</w:t>
      </w:r>
      <w:r w:rsidR="00AB1FC6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1A7A75" w:rsidRP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Поддержка выполняет функции с минимальным временем отклика.</w:t>
      </w:r>
    </w:p>
    <w:p w14:paraId="2EA527C5" w14:textId="7201DF2A" w:rsidR="00DF6B6D" w:rsidRPr="003013B4" w:rsidRDefault="00AB1FC6" w:rsidP="001A7A75">
      <w:pPr>
        <w:tabs>
          <w:tab w:val="left" w:pos="7230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r w:rsidR="001A7A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реализован следующими технологиями  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5.0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1A7A7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DF6B6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jQuery</w:t>
      </w:r>
      <w:r w:rsidR="002C12A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C12A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1.5 представлено оформление сайта </w:t>
      </w:r>
      <w:r w:rsidR="001A7A7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Puma</w:t>
      </w:r>
      <w:r w:rsidR="002C12A5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9BD8F8C" w14:textId="2426957F" w:rsidR="00DF6B6D" w:rsidRPr="003013B4" w:rsidRDefault="00E763F8" w:rsidP="00D47A5C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69658F50">
          <v:shape id="_x0000_i1029" type="#_x0000_t75" style="width:368.6pt;height:175.7pt">
            <v:imagedata r:id="rId15" o:title="puma"/>
          </v:shape>
        </w:pict>
      </w:r>
    </w:p>
    <w:p w14:paraId="312D8F54" w14:textId="70F6DEA3" w:rsidR="002C12A5" w:rsidRPr="003013B4" w:rsidRDefault="002C12A5" w:rsidP="002C12A5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1.5 </w:t>
      </w:r>
      <w:r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Главная страница сайта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6330AB03" w14:textId="03B1BBAB" w:rsidR="00AD4EDE" w:rsidRPr="003013B4" w:rsidRDefault="00AD4EDE" w:rsidP="00016DC8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Также данный сайт кроссплатформенный, а также адапти</w:t>
      </w:r>
      <w:r w:rsidR="00016DC8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рован под мобильные устройства. </w:t>
      </w:r>
      <w:r w:rsidR="00016DC8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1.6 представлено оформление на мобильных устройствах.</w:t>
      </w:r>
      <w:r w:rsidR="00016DC8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CAF8E0D" w14:textId="639E1780" w:rsidR="007C6F70" w:rsidRPr="003013B4" w:rsidRDefault="00E763F8" w:rsidP="00E61618">
      <w:pPr>
        <w:spacing w:before="240"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1AD3667E">
          <v:shape id="_x0000_i1030" type="#_x0000_t75" style="width:134.85pt;height:298.75pt">
            <v:imagedata r:id="rId16" o:title="puma1"/>
          </v:shape>
        </w:pict>
      </w:r>
    </w:p>
    <w:p w14:paraId="547950C2" w14:textId="359C7605" w:rsidR="00016DC8" w:rsidRPr="003013B4" w:rsidRDefault="00016DC8" w:rsidP="00016DC8">
      <w:pPr>
        <w:spacing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1.6 </w:t>
      </w:r>
      <w:r w:rsidRPr="003013B4">
        <w:rPr>
          <w:rFonts w:ascii="Times New Roman" w:hAnsi="Times New Roman" w:cs="Times New Roman"/>
          <w:color w:val="000000" w:themeColor="text1"/>
        </w:rPr>
        <w:t xml:space="preserve">– –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Мобильная версия сайта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liexpress</w:t>
      </w:r>
      <w:proofErr w:type="spellEnd"/>
    </w:p>
    <w:p w14:paraId="5B3B4023" w14:textId="2F5E6C7E" w:rsidR="009E0C1F" w:rsidRPr="003013B4" w:rsidRDefault="009E0C1F" w:rsidP="000E5D11">
      <w:pPr>
        <w:ind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таким образом, было проанализировано 3 сайта, которые являются аналогами нашего будущего сайта. Основные преимущества и недостатки этих сайтов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были выделены, а также были выделены технологии, которые используются для создания сайтов. Можно сделать вывод, что сайт, который будет создан в рамках данной работы, будет иметь следующие преимущества: </w:t>
      </w:r>
    </w:p>
    <w:p w14:paraId="2BD5C543" w14:textId="4FAEDD00" w:rsidR="00F27203" w:rsidRPr="003013B4" w:rsidRDefault="00F27203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Быстрая загрузка сайта</w:t>
      </w:r>
      <w:r w:rsidR="00830953">
        <w:rPr>
          <w:rFonts w:eastAsia="Times New Roman" w:cs="Times New Roman"/>
          <w:color w:val="000000" w:themeColor="text1"/>
          <w:szCs w:val="28"/>
          <w:lang w:val="en-US"/>
        </w:rPr>
        <w:t>.</w:t>
      </w:r>
    </w:p>
    <w:p w14:paraId="3FED872C" w14:textId="1AE7605D" w:rsidR="00F27203" w:rsidRPr="003013B4" w:rsidRDefault="00F27203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Простой и удобный дизайн</w:t>
      </w:r>
      <w:r w:rsidR="00830953">
        <w:rPr>
          <w:rFonts w:eastAsia="Times New Roman" w:cs="Times New Roman"/>
          <w:color w:val="000000" w:themeColor="text1"/>
          <w:szCs w:val="28"/>
          <w:lang w:val="en-US"/>
        </w:rPr>
        <w:t>.</w:t>
      </w:r>
    </w:p>
    <w:p w14:paraId="254C87E1" w14:textId="632075FF" w:rsidR="00F27203" w:rsidRPr="003013B4" w:rsidRDefault="00F27203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Яркие и не раздражающие глаза цвета</w:t>
      </w:r>
      <w:r w:rsidR="00830953" w:rsidRPr="00830953">
        <w:rPr>
          <w:rFonts w:eastAsia="Times New Roman" w:cs="Times New Roman"/>
          <w:color w:val="000000" w:themeColor="text1"/>
          <w:szCs w:val="28"/>
        </w:rPr>
        <w:t>.</w:t>
      </w:r>
    </w:p>
    <w:p w14:paraId="5C867C50" w14:textId="5A733071" w:rsidR="00F27203" w:rsidRPr="003013B4" w:rsidRDefault="00F27203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Кроссплатформенность</w:t>
      </w:r>
      <w:r w:rsidR="00830953">
        <w:rPr>
          <w:rFonts w:eastAsia="Times New Roman" w:cs="Times New Roman"/>
          <w:color w:val="000000" w:themeColor="text1"/>
          <w:szCs w:val="28"/>
          <w:lang w:val="en-US"/>
        </w:rPr>
        <w:t>.</w:t>
      </w:r>
    </w:p>
    <w:p w14:paraId="6D87F482" w14:textId="0979063E" w:rsidR="00F27203" w:rsidRPr="003013B4" w:rsidRDefault="00F27203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Адаптивность под мобильные устройства</w:t>
      </w:r>
      <w:r w:rsidR="00830953">
        <w:rPr>
          <w:rFonts w:eastAsia="Times New Roman" w:cs="Times New Roman"/>
          <w:color w:val="000000" w:themeColor="text1"/>
          <w:szCs w:val="28"/>
          <w:lang w:val="en-US"/>
        </w:rPr>
        <w:t>.</w:t>
      </w:r>
    </w:p>
    <w:p w14:paraId="1E6F8231" w14:textId="44B0D240" w:rsidR="00FB5C86" w:rsidRPr="003013B4" w:rsidRDefault="00D4126A" w:rsidP="002425DD">
      <w:pPr>
        <w:pStyle w:val="a7"/>
        <w:numPr>
          <w:ilvl w:val="0"/>
          <w:numId w:val="31"/>
        </w:numPr>
        <w:spacing w:line="240" w:lineRule="auto"/>
        <w:ind w:left="1129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Удобная навигация по сайту</w:t>
      </w:r>
      <w:r w:rsidR="00830953">
        <w:rPr>
          <w:rFonts w:eastAsia="Times New Roman" w:cs="Times New Roman"/>
          <w:color w:val="000000" w:themeColor="text1"/>
          <w:szCs w:val="28"/>
          <w:lang w:val="en-US"/>
        </w:rPr>
        <w:t>.</w:t>
      </w:r>
    </w:p>
    <w:p w14:paraId="14FACEC8" w14:textId="77777777" w:rsidR="00DE1A20" w:rsidRDefault="00DE1A20" w:rsidP="00DE1A20">
      <w:pPr>
        <w:pStyle w:val="2"/>
        <w:numPr>
          <w:ilvl w:val="1"/>
          <w:numId w:val="29"/>
        </w:numPr>
        <w:rPr>
          <w:rFonts w:cs="Times New Roman"/>
          <w:color w:val="000000" w:themeColor="text1"/>
        </w:rPr>
      </w:pPr>
      <w:bookmarkStart w:id="3" w:name="_Toc122376416"/>
      <w:bookmarkStart w:id="4" w:name="_Toc121958354"/>
      <w:r>
        <w:rPr>
          <w:rFonts w:cs="Times New Roman"/>
          <w:color w:val="000000" w:themeColor="text1"/>
        </w:rPr>
        <w:t>Постановка задачи</w:t>
      </w:r>
      <w:bookmarkEnd w:id="3"/>
    </w:p>
    <w:p w14:paraId="74DB8C78" w14:textId="77777777" w:rsidR="00DE1A20" w:rsidRPr="003013B4" w:rsidRDefault="00DE1A20" w:rsidP="00DE1A20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Основные задачи для интернет-магазина:</w:t>
      </w:r>
    </w:p>
    <w:p w14:paraId="25A8D22E" w14:textId="77777777" w:rsidR="00DE1A20" w:rsidRPr="003013B4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регистра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цию и авторизацию пользователей.</w:t>
      </w:r>
    </w:p>
    <w:p w14:paraId="5893E87B" w14:textId="77777777" w:rsidR="00DE1A20" w:rsidRPr="003013B4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добавлени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и удаления товаров из корзины.</w:t>
      </w:r>
    </w:p>
    <w:p w14:paraId="3D4A923F" w14:textId="77777777" w:rsidR="00DE1A20" w:rsidRPr="003013B4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веб-сайта.</w:t>
      </w:r>
    </w:p>
    <w:p w14:paraId="70D95360" w14:textId="77777777" w:rsidR="00DE1A20" w:rsidRPr="003013B4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оставить отзыв о 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оваре.</w:t>
      </w:r>
    </w:p>
    <w:p w14:paraId="5C607792" w14:textId="77777777" w:rsidR="00DE1A20" w:rsidRPr="003013B4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отать возможность заказа товара.</w:t>
      </w:r>
    </w:p>
    <w:p w14:paraId="7BD7F2E1" w14:textId="77777777" w:rsidR="00DE1A20" w:rsidRPr="000A29C7" w:rsidRDefault="00DE1A20" w:rsidP="00DE1A20">
      <w:pPr>
        <w:numPr>
          <w:ilvl w:val="0"/>
          <w:numId w:val="18"/>
        </w:numPr>
        <w:shd w:val="clear" w:color="auto" w:fill="FFFFFF"/>
        <w:tabs>
          <w:tab w:val="num" w:pos="361"/>
          <w:tab w:val="num" w:pos="1276"/>
        </w:tabs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ность просмотра истории заказов.</w:t>
      </w:r>
    </w:p>
    <w:p w14:paraId="6FA6BE84" w14:textId="77777777" w:rsidR="002425DD" w:rsidRPr="003013B4" w:rsidRDefault="002425DD" w:rsidP="002425DD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5" w:name="_Toc122376417"/>
      <w:r>
        <w:rPr>
          <w:rFonts w:eastAsia="Times New Roman" w:cs="Times New Roman"/>
          <w:color w:val="000000" w:themeColor="text1"/>
        </w:rPr>
        <w:t>1.</w:t>
      </w:r>
      <w:r w:rsidRPr="005F37F7">
        <w:rPr>
          <w:rFonts w:eastAsia="Times New Roman" w:cs="Times New Roman"/>
          <w:color w:val="000000" w:themeColor="text1"/>
        </w:rPr>
        <w:t>4</w:t>
      </w:r>
      <w:r w:rsidRPr="003013B4">
        <w:rPr>
          <w:rFonts w:eastAsia="Times New Roman" w:cs="Times New Roman"/>
          <w:color w:val="000000" w:themeColor="text1"/>
        </w:rPr>
        <w:t xml:space="preserve"> Выводы</w:t>
      </w:r>
      <w:r>
        <w:rPr>
          <w:rFonts w:eastAsia="Times New Roman" w:cs="Times New Roman"/>
          <w:color w:val="000000" w:themeColor="text1"/>
        </w:rPr>
        <w:t xml:space="preserve"> по разделу</w:t>
      </w:r>
      <w:bookmarkEnd w:id="5"/>
    </w:p>
    <w:p w14:paraId="6AE7CE27" w14:textId="29878E10" w:rsidR="002425DD" w:rsidRDefault="002425DD" w:rsidP="002425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37F7">
        <w:rPr>
          <w:rFonts w:ascii="Times New Roman" w:hAnsi="Times New Roman" w:cs="Times New Roman"/>
          <w:sz w:val="28"/>
          <w:szCs w:val="28"/>
        </w:rPr>
        <w:t>В данном раздел</w:t>
      </w:r>
      <w:r>
        <w:rPr>
          <w:rFonts w:ascii="Times New Roman" w:hAnsi="Times New Roman" w:cs="Times New Roman"/>
          <w:sz w:val="28"/>
          <w:szCs w:val="28"/>
        </w:rPr>
        <w:t>е была подчеркнута актуальность</w:t>
      </w:r>
      <w:r w:rsidRPr="005F37F7">
        <w:rPr>
          <w:rFonts w:ascii="Times New Roman" w:hAnsi="Times New Roman" w:cs="Times New Roman"/>
          <w:sz w:val="28"/>
          <w:szCs w:val="28"/>
        </w:rPr>
        <w:t xml:space="preserve"> создания интернет-магазина, а также были выделены основные преимущества </w:t>
      </w:r>
      <w:r>
        <w:rPr>
          <w:rFonts w:ascii="Times New Roman" w:hAnsi="Times New Roman" w:cs="Times New Roman"/>
          <w:sz w:val="28"/>
          <w:szCs w:val="28"/>
        </w:rPr>
        <w:t>и недостатки аналогов</w:t>
      </w:r>
      <w:r w:rsidRPr="005F37F7">
        <w:rPr>
          <w:rFonts w:ascii="Times New Roman" w:hAnsi="Times New Roman" w:cs="Times New Roman"/>
          <w:sz w:val="28"/>
          <w:szCs w:val="28"/>
        </w:rPr>
        <w:t>. Были выделены технологии</w:t>
      </w:r>
      <w:r>
        <w:rPr>
          <w:rFonts w:ascii="Times New Roman" w:hAnsi="Times New Roman" w:cs="Times New Roman"/>
          <w:sz w:val="28"/>
          <w:szCs w:val="28"/>
        </w:rPr>
        <w:t xml:space="preserve"> и средства</w:t>
      </w:r>
      <w:r w:rsidRPr="005F37F7">
        <w:rPr>
          <w:rFonts w:ascii="Times New Roman" w:hAnsi="Times New Roman" w:cs="Times New Roman"/>
          <w:sz w:val="28"/>
          <w:szCs w:val="28"/>
        </w:rPr>
        <w:t>, которые используются для создания сайтов. Были выделены основные задачи</w:t>
      </w:r>
      <w:r>
        <w:rPr>
          <w:rFonts w:ascii="Times New Roman" w:hAnsi="Times New Roman" w:cs="Times New Roman"/>
          <w:sz w:val="28"/>
          <w:szCs w:val="28"/>
        </w:rPr>
        <w:t xml:space="preserve"> и функции</w:t>
      </w:r>
      <w:r w:rsidRPr="005F37F7">
        <w:rPr>
          <w:rFonts w:ascii="Times New Roman" w:hAnsi="Times New Roman" w:cs="Times New Roman"/>
          <w:sz w:val="28"/>
          <w:szCs w:val="28"/>
        </w:rPr>
        <w:t xml:space="preserve"> для интернет-магазина.</w:t>
      </w:r>
    </w:p>
    <w:p w14:paraId="5061D07B" w14:textId="77777777" w:rsidR="002425DD" w:rsidRDefault="002425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AA54E5" w14:textId="45BF1FC5" w:rsidR="002425DD" w:rsidRPr="002425DD" w:rsidRDefault="002425DD" w:rsidP="00FD48F6">
      <w:pPr>
        <w:pStyle w:val="1"/>
        <w:spacing w:before="0"/>
        <w:ind w:firstLine="709"/>
        <w:rPr>
          <w:rFonts w:eastAsia="Times New Roman" w:cs="Times New Roman"/>
        </w:rPr>
      </w:pPr>
      <w:bookmarkStart w:id="6" w:name="_Toc122376418"/>
      <w:r>
        <w:rPr>
          <w:rFonts w:eastAsia="Times New Roman" w:cs="Times New Roman"/>
        </w:rPr>
        <w:lastRenderedPageBreak/>
        <w:t>2</w:t>
      </w:r>
      <w:r w:rsidRPr="003013B4">
        <w:rPr>
          <w:rFonts w:eastAsia="Times New Roman" w:cs="Times New Roman"/>
        </w:rPr>
        <w:t xml:space="preserve"> Проектирование веб-сайта</w:t>
      </w:r>
      <w:bookmarkEnd w:id="6"/>
    </w:p>
    <w:p w14:paraId="3988147E" w14:textId="5D524856" w:rsidR="00FB5C86" w:rsidRPr="003013B4" w:rsidRDefault="002425DD" w:rsidP="00FD48F6">
      <w:pPr>
        <w:pStyle w:val="2"/>
        <w:spacing w:before="0"/>
        <w:ind w:firstLine="709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2.1</w:t>
      </w:r>
      <w:r w:rsidR="00FB5C86" w:rsidRPr="003013B4">
        <w:rPr>
          <w:rFonts w:cs="Times New Roman"/>
          <w:color w:val="000000" w:themeColor="text1"/>
        </w:rPr>
        <w:t xml:space="preserve"> Выбор средств реализации</w:t>
      </w:r>
      <w:bookmarkEnd w:id="4"/>
      <w:r w:rsidR="00FB5C86" w:rsidRPr="003013B4">
        <w:rPr>
          <w:rFonts w:cs="Times New Roman"/>
          <w:color w:val="000000" w:themeColor="text1"/>
        </w:rPr>
        <w:tab/>
      </w:r>
    </w:p>
    <w:p w14:paraId="0FF41CDB" w14:textId="40AF89F3" w:rsidR="00FB5C86" w:rsidRPr="003013B4" w:rsidRDefault="00FB5C86" w:rsidP="00FB5C86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Главной задачей сайта является предоставление информации о товарах,</w:t>
      </w:r>
      <w:r w:rsidR="002425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их наличии, </w:t>
      </w:r>
      <w:proofErr w:type="gramStart"/>
      <w:r w:rsidR="002425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товарах</w:t>
      </w:r>
      <w:proofErr w:type="gram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которые можно купить. Данный интернет-магазин буд</w:t>
      </w:r>
      <w:r w:rsidR="000946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ет предназначен для людей, разного возраста, которые желают приобрести обувь на все сезоны года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Сайт будет адаптирован под мобильные устройства, а также будет кроссплатформенным.</w:t>
      </w:r>
    </w:p>
    <w:p w14:paraId="064DFEC7" w14:textId="09F5B32E" w:rsidR="00482D7A" w:rsidRPr="003013B4" w:rsidRDefault="00482D7A" w:rsidP="000A29C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Интернет-магазин будет разработан в текс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овом редакто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ре </w:t>
      </w:r>
      <w:proofErr w:type="spellStart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(1.73.1).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Страницы сайта могут просматриват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ься в таких браузерах как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Internet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Explorer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Mozilla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461E7A0" w14:textId="18A871D0" w:rsidR="00482D7A" w:rsidRPr="003013B4" w:rsidRDefault="00482D7A" w:rsidP="00A8332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Visual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Studio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Code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редактор исходного кода, разработанный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Linux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="00A8332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Позиционируется как «лёгкий» редактор кода для кроссплатформенной разработки веб- и облачных приложений. </w:t>
      </w:r>
    </w:p>
    <w:p w14:paraId="4CD2D88B" w14:textId="6ECDDD5E" w:rsidR="00482D7A" w:rsidRPr="003013B4" w:rsidRDefault="00482D7A" w:rsidP="00A8332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Включает в себя отладчик, инструменты для работы с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подсветку синтаксиса и средства для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рефакторинга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85DE1B2" w14:textId="1A11DA35" w:rsidR="00A216F6" w:rsidRPr="003013B4" w:rsidRDefault="00A216F6" w:rsidP="009409D0">
      <w:pPr>
        <w:ind w:firstLine="71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реализации будущего сайта будет использована следующая </w:t>
      </w:r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архитектура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01B9EF3C" w14:textId="022C8D2C" w:rsidR="00A216F6" w:rsidRPr="003013B4" w:rsidRDefault="00A216F6" w:rsidP="00190F18">
      <w:pPr>
        <w:pStyle w:val="a7"/>
        <w:numPr>
          <w:ilvl w:val="0"/>
          <w:numId w:val="23"/>
        </w:numPr>
        <w:spacing w:line="240" w:lineRule="auto"/>
        <w:ind w:left="1134" w:hanging="357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  <w:lang w:val="en-US"/>
        </w:rPr>
        <w:t>Front-end</w:t>
      </w:r>
    </w:p>
    <w:p w14:paraId="02308C08" w14:textId="12DF1515" w:rsidR="00A216F6" w:rsidRPr="003013B4" w:rsidRDefault="00A216F6" w:rsidP="00190F18">
      <w:pPr>
        <w:pStyle w:val="a7"/>
        <w:numPr>
          <w:ilvl w:val="0"/>
          <w:numId w:val="23"/>
        </w:numPr>
        <w:spacing w:line="240" w:lineRule="auto"/>
        <w:ind w:left="1134" w:hanging="357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  <w:lang w:val="en-US"/>
        </w:rPr>
        <w:t>Back-end</w:t>
      </w:r>
    </w:p>
    <w:p w14:paraId="13389349" w14:textId="15B6AD5A" w:rsidR="00A216F6" w:rsidRDefault="00A216F6" w:rsidP="00190F18">
      <w:pPr>
        <w:pStyle w:val="a7"/>
        <w:numPr>
          <w:ilvl w:val="0"/>
          <w:numId w:val="23"/>
        </w:numPr>
        <w:spacing w:line="240" w:lineRule="auto"/>
        <w:ind w:left="1134" w:hanging="357"/>
        <w:rPr>
          <w:rFonts w:eastAsia="Times New Roman" w:cs="Times New Roman"/>
          <w:color w:val="000000" w:themeColor="text1"/>
          <w:szCs w:val="28"/>
        </w:rPr>
      </w:pPr>
      <w:r w:rsidRPr="003013B4">
        <w:rPr>
          <w:rFonts w:eastAsia="Times New Roman" w:cs="Times New Roman"/>
          <w:color w:val="000000" w:themeColor="text1"/>
          <w:szCs w:val="28"/>
        </w:rPr>
        <w:t>База данных</w:t>
      </w:r>
    </w:p>
    <w:p w14:paraId="1C250E1E" w14:textId="466F613F" w:rsidR="00094622" w:rsidRPr="003013B4" w:rsidRDefault="00094622" w:rsidP="00190F18">
      <w:pPr>
        <w:pStyle w:val="a7"/>
        <w:numPr>
          <w:ilvl w:val="0"/>
          <w:numId w:val="23"/>
        </w:numPr>
        <w:spacing w:line="240" w:lineRule="auto"/>
        <w:ind w:left="1134" w:hanging="357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  <w:lang w:val="en-US"/>
        </w:rPr>
        <w:t>Bootstrap-</w:t>
      </w:r>
      <w:r>
        <w:rPr>
          <w:rFonts w:eastAsia="Times New Roman" w:cs="Times New Roman"/>
          <w:color w:val="000000" w:themeColor="text1"/>
          <w:szCs w:val="28"/>
        </w:rPr>
        <w:t>сетка</w:t>
      </w:r>
    </w:p>
    <w:p w14:paraId="62F179E6" w14:textId="0A72B909" w:rsidR="00A216F6" w:rsidRPr="003013B4" w:rsidRDefault="00A216F6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Front-end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часть сайта, которая видна пользователю. В данном случае это будет внешний вид сайта, его диза</w:t>
      </w:r>
      <w:r w:rsidR="0053071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йн, а также навигация по сайту.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 w:rsidR="0053071F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данном случае будет использованы следующие технологии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</w:t>
      </w:r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act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(16.13.1), SASS (4.13.0),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TypeScript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(3.7.5),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Redux-Toolkit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(1.3.5),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(0.19.2),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="00C5772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(5.1.2)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E315719" w14:textId="477B4D42" w:rsidR="00A239C9" w:rsidRPr="003013B4" w:rsidRDefault="00A239C9" w:rsidP="008F2014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язык программирования, который используется для создания динамических веб-страниц.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интерактивные веб-страницы, которые могут реагировать на действия пользователя. </w:t>
      </w:r>
    </w:p>
    <w:p w14:paraId="26436887" w14:textId="7D471455" w:rsidR="0053071F" w:rsidRPr="003013B4" w:rsidRDefault="00A216F6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— это библиотека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предназначенная для разработки пользовательских интерфейсов. В отличие от других библиотек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 использует компонентный подход, который позволяет разрабатывать сложные интерфейсы из простых компонентов. С помощью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разработчики создают веб-приложения, которые изменяют отображение без перезагрузки страницы. Благодаря этому приложения быстро реагируют на действия пользователя, например, заполнение форм, применение фильтров, добавление товаров в корзину и так далее.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применяют для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отрисовки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компонентов пользовательского интерфейса. Также библиотека может полностью управлять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фронтендом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В этом случае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используют с библиотеками для управления состоянием 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роутинга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например,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00E0627" w14:textId="3E54CB04" w:rsidR="00482D7A" w:rsidRPr="003013B4" w:rsidRDefault="0053071F" w:rsidP="001B6A4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 — это расширение CSS, которое добавляет в CSS мощные возможности, такие как переменные, вложенные правила, импорт и многое другое. Но самое главное, что SASS позволяет использовать препроцессоры, которые позволяют писать более краткий и лаконичный код.</w:t>
      </w:r>
    </w:p>
    <w:p w14:paraId="5AB267A1" w14:textId="77777777" w:rsidR="00B87781" w:rsidRPr="003013B4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управления состоянием приложения.</w:t>
      </w:r>
    </w:p>
    <w:p w14:paraId="5D9F44DE" w14:textId="2F71E159" w:rsidR="00B87781" w:rsidRPr="003013B4" w:rsidRDefault="00B87781" w:rsidP="00685452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  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набор инструментов для упрощения работы с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Toolkit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более простые и понятные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редьюсеры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упрощает работу с асинхронными запросами.</w:t>
      </w:r>
    </w:p>
    <w:p w14:paraId="3EDEE00F" w14:textId="2F3157BB" w:rsidR="00B87781" w:rsidRPr="003013B4" w:rsidRDefault="00B87781" w:rsidP="00685452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библиотека для маршрутизации в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-приложениях.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маршруты, которые будут отображать</w:t>
      </w:r>
      <w:r w:rsidR="00685452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ся в зависимости от URL-адреса.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Благодаря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можно создавать SPA (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Single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Page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Application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которые не перезагружают страницу при переходе по ссылкам.</w:t>
      </w:r>
    </w:p>
    <w:p w14:paraId="7A3F6AE4" w14:textId="1276F49B" w:rsidR="00685452" w:rsidRPr="003013B4" w:rsidRDefault="00685452" w:rsidP="00A94727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— это библиотек</w:t>
      </w:r>
      <w:r w:rsidR="00A94727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 для работы с HTTP-запросами.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Axios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позволяет создавать запросы к API, которые будут возвращать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промисы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которые можно обрабатывать с помощью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async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await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A6D61AE" w14:textId="605B7E83" w:rsidR="002804E9" w:rsidRPr="003013B4" w:rsidRDefault="002804E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это часть приложения, которая отвечает за обработку данных, которые приходят от клиента и в</w:t>
      </w:r>
      <w:r w:rsidR="00DA0C5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озвращают данные клиенту. Также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отвечает за работу с базой данных, которая хранит данные приложения.</w:t>
      </w:r>
      <w:r w:rsidR="00DA0C5E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дания </w:t>
      </w:r>
      <w:proofErr w:type="spellStart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Back-end</w:t>
      </w:r>
      <w:proofErr w:type="spellEnd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использованы следующие технологии: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Node.js (12</w:t>
      </w:r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.16.1), </w:t>
      </w:r>
      <w:proofErr w:type="spellStart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  <w:proofErr w:type="spellEnd"/>
      <w:r w:rsidR="008F2014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(4.17.1).</w:t>
      </w:r>
    </w:p>
    <w:p w14:paraId="499C926E" w14:textId="4259FC26" w:rsidR="00094622" w:rsidRDefault="00094622" w:rsidP="00094622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94622">
        <w:rPr>
          <w:rFonts w:ascii="Times New Roman" w:eastAsia="Times New Roman" w:hAnsi="Times New Roman" w:cs="Times New Roman"/>
          <w:sz w:val="28"/>
          <w:szCs w:val="28"/>
          <w:lang w:eastAsia="ru-RU"/>
        </w:rPr>
        <w:t>MockAPI</w:t>
      </w:r>
      <w:proofErr w:type="spellEnd"/>
      <w:r w:rsidRPr="000946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простой инструмент, который позволяет легко создавать макеты API, генерировать пользовательские данные и выполнять над ними операции с использованием интерфейса </w:t>
      </w:r>
      <w:proofErr w:type="spellStart"/>
      <w:r w:rsidRPr="00094622">
        <w:rPr>
          <w:rFonts w:ascii="Times New Roman" w:eastAsia="Times New Roman" w:hAnsi="Times New Roman" w:cs="Times New Roman"/>
          <w:sz w:val="28"/>
          <w:szCs w:val="28"/>
          <w:lang w:eastAsia="ru-RU"/>
        </w:rPr>
        <w:t>RESTful</w:t>
      </w:r>
      <w:proofErr w:type="spellEnd"/>
      <w:r w:rsidRPr="0009462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201AA9F" w14:textId="77777777" w:rsidR="00801494" w:rsidRPr="00801494" w:rsidRDefault="00801494" w:rsidP="00801494">
      <w:pPr>
        <w:pStyle w:val="a9"/>
        <w:shd w:val="clear" w:color="auto" w:fill="F9F9F9"/>
        <w:spacing w:before="0" w:beforeAutospacing="0" w:after="0" w:afterAutospacing="0"/>
        <w:ind w:firstLine="709"/>
        <w:rPr>
          <w:sz w:val="28"/>
          <w:szCs w:val="28"/>
        </w:rPr>
      </w:pPr>
      <w:proofErr w:type="spellStart"/>
      <w:r w:rsidRPr="00801494">
        <w:rPr>
          <w:sz w:val="28"/>
          <w:szCs w:val="28"/>
        </w:rPr>
        <w:t>Firebase</w:t>
      </w:r>
      <w:proofErr w:type="spellEnd"/>
      <w:r w:rsidRPr="00801494">
        <w:rPr>
          <w:sz w:val="28"/>
          <w:szCs w:val="28"/>
        </w:rPr>
        <w:t xml:space="preserve"> - это облачная база данных, которая позволяет пользователям хранить и получать сохраненную информацию, а также имеет удобные средства и методы взаимодействия с ней.</w:t>
      </w:r>
    </w:p>
    <w:p w14:paraId="112B07FD" w14:textId="15C47786" w:rsidR="00801494" w:rsidRPr="00801494" w:rsidRDefault="00801494" w:rsidP="00801494">
      <w:pPr>
        <w:pStyle w:val="a9"/>
        <w:shd w:val="clear" w:color="auto" w:fill="F9F9F9"/>
        <w:spacing w:before="0" w:beforeAutospacing="0" w:after="0" w:afterAutospacing="0"/>
        <w:ind w:firstLine="709"/>
        <w:rPr>
          <w:rFonts w:ascii="Arial" w:hAnsi="Arial" w:cs="Arial"/>
          <w:sz w:val="27"/>
          <w:szCs w:val="27"/>
        </w:rPr>
      </w:pPr>
      <w:proofErr w:type="spellStart"/>
      <w:r w:rsidRPr="00801494">
        <w:rPr>
          <w:rFonts w:eastAsiaTheme="majorEastAsia"/>
          <w:sz w:val="28"/>
          <w:szCs w:val="28"/>
        </w:rPr>
        <w:t>Firebase</w:t>
      </w:r>
      <w:proofErr w:type="spellEnd"/>
      <w:r>
        <w:rPr>
          <w:sz w:val="28"/>
          <w:szCs w:val="28"/>
        </w:rPr>
        <w:t xml:space="preserve"> хранит текстовые данные в </w:t>
      </w:r>
      <w:r w:rsidRPr="00801494">
        <w:rPr>
          <w:rFonts w:eastAsiaTheme="majorEastAsia"/>
          <w:sz w:val="28"/>
          <w:szCs w:val="28"/>
        </w:rPr>
        <w:t>JSON</w:t>
      </w:r>
      <w:r>
        <w:rPr>
          <w:sz w:val="28"/>
          <w:szCs w:val="28"/>
        </w:rPr>
        <w:t xml:space="preserve"> </w:t>
      </w:r>
      <w:r w:rsidRPr="00801494">
        <w:rPr>
          <w:sz w:val="28"/>
          <w:szCs w:val="28"/>
        </w:rPr>
        <w:t xml:space="preserve">формате и предоставляет удобные методы для чтения, обновления и извлечения данных. Также, </w:t>
      </w:r>
      <w:proofErr w:type="spellStart"/>
      <w:r w:rsidRPr="00801494">
        <w:rPr>
          <w:sz w:val="28"/>
          <w:szCs w:val="28"/>
        </w:rPr>
        <w:t>Firebase</w:t>
      </w:r>
      <w:proofErr w:type="spellEnd"/>
      <w:r w:rsidRPr="00801494">
        <w:rPr>
          <w:sz w:val="28"/>
          <w:szCs w:val="28"/>
        </w:rPr>
        <w:t xml:space="preserve"> может помочь с регистрацией и авторизацией пользователей, хранением сессий (авторизованные пользователи), </w:t>
      </w:r>
      <w:proofErr w:type="spellStart"/>
      <w:r w:rsidRPr="00801494">
        <w:rPr>
          <w:sz w:val="28"/>
          <w:szCs w:val="28"/>
        </w:rPr>
        <w:t>медиафайлов</w:t>
      </w:r>
      <w:proofErr w:type="spellEnd"/>
      <w:r w:rsidRPr="00801494">
        <w:rPr>
          <w:sz w:val="28"/>
          <w:szCs w:val="28"/>
        </w:rPr>
        <w:t xml:space="preserve"> к которым с легкостью предоставляет доступ благодаря </w:t>
      </w:r>
      <w:proofErr w:type="spellStart"/>
      <w:r w:rsidRPr="00801494">
        <w:rPr>
          <w:sz w:val="28"/>
          <w:szCs w:val="28"/>
        </w:rPr>
        <w:t>Cloud</w:t>
      </w:r>
      <w:proofErr w:type="spellEnd"/>
      <w:r w:rsidRPr="00801494">
        <w:rPr>
          <w:sz w:val="28"/>
          <w:szCs w:val="28"/>
        </w:rPr>
        <w:t xml:space="preserve"> </w:t>
      </w:r>
      <w:proofErr w:type="spellStart"/>
      <w:r w:rsidRPr="00801494">
        <w:rPr>
          <w:sz w:val="28"/>
          <w:szCs w:val="28"/>
        </w:rPr>
        <w:t>Storage</w:t>
      </w:r>
      <w:proofErr w:type="spellEnd"/>
      <w:r>
        <w:rPr>
          <w:rFonts w:ascii="Arial" w:hAnsi="Arial" w:cs="Arial"/>
          <w:sz w:val="27"/>
          <w:szCs w:val="27"/>
        </w:rPr>
        <w:t>.</w:t>
      </w:r>
    </w:p>
    <w:p w14:paraId="638829F1" w14:textId="6A6E12F0" w:rsidR="00DA0C5E" w:rsidRPr="003013B4" w:rsidRDefault="00DA0C5E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База данных - это совокупность взаимосвязанных данных. Для создания базы данных будет использована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PostgreSQL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(12.2). </w:t>
      </w:r>
    </w:p>
    <w:p w14:paraId="36F298B2" w14:textId="77777777" w:rsidR="00A239C9" w:rsidRPr="003013B4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передачи данных между клиентом и сервером будет использоваться формат JSON.</w:t>
      </w:r>
    </w:p>
    <w:p w14:paraId="1680E7A9" w14:textId="77A5D091" w:rsidR="00A239C9" w:rsidRPr="003013B4" w:rsidRDefault="00A239C9" w:rsidP="00CA0629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JSON — это текстовый формат обмена данными, который основан на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JSON позволяет передавать данные между клиентом и сервером. JSON позволяет передавать данные в виде объектов, массивов, строк, чисел, логических значений и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null</w:t>
      </w:r>
      <w:proofErr w:type="spellEnd"/>
      <w:r w:rsidR="00CA062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DA3395B" w14:textId="6A417FBD" w:rsidR="00801494" w:rsidRDefault="002425DD" w:rsidP="006D54B6">
      <w:pPr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</w:t>
      </w:r>
      <w:r w:rsidR="00E3750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ожно сказать, что в данном проек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 будет использованы технологий, позволяющие</w:t>
      </w:r>
      <w:r w:rsidR="00E3750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создать приложение, которое будет работать на всех платформах, которые поддерживают </w:t>
      </w:r>
      <w:proofErr w:type="spellStart"/>
      <w:r w:rsidR="00E3750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E3750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Данный стек технологий позволяет создавать приложения, которые будут работать быстро и эффективно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 простым интерфейсом</w:t>
      </w:r>
      <w:r w:rsidR="00E3750C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Поэтому интернет-магазин будет работать быстро и эффективно, что позволит увеличить количество покупателей.</w:t>
      </w:r>
    </w:p>
    <w:p w14:paraId="78B59C7E" w14:textId="1B1858B1" w:rsidR="00F657BB" w:rsidRPr="003013B4" w:rsidRDefault="00801494" w:rsidP="0080149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EA448A0" w14:textId="7C743662" w:rsidR="002425DD" w:rsidRPr="00CD7792" w:rsidRDefault="002425DD" w:rsidP="00FD48F6">
      <w:pPr>
        <w:pStyle w:val="2"/>
        <w:spacing w:before="0"/>
        <w:ind w:firstLine="709"/>
        <w:rPr>
          <w:rFonts w:cs="Times New Roman"/>
          <w:color w:val="000000" w:themeColor="text1"/>
        </w:rPr>
      </w:pPr>
      <w:bookmarkStart w:id="7" w:name="_Toc122376420"/>
      <w:bookmarkStart w:id="8" w:name="_Hlk98613513"/>
      <w:bookmarkStart w:id="9" w:name="_Toc121958355"/>
      <w:r>
        <w:rPr>
          <w:rFonts w:cs="Times New Roman"/>
          <w:color w:val="000000" w:themeColor="text1"/>
        </w:rPr>
        <w:lastRenderedPageBreak/>
        <w:t>2.2</w:t>
      </w:r>
      <w:r w:rsidRPr="003013B4">
        <w:rPr>
          <w:rFonts w:cs="Times New Roman"/>
          <w:color w:val="000000" w:themeColor="text1"/>
        </w:rPr>
        <w:t xml:space="preserve"> </w:t>
      </w:r>
      <w:bookmarkEnd w:id="7"/>
      <w:r w:rsidR="00CD7792">
        <w:rPr>
          <w:rFonts w:cs="Times New Roman"/>
          <w:color w:val="000000" w:themeColor="text1"/>
        </w:rPr>
        <w:t xml:space="preserve">Проектирование </w:t>
      </w:r>
      <w:proofErr w:type="spellStart"/>
      <w:r w:rsidR="00CD7792">
        <w:rPr>
          <w:rFonts w:cs="Times New Roman"/>
          <w:color w:val="000000" w:themeColor="text1"/>
          <w:lang w:val="en-US"/>
        </w:rPr>
        <w:t>uml</w:t>
      </w:r>
      <w:proofErr w:type="spellEnd"/>
      <w:r w:rsidR="00CD7792">
        <w:rPr>
          <w:rFonts w:cs="Times New Roman"/>
          <w:color w:val="000000" w:themeColor="text1"/>
        </w:rPr>
        <w:t xml:space="preserve"> диаграммы</w:t>
      </w:r>
    </w:p>
    <w:p w14:paraId="7F832BD7" w14:textId="7903A0FD" w:rsidR="002425DD" w:rsidRPr="003013B4" w:rsidRDefault="002425DD" w:rsidP="002425DD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Роли </w:t>
      </w:r>
      <w:r w:rsidR="00C70B8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учётных записей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пользователя 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набор прав, которые пользователь может получить</w:t>
      </w:r>
      <w:r w:rsid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использовать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системе. В зависимости от роли </w:t>
      </w:r>
      <w:r w:rsid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пользователя, он имеет различный функционал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данном проекте роли пользователей будут следующими:</w:t>
      </w:r>
    </w:p>
    <w:p w14:paraId="6635D1E9" w14:textId="69802318" w:rsidR="002425DD" w:rsidRPr="003013B4" w:rsidRDefault="002425DD" w:rsidP="005A4B71">
      <w:pPr>
        <w:pStyle w:val="a7"/>
        <w:numPr>
          <w:ilvl w:val="0"/>
          <w:numId w:val="24"/>
        </w:numPr>
        <w:spacing w:line="240" w:lineRule="auto"/>
        <w:ind w:left="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3013B4">
        <w:rPr>
          <w:rFonts w:cs="Times New Roman"/>
          <w:color w:val="000000" w:themeColor="text1"/>
          <w:szCs w:val="28"/>
          <w:shd w:val="clear" w:color="auto" w:fill="FFFFFF"/>
        </w:rPr>
        <w:t>Пользователь (</w:t>
      </w:r>
      <w:proofErr w:type="spellStart"/>
      <w:r w:rsidRPr="003013B4">
        <w:rPr>
          <w:rFonts w:cs="Times New Roman"/>
          <w:color w:val="000000" w:themeColor="text1"/>
          <w:szCs w:val="28"/>
          <w:shd w:val="clear" w:color="auto" w:fill="FFFFFF"/>
        </w:rPr>
        <w:t>User</w:t>
      </w:r>
      <w:proofErr w:type="spellEnd"/>
      <w:r w:rsidRPr="003013B4">
        <w:rPr>
          <w:rFonts w:cs="Times New Roman"/>
          <w:color w:val="000000" w:themeColor="text1"/>
          <w:szCs w:val="28"/>
          <w:shd w:val="clear" w:color="auto" w:fill="FFFFFF"/>
        </w:rPr>
        <w:t>)</w:t>
      </w:r>
      <w:r w:rsidR="00E763F8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9C2CCC2" w14:textId="14195338" w:rsidR="002425DD" w:rsidRDefault="002425DD" w:rsidP="005A4B71">
      <w:pPr>
        <w:pStyle w:val="a7"/>
        <w:numPr>
          <w:ilvl w:val="0"/>
          <w:numId w:val="24"/>
        </w:numPr>
        <w:spacing w:line="240" w:lineRule="auto"/>
        <w:ind w:left="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3013B4">
        <w:rPr>
          <w:rFonts w:cs="Times New Roman"/>
          <w:color w:val="000000" w:themeColor="text1"/>
          <w:szCs w:val="28"/>
          <w:shd w:val="clear" w:color="auto" w:fill="FFFFFF"/>
        </w:rPr>
        <w:t>Гость (</w:t>
      </w:r>
      <w:proofErr w:type="spellStart"/>
      <w:r w:rsidRPr="003013B4">
        <w:rPr>
          <w:rFonts w:cs="Times New Roman"/>
          <w:color w:val="000000" w:themeColor="text1"/>
          <w:szCs w:val="28"/>
          <w:shd w:val="clear" w:color="auto" w:fill="FFFFFF"/>
        </w:rPr>
        <w:t>Guest</w:t>
      </w:r>
      <w:proofErr w:type="spellEnd"/>
      <w:r w:rsidRPr="003013B4">
        <w:rPr>
          <w:rFonts w:cs="Times New Roman"/>
          <w:color w:val="000000" w:themeColor="text1"/>
          <w:szCs w:val="28"/>
          <w:shd w:val="clear" w:color="auto" w:fill="FFFFFF"/>
        </w:rPr>
        <w:t>)</w:t>
      </w:r>
      <w:r w:rsidR="00E763F8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6DA7A32C" w14:textId="7C458383" w:rsidR="00DB19C2" w:rsidRPr="00DB19C2" w:rsidRDefault="00CD7792" w:rsidP="00DB19C2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На основе списка ролей необходимо построить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UML</w:t>
      </w:r>
      <w:r w:rsidRPr="00CD779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диаграмму.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UML</w:t>
      </w:r>
      <w:r w:rsidRPr="00CD779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диаграмма изображена на рисунке 2.1.</w:t>
      </w:r>
    </w:p>
    <w:p w14:paraId="5E520F11" w14:textId="72550C45" w:rsidR="00CD7792" w:rsidRDefault="00E763F8" w:rsidP="00DB19C2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pict w14:anchorId="53DA7D61">
          <v:shape id="_x0000_i1031" type="#_x0000_t75" style="width:380.95pt;height:260.05pt">
            <v:imagedata r:id="rId17" o:title="uml"/>
          </v:shape>
        </w:pict>
      </w:r>
    </w:p>
    <w:p w14:paraId="43C4AC13" w14:textId="5D36C2DE" w:rsidR="00DB19C2" w:rsidRPr="00DB19C2" w:rsidRDefault="00DB19C2" w:rsidP="00DB19C2">
      <w:pPr>
        <w:pStyle w:val="a7"/>
        <w:spacing w:after="280" w:line="240" w:lineRule="auto"/>
        <w:ind w:left="0" w:firstLine="0"/>
        <w:contextualSpacing w:val="0"/>
        <w:jc w:val="center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Рисунок 2.1 –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UML</w:t>
      </w:r>
      <w:r w:rsidRPr="00E763F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диаграмма вариантов использования</w:t>
      </w:r>
    </w:p>
    <w:p w14:paraId="17E25EC0" w14:textId="0F9BA84A" w:rsidR="002425DD" w:rsidRPr="003013B4" w:rsidRDefault="002425DD" w:rsidP="00C70B85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начале работы с сайтом пользователь является гостем (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Guest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 Ему будет доступна только главная страница. После регистрации пользователь становится пользователем (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). </w:t>
      </w:r>
    </w:p>
    <w:p w14:paraId="6259B2EE" w14:textId="5891FC22" w:rsidR="002425DD" w:rsidRPr="003013B4" w:rsidRDefault="002425DD" w:rsidP="002425D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Пользователь (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может просматривать карточки продуктов, оформлять заказы, </w:t>
      </w:r>
      <w:r w:rsid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просматривать историю заказов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 пользователь может выйти с аккаунта.</w:t>
      </w:r>
    </w:p>
    <w:p w14:paraId="263243BB" w14:textId="4607A574" w:rsidR="002425DD" w:rsidRDefault="002425DD" w:rsidP="002425D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Подводя итог, можно сказа</w:t>
      </w:r>
      <w:r w:rsid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ть, что в данном проекте будут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роли пользователей. Пользователь (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будет иметь доступ к основным функциям сайта Гость (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Guest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будет иметь доступ только к главной странице.</w:t>
      </w:r>
    </w:p>
    <w:p w14:paraId="359726C2" w14:textId="68704A13" w:rsidR="00801494" w:rsidRPr="00094622" w:rsidRDefault="00874D23" w:rsidP="00801494">
      <w:pPr>
        <w:pStyle w:val="2"/>
        <w:ind w:firstLine="709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2.</w:t>
      </w:r>
      <w:r w:rsidRPr="00E62AEF">
        <w:rPr>
          <w:rFonts w:cs="Times New Roman"/>
          <w:color w:val="000000" w:themeColor="text1"/>
        </w:rPr>
        <w:t>3</w:t>
      </w:r>
      <w:r w:rsidR="00801494" w:rsidRPr="003013B4">
        <w:rPr>
          <w:rFonts w:cs="Times New Roman"/>
          <w:color w:val="000000" w:themeColor="text1"/>
        </w:rPr>
        <w:t xml:space="preserve"> </w:t>
      </w:r>
      <w:r w:rsidR="00801494">
        <w:rPr>
          <w:rFonts w:cs="Times New Roman"/>
          <w:color w:val="000000" w:themeColor="text1"/>
        </w:rPr>
        <w:t xml:space="preserve">Проектирование </w:t>
      </w:r>
      <w:r w:rsidR="00801494">
        <w:rPr>
          <w:rFonts w:cs="Times New Roman"/>
          <w:color w:val="000000" w:themeColor="text1"/>
          <w:lang w:val="en-US"/>
        </w:rPr>
        <w:t>API</w:t>
      </w:r>
    </w:p>
    <w:p w14:paraId="398D6B18" w14:textId="77777777" w:rsidR="00874D23" w:rsidRDefault="00801494" w:rsidP="00874D23">
      <w:pPr>
        <w:spacing w:before="280" w:after="28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Проектирование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макетов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P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— это процесс создания структуры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генерирования пользовательских данных</w:t>
      </w:r>
      <w:r w:rsidRPr="000946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выполнять над ними операции с 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спользованием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интерфейса,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который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хранить данные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необходимые для работы сайта. 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данном проекте бу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дет создан инструмент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MockAPI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который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 хранить данные о закладках, продуктах, заказах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интерфейсе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items</w:t>
      </w:r>
      <w:r w:rsidRPr="00B916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хранятся да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нные о товарах. В интерфейсе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cart</w:t>
      </w:r>
      <w:r w:rsidRPr="009C008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хранятся данные о товарах, которые добавил пользователь в корзину.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В интерфейсе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favorites</w:t>
      </w:r>
      <w:r w:rsidRPr="0011453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хранятся данные о заметках товаров. В интерфейсе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orders</w:t>
      </w:r>
      <w:r w:rsidRP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хранятся данные о заказах пользователя. Информация содержится в виде объектов, при загрузке страницы сайт отправляет запрос на получение данных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Pr="0080149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Реализация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MockAPI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представлена на </w:t>
      </w:r>
      <w:r w:rsid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исунке 2.2</w:t>
      </w:r>
    </w:p>
    <w:p w14:paraId="02B6A1D1" w14:textId="79CEC619" w:rsidR="00801494" w:rsidRDefault="00E763F8" w:rsidP="00874D23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pict w14:anchorId="3220B3E5">
          <v:shape id="_x0000_i1032" type="#_x0000_t75" style="width:259.5pt;height:130.05pt">
            <v:imagedata r:id="rId18" o:title="mock"/>
          </v:shape>
        </w:pict>
      </w:r>
    </w:p>
    <w:p w14:paraId="58BCAF96" w14:textId="3910A0A1" w:rsidR="00874D23" w:rsidRPr="00576563" w:rsidRDefault="00FD48F6" w:rsidP="00874D23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2.2 – Р</w:t>
      </w:r>
      <w:r w:rsid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еализация </w:t>
      </w:r>
      <w:proofErr w:type="spellStart"/>
      <w:r w:rsid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MockAPI</w:t>
      </w:r>
      <w:proofErr w:type="spellEnd"/>
    </w:p>
    <w:p w14:paraId="4F229B08" w14:textId="761B42D0" w:rsidR="00874D23" w:rsidRPr="00E62AEF" w:rsidRDefault="00874D23" w:rsidP="00FD48F6">
      <w:pPr>
        <w:spacing w:before="280" w:after="28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на сайте реализована регистрация пользователей. Данные пользователей будут хранится в облачной базе данных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Farebase</w:t>
      </w:r>
      <w:proofErr w:type="spellEnd"/>
      <w:r w:rsidRP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 регистрации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Производится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запрос на сервер и пользователь добавляется в облачную базу данных </w:t>
      </w:r>
      <w:r w:rsidR="000371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в </w:t>
      </w:r>
      <w:proofErr w:type="spellStart"/>
      <w:r w:rsidR="000371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Fairbase</w:t>
      </w:r>
      <w:proofErr w:type="spellEnd"/>
      <w:r w:rsidR="000371D4" w:rsidRPr="000371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371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есть набор правил, которые не позволяют незарегистрированному пользователю авторизоваться. Реализация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Farebase</w:t>
      </w:r>
      <w:proofErr w:type="spellEnd"/>
      <w:r w:rsidRP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продемонстрирована на рисунке 2.3</w:t>
      </w:r>
    </w:p>
    <w:p w14:paraId="108C918B" w14:textId="65828D01" w:rsidR="00874D23" w:rsidRDefault="00E763F8" w:rsidP="00874D23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pict w14:anchorId="64FA9704">
          <v:shape id="_x0000_i1033" type="#_x0000_t75" style="width:327.2pt;height:176.25pt">
            <v:imagedata r:id="rId19" o:title="Fairbase"/>
          </v:shape>
        </w:pict>
      </w:r>
    </w:p>
    <w:p w14:paraId="7D8259DE" w14:textId="3A7E360F" w:rsidR="00874D23" w:rsidRPr="00496D49" w:rsidRDefault="00FD48F6" w:rsidP="00874D23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2.3 – Р</w:t>
      </w:r>
      <w:r w:rsid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еализация </w:t>
      </w:r>
      <w:proofErr w:type="spellStart"/>
      <w:r w:rsidR="00874D2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Fairbase</w:t>
      </w:r>
      <w:proofErr w:type="spellEnd"/>
    </w:p>
    <w:p w14:paraId="783C6463" w14:textId="23563793" w:rsidR="0080699A" w:rsidRPr="003013B4" w:rsidRDefault="00496D49" w:rsidP="0080699A">
      <w:pPr>
        <w:pStyle w:val="2"/>
        <w:ind w:firstLine="709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2.</w:t>
      </w:r>
      <w:r w:rsidRPr="00E62AEF">
        <w:rPr>
          <w:rFonts w:cs="Times New Roman"/>
          <w:color w:val="000000" w:themeColor="text1"/>
        </w:rPr>
        <w:t>4</w:t>
      </w:r>
      <w:r w:rsidR="006D54B6" w:rsidRPr="003013B4">
        <w:rPr>
          <w:rFonts w:cs="Times New Roman"/>
          <w:color w:val="000000" w:themeColor="text1"/>
        </w:rPr>
        <w:t xml:space="preserve"> </w:t>
      </w:r>
      <w:bookmarkEnd w:id="8"/>
      <w:r w:rsidR="0080699A" w:rsidRPr="003013B4">
        <w:rPr>
          <w:rFonts w:cs="Times New Roman"/>
          <w:color w:val="000000" w:themeColor="text1"/>
        </w:rPr>
        <w:t>Проектирование страниц</w:t>
      </w:r>
      <w:bookmarkEnd w:id="9"/>
    </w:p>
    <w:p w14:paraId="12FF7AF7" w14:textId="1EA33964" w:rsidR="00685452" w:rsidRPr="003013B4" w:rsidRDefault="00B559BC" w:rsidP="00E61618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данном проекте будет использована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-верстка (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</w:t>
      </w:r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 как она позволяет создавать адаптивные веб-страницы, которые будут отображаться корректно на всех устройствах. С помощью этой технологии можно очень просто и </w:t>
      </w:r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Firefox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4+,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3.1+,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12.1+,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iOS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Safari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3.2,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mini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2.1+, </w:t>
      </w:r>
      <w:proofErr w:type="spellStart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Blackberry</w:t>
      </w:r>
      <w:proofErr w:type="spellEnd"/>
      <w:r w:rsidR="007B3433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7+).</w:t>
      </w:r>
    </w:p>
    <w:p w14:paraId="26C460C2" w14:textId="77777777" w:rsidR="007B3433" w:rsidRPr="003013B4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</w:t>
      </w:r>
      <w:hyperlink w:anchor="_Приложение_Б_Макет" w:history="1">
        <w:r w:rsidRPr="003013B4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приложении Б</w:t>
        </w:r>
      </w:hyperlink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8A117A0" w14:textId="780469A4" w:rsidR="007B3433" w:rsidRPr="003013B4" w:rsidRDefault="007B3433" w:rsidP="007B343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Первым шагом было принято создать </w:t>
      </w:r>
      <w:r w:rsidR="00A564EE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сайта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на основе рассмотренных аналогов, сделать </w:t>
      </w:r>
      <w:r w:rsidR="00A564EE" w:rsidRPr="003013B4">
        <w:rPr>
          <w:rFonts w:ascii="Times New Roman" w:hAnsi="Times New Roman" w:cs="Times New Roman"/>
          <w:color w:val="000000" w:themeColor="text1"/>
          <w:sz w:val="28"/>
        </w:rPr>
        <w:t>макет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 удобным и легким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По </w:t>
      </w:r>
      <w:r w:rsidR="00A564EE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макету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понятно, где будут располагаться основные блоки, картинки, текст. </w:t>
      </w:r>
      <w:r w:rsidR="00A564EE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Макет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представлен в </w:t>
      </w:r>
      <w:hyperlink w:anchor="_Приложение_A_Прототипы" w:history="1">
        <w:r w:rsidRPr="003013B4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А</w:t>
        </w:r>
        <w:r w:rsidRPr="003013B4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.</w:t>
        </w:r>
      </w:hyperlink>
    </w:p>
    <w:p w14:paraId="4F509032" w14:textId="77777777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Вторым шагом было принято решение создать макеты страниц сайта. Макеты страниц сайта будут представлены в приложении Б.</w:t>
      </w:r>
    </w:p>
    <w:p w14:paraId="60B89DD0" w14:textId="77777777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сайте будут представлены следующие страницы:</w:t>
      </w:r>
    </w:p>
    <w:p w14:paraId="258B11A0" w14:textId="21493B3F" w:rsidR="00B0034B" w:rsidRPr="00496D49" w:rsidRDefault="00B0034B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496D49">
        <w:rPr>
          <w:rFonts w:cs="Times New Roman"/>
          <w:color w:val="000000" w:themeColor="text1"/>
          <w:szCs w:val="28"/>
          <w:shd w:val="clear" w:color="auto" w:fill="FFFFFF"/>
        </w:rPr>
        <w:t>Home</w:t>
      </w:r>
      <w:proofErr w:type="spellEnd"/>
      <w:r w:rsidRPr="00496D49">
        <w:rPr>
          <w:rFonts w:cs="Times New Roman"/>
          <w:color w:val="000000" w:themeColor="text1"/>
          <w:szCs w:val="28"/>
          <w:shd w:val="clear" w:color="auto" w:fill="FFFFFF"/>
        </w:rPr>
        <w:t xml:space="preserve"> (Главная страница);</w:t>
      </w:r>
    </w:p>
    <w:p w14:paraId="632FF187" w14:textId="3952B98D" w:rsidR="00B0034B" w:rsidRPr="00496D49" w:rsidRDefault="00094622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r w:rsidRPr="00496D4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Favorite</w:t>
      </w:r>
      <w:r w:rsidRPr="00496D49">
        <w:rPr>
          <w:rFonts w:cs="Times New Roman"/>
          <w:color w:val="000000" w:themeColor="text1"/>
          <w:szCs w:val="28"/>
          <w:shd w:val="clear" w:color="auto" w:fill="FFFFFF"/>
        </w:rPr>
        <w:t>(Закладки</w:t>
      </w:r>
      <w:r w:rsidR="00B0034B" w:rsidRPr="00496D49">
        <w:rPr>
          <w:rFonts w:cs="Times New Roman"/>
          <w:color w:val="000000" w:themeColor="text1"/>
          <w:szCs w:val="28"/>
          <w:shd w:val="clear" w:color="auto" w:fill="FFFFFF"/>
        </w:rPr>
        <w:t>);</w:t>
      </w:r>
    </w:p>
    <w:p w14:paraId="4151B00B" w14:textId="0ACC22DD" w:rsidR="00B0034B" w:rsidRPr="00496D49" w:rsidRDefault="00B916FE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r w:rsidRPr="00496D4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Cart</w:t>
      </w:r>
      <w:r w:rsidR="00B0034B" w:rsidRPr="00496D49">
        <w:rPr>
          <w:rFonts w:cs="Times New Roman"/>
          <w:color w:val="000000" w:themeColor="text1"/>
          <w:szCs w:val="28"/>
          <w:shd w:val="clear" w:color="auto" w:fill="FFFFFF"/>
        </w:rPr>
        <w:t xml:space="preserve"> (Корзина);</w:t>
      </w:r>
    </w:p>
    <w:p w14:paraId="75DB7454" w14:textId="45BAA950" w:rsidR="00B0034B" w:rsidRPr="00496D49" w:rsidRDefault="00496D49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Order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(Заказы</w:t>
      </w:r>
      <w:r w:rsidR="00B0034B" w:rsidRPr="00496D49">
        <w:rPr>
          <w:rFonts w:cs="Times New Roman"/>
          <w:color w:val="000000" w:themeColor="text1"/>
          <w:szCs w:val="28"/>
          <w:shd w:val="clear" w:color="auto" w:fill="FFFFFF"/>
        </w:rPr>
        <w:t>);</w:t>
      </w:r>
    </w:p>
    <w:p w14:paraId="7F0AAEA7" w14:textId="0F10E378" w:rsidR="00B0034B" w:rsidRPr="00496D49" w:rsidRDefault="00B0034B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496D49">
        <w:rPr>
          <w:rFonts w:cs="Times New Roman"/>
          <w:color w:val="000000" w:themeColor="text1"/>
          <w:szCs w:val="28"/>
          <w:shd w:val="clear" w:color="auto" w:fill="FFFFFF"/>
        </w:rPr>
        <w:t>Login</w:t>
      </w:r>
      <w:proofErr w:type="spellEnd"/>
      <w:r w:rsidRPr="00496D49">
        <w:rPr>
          <w:rFonts w:cs="Times New Roman"/>
          <w:color w:val="000000" w:themeColor="text1"/>
          <w:szCs w:val="28"/>
          <w:shd w:val="clear" w:color="auto" w:fill="FFFFFF"/>
        </w:rPr>
        <w:t xml:space="preserve"> (Вход);</w:t>
      </w:r>
    </w:p>
    <w:p w14:paraId="57DB2B7C" w14:textId="347BA8A2" w:rsidR="00B0034B" w:rsidRPr="00496D49" w:rsidRDefault="00B0034B" w:rsidP="00496D49">
      <w:pPr>
        <w:pStyle w:val="a7"/>
        <w:numPr>
          <w:ilvl w:val="0"/>
          <w:numId w:val="36"/>
        </w:numPr>
        <w:spacing w:line="240" w:lineRule="auto"/>
        <w:ind w:left="1129"/>
        <w:rPr>
          <w:rFonts w:cs="Times New Roman"/>
          <w:color w:val="000000" w:themeColor="text1"/>
          <w:szCs w:val="28"/>
          <w:shd w:val="clear" w:color="auto" w:fill="FFFFFF"/>
        </w:rPr>
      </w:pPr>
      <w:proofErr w:type="spellStart"/>
      <w:r w:rsidRPr="00496D49">
        <w:rPr>
          <w:rFonts w:cs="Times New Roman"/>
          <w:color w:val="000000" w:themeColor="text1"/>
          <w:szCs w:val="28"/>
          <w:shd w:val="clear" w:color="auto" w:fill="FFFFFF"/>
        </w:rPr>
        <w:t>Register</w:t>
      </w:r>
      <w:proofErr w:type="spellEnd"/>
      <w:r w:rsidRPr="00496D49">
        <w:rPr>
          <w:rFonts w:cs="Times New Roman"/>
          <w:color w:val="000000" w:themeColor="text1"/>
          <w:szCs w:val="28"/>
          <w:shd w:val="clear" w:color="auto" w:fill="FFFFFF"/>
        </w:rPr>
        <w:t xml:space="preserve"> (Регистрация);</w:t>
      </w:r>
    </w:p>
    <w:p w14:paraId="65EE5ECD" w14:textId="7479B321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странице</w:t>
      </w:r>
      <w:r w:rsid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Home</w:t>
      </w:r>
      <w:proofErr w:type="spellEnd"/>
      <w:r w:rsid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расположены слайдер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изображениями, </w:t>
      </w:r>
      <w:r w:rsid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сами продукты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информация о компании, контакты, форма обратной связи.</w:t>
      </w:r>
    </w:p>
    <w:p w14:paraId="1C8D5F89" w14:textId="099FE5FB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r w:rsidR="00A70BD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Cart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карточки продуктов, форма оформления заказа.</w:t>
      </w:r>
    </w:p>
    <w:p w14:paraId="10860321" w14:textId="0415D3EB" w:rsidR="00B0034B" w:rsidRPr="003013B4" w:rsidRDefault="00496D49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Order</w:t>
      </w:r>
      <w:r w:rsidR="00B0034B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история заказов</w:t>
      </w:r>
      <w:r w:rsidRPr="00496D4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пользователя</w:t>
      </w:r>
      <w:r w:rsidR="000946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0032CEC0" w14:textId="77777777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Login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входа, ссылка на страницу регистрации.</w:t>
      </w:r>
    </w:p>
    <w:p w14:paraId="38325359" w14:textId="77777777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странице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Register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будут расположены форма регистрации, ссылка на страницу входа.</w:t>
      </w:r>
    </w:p>
    <w:p w14:paraId="54E5035A" w14:textId="6C38F94F" w:rsidR="00B0034B" w:rsidRPr="003013B4" w:rsidRDefault="00B0034B" w:rsidP="00B0034B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будет фиксированный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ссылками на главную страницу, страницу продуктов, страницу корзины, страницу профиля, страницу входа, страницу регистрации.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расположен вверху страницы.</w:t>
      </w:r>
    </w:p>
    <w:p w14:paraId="77C96BFB" w14:textId="0E809D8C" w:rsidR="00BB4509" w:rsidRPr="003013B4" w:rsidRDefault="00496D49" w:rsidP="00BB4509">
      <w:pPr>
        <w:pStyle w:val="2"/>
        <w:ind w:firstLine="709"/>
        <w:rPr>
          <w:rFonts w:cs="Times New Roman"/>
          <w:color w:val="000000" w:themeColor="text1"/>
        </w:rPr>
      </w:pPr>
      <w:bookmarkStart w:id="10" w:name="_Toc121958358"/>
      <w:r>
        <w:rPr>
          <w:rFonts w:cs="Times New Roman"/>
          <w:color w:val="000000" w:themeColor="text1"/>
        </w:rPr>
        <w:t>2.5</w:t>
      </w:r>
      <w:r w:rsidR="00BB4509" w:rsidRPr="003013B4">
        <w:rPr>
          <w:rFonts w:cs="Times New Roman"/>
          <w:color w:val="000000" w:themeColor="text1"/>
        </w:rPr>
        <w:t xml:space="preserve"> Выбор стилевого оформления</w:t>
      </w:r>
      <w:bookmarkEnd w:id="10"/>
    </w:p>
    <w:p w14:paraId="7B51D345" w14:textId="4FD7C8C6" w:rsidR="00905011" w:rsidRPr="003013B4" w:rsidRDefault="0090501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пользователей. Сайт не загромождается лишними деталями (боковыми панелями и т.п.), большим количеством спецэффектов. Акцент на сайте ориентируется на основной контент. </w:t>
      </w:r>
    </w:p>
    <w:p w14:paraId="66D7761B" w14:textId="07F6D0CB" w:rsidR="007E280F" w:rsidRPr="003013B4" w:rsidRDefault="007D04E4" w:rsidP="00496D49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будет состоять из 2-х основных цветов - белого и чёрного. Белый цвет будет использоваться для фона, а чёрный для текста и некоторых элементов дизайна. Эти цвета были подобраны так, потому что они будут приятны для глаз и это цвета,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которое пользователь сразу обратит внимания на сайт. 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</w:rPr>
        <w:t>При регистрации и авторизации фон подобран под стиль магазина, форма сделана в виде ярких цветов, но не утомляющих глаза.</w:t>
      </w:r>
    </w:p>
    <w:p w14:paraId="433FF64B" w14:textId="4D39A26E" w:rsidR="00D60671" w:rsidRPr="003013B4" w:rsidRDefault="00D60671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 данном проекте будут использо</w:t>
      </w:r>
      <w:r w:rsidR="00A70B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ван один основной шрифт: 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Шрифт подключался с помощью библиотеки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33D8350" w14:textId="62D7BA9B" w:rsidR="00C274C1" w:rsidRDefault="00B916FE" w:rsidP="00D6067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</w:t>
      </w:r>
      <w:r w:rsidR="00D60671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одним из самы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х популярных шрифтов на данный момент. В</w:t>
      </w:r>
      <w:r w:rsidR="00D60671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последние годы его популярность растет с каждым днем. Этот шрифт отличается своей читабельностью и простотой. Он подходит для любых типов дизайна, в том числе и для веб-дизайна.</w:t>
      </w:r>
    </w:p>
    <w:p w14:paraId="58165F45" w14:textId="617D3736" w:rsidR="009409D0" w:rsidRPr="003013B4" w:rsidRDefault="00496D49" w:rsidP="009409D0">
      <w:pPr>
        <w:pStyle w:val="2"/>
        <w:ind w:firstLine="709"/>
        <w:rPr>
          <w:rFonts w:cs="Times New Roman"/>
          <w:color w:val="000000" w:themeColor="text1"/>
        </w:rPr>
      </w:pPr>
      <w:bookmarkStart w:id="11" w:name="_Toc121958359"/>
      <w:r>
        <w:rPr>
          <w:rFonts w:cs="Times New Roman"/>
          <w:color w:val="000000" w:themeColor="text1"/>
        </w:rPr>
        <w:t>2.6</w:t>
      </w:r>
      <w:r w:rsidR="009409D0" w:rsidRPr="003013B4">
        <w:rPr>
          <w:rFonts w:cs="Times New Roman"/>
          <w:color w:val="000000" w:themeColor="text1"/>
        </w:rPr>
        <w:t xml:space="preserve"> Разработка пользовательских элементов</w:t>
      </w:r>
      <w:bookmarkEnd w:id="11"/>
    </w:p>
    <w:p w14:paraId="64F5AD16" w14:textId="31E78D93" w:rsidR="00B447B7" w:rsidRPr="003013B4" w:rsidRDefault="00B447B7" w:rsidP="00B447B7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Разработка логотипа осуществлялась в графическом редакторе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 довольно яркий, но не</w:t>
      </w:r>
      <w:r w:rsidR="00B916FE" w:rsidRP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напрягает </w:t>
      </w:r>
      <w:proofErr w:type="gramStart"/>
      <w:r w:rsid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глаз </w:t>
      </w:r>
      <w:r w:rsidR="009409D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="009409D0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ыло принято</w:t>
      </w:r>
      <w:r w:rsid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создать креативный дизайн, но не использовать ничего лишнего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Логотип представляет из себя название </w:t>
      </w:r>
      <w:proofErr w:type="spellStart"/>
      <w:r w:rsidR="00B916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YourStep</w:t>
      </w:r>
      <w:proofErr w:type="spellEnd"/>
      <w:r w:rsidR="00B916FE" w:rsidRPr="00B91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916FE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2.4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87EC8B8" w14:textId="187297A2" w:rsidR="00746845" w:rsidRPr="00B916FE" w:rsidRDefault="00E763F8" w:rsidP="00E522D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pict w14:anchorId="0929111A">
          <v:shape id="_x0000_i1034" type="#_x0000_t75" style="width:101pt;height:81.65pt">
            <v:imagedata r:id="rId20" o:title="logo"/>
          </v:shape>
        </w:pict>
      </w:r>
    </w:p>
    <w:p w14:paraId="1643439B" w14:textId="4EAD6E8E" w:rsidR="008463ED" w:rsidRPr="00A70BD3" w:rsidRDefault="00496D49" w:rsidP="00A70BD3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2.4</w:t>
      </w:r>
      <w:r w:rsidR="00746845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6845" w:rsidRPr="003013B4">
        <w:rPr>
          <w:rFonts w:ascii="Times New Roman" w:hAnsi="Times New Roman" w:cs="Times New Roman"/>
          <w:color w:val="000000" w:themeColor="text1"/>
        </w:rPr>
        <w:t xml:space="preserve">– </w:t>
      </w:r>
      <w:r w:rsidR="00746845" w:rsidRPr="003013B4">
        <w:rPr>
          <w:rFonts w:ascii="Times New Roman" w:hAnsi="Times New Roman" w:cs="Times New Roman"/>
          <w:color w:val="000000" w:themeColor="text1"/>
          <w:sz w:val="28"/>
        </w:rPr>
        <w:t xml:space="preserve">Логотип сайта </w:t>
      </w:r>
      <w:proofErr w:type="spellStart"/>
      <w:r w:rsidR="00B916FE">
        <w:rPr>
          <w:rFonts w:ascii="Times New Roman" w:hAnsi="Times New Roman" w:cs="Times New Roman"/>
          <w:color w:val="000000" w:themeColor="text1"/>
          <w:sz w:val="28"/>
          <w:lang w:val="en-US"/>
        </w:rPr>
        <w:t>YourStep</w:t>
      </w:r>
      <w:proofErr w:type="spellEnd"/>
    </w:p>
    <w:p w14:paraId="0B964EFA" w14:textId="1744E4C5" w:rsidR="00036719" w:rsidRPr="003013B4" w:rsidRDefault="00036719" w:rsidP="00036719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На сайте будут карточки товара, которые будут состоять </w:t>
      </w:r>
      <w:r w:rsidR="00B916FE">
        <w:rPr>
          <w:rFonts w:ascii="Times New Roman" w:hAnsi="Times New Roman" w:cs="Times New Roman"/>
          <w:color w:val="000000" w:themeColor="text1"/>
          <w:sz w:val="28"/>
        </w:rPr>
        <w:t>из картинки</w:t>
      </w:r>
      <w:r w:rsidR="0053548A">
        <w:rPr>
          <w:rFonts w:ascii="Times New Roman" w:hAnsi="Times New Roman" w:cs="Times New Roman"/>
          <w:color w:val="000000" w:themeColor="text1"/>
          <w:sz w:val="28"/>
        </w:rPr>
        <w:t>, цены</w:t>
      </w:r>
      <w:r w:rsidR="00B916FE">
        <w:rPr>
          <w:rFonts w:ascii="Times New Roman" w:hAnsi="Times New Roman" w:cs="Times New Roman"/>
          <w:color w:val="000000" w:themeColor="text1"/>
          <w:sz w:val="28"/>
        </w:rPr>
        <w:t xml:space="preserve"> и кнопок </w:t>
      </w:r>
      <w:r w:rsidR="0053548A">
        <w:rPr>
          <w:rFonts w:ascii="Times New Roman" w:hAnsi="Times New Roman" w:cs="Times New Roman"/>
          <w:color w:val="000000" w:themeColor="text1"/>
          <w:sz w:val="28"/>
        </w:rPr>
        <w:t>добавления в корзину и в закладки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>.</w:t>
      </w:r>
      <w:r w:rsidR="0053548A">
        <w:rPr>
          <w:rFonts w:ascii="Times New Roman" w:hAnsi="Times New Roman" w:cs="Times New Roman"/>
          <w:color w:val="000000" w:themeColor="text1"/>
          <w:sz w:val="28"/>
        </w:rPr>
        <w:t xml:space="preserve"> Совершить заказ можно при добавлении товара в корзину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. Дизайн карточек товара будет простым и понятным. Пример карточки товара будет на 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2.5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75446DB" w14:textId="09513F11" w:rsidR="00036719" w:rsidRPr="003013B4" w:rsidRDefault="00E763F8" w:rsidP="00E522D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pict w14:anchorId="4DAD1FC5">
          <v:shape id="_x0000_i1035" type="#_x0000_t75" style="width:95.1pt;height:163.35pt">
            <v:imagedata r:id="rId21" o:title="card"/>
          </v:shape>
        </w:pict>
      </w:r>
    </w:p>
    <w:p w14:paraId="50DE9138" w14:textId="3C00E0D6" w:rsidR="00036719" w:rsidRDefault="00036719" w:rsidP="00401576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</w:rPr>
        <w:t>–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Карточка товара </w:t>
      </w:r>
    </w:p>
    <w:p w14:paraId="23038E5C" w14:textId="77777777" w:rsidR="00496D49" w:rsidRDefault="00496D49" w:rsidP="00E522DA">
      <w:pPr>
        <w:spacing w:after="28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При клике на иконку пользователя будет перенаправление на форму регистрации и авторизации. Это взаимодействие пользователя с сайтом. На сайте также </w:t>
      </w:r>
      <w:r>
        <w:rPr>
          <w:rFonts w:ascii="Times New Roman" w:hAnsi="Times New Roman" w:cs="Times New Roman"/>
          <w:color w:val="000000" w:themeColor="text1"/>
          <w:sz w:val="28"/>
        </w:rPr>
        <w:lastRenderedPageBreak/>
        <w:t>используются различные элементы</w:t>
      </w:r>
      <w:r w:rsidRPr="00496D49">
        <w:rPr>
          <w:rFonts w:ascii="Times New Roman" w:hAnsi="Times New Roman" w:cs="Times New Roman"/>
          <w:color w:val="000000" w:themeColor="text1"/>
          <w:sz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модальные окна, кнопки, формы. Пример иконки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пользователся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можно посмотреть на рисунке 2.6 </w:t>
      </w:r>
    </w:p>
    <w:p w14:paraId="1741B3FA" w14:textId="335A42E6" w:rsidR="00496D49" w:rsidRDefault="00E763F8" w:rsidP="00496D4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pict w14:anchorId="44552C31">
          <v:shape id="_x0000_i1036" type="#_x0000_t75" style="width:26.35pt;height:24.2pt">
            <v:imagedata r:id="rId22" o:title="user"/>
          </v:shape>
        </w:pict>
      </w:r>
    </w:p>
    <w:p w14:paraId="5E3F99A8" w14:textId="727DB342" w:rsidR="00496D49" w:rsidRPr="00496D49" w:rsidRDefault="00496D49" w:rsidP="00E522D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2.6 – Иконка пользователя</w:t>
      </w:r>
    </w:p>
    <w:p w14:paraId="29D0C8DE" w14:textId="0D4A356A" w:rsidR="005E20F2" w:rsidRDefault="005E20F2" w:rsidP="005E20F2">
      <w:pPr>
        <w:spacing w:after="28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Также на сайте будет блок с параметрами поиска. Пользователь сможет искать продукты по </w:t>
      </w:r>
      <w:r w:rsidR="005354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названию продукта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C274C1" w:rsidRPr="00C274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4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Если в поисковую строку ввести название </w:t>
      </w:r>
      <w:proofErr w:type="gramStart"/>
      <w:r w:rsidR="00C274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товара</w:t>
      </w:r>
      <w:proofErr w:type="gramEnd"/>
      <w:r w:rsidR="00C274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то подходящие будут выведены.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4C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Помимо этого,</w:t>
      </w:r>
      <w:r w:rsidR="005354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можно очистить поиск нажав на </w:t>
      </w:r>
      <w:r w:rsidR="0053548A" w:rsidRPr="0011453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</w:t>
      </w:r>
      <w:r w:rsidR="005354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крестик</w:t>
      </w:r>
      <w:r w:rsidR="0053548A" w:rsidRPr="0011453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</w:t>
      </w:r>
      <w:r w:rsidR="0053548A" w:rsidRPr="005354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Пример блока поиска товара будет </w:t>
      </w:r>
      <w:r w:rsidR="00423769">
        <w:rPr>
          <w:rFonts w:ascii="Times New Roman" w:hAnsi="Times New Roman" w:cs="Times New Roman"/>
          <w:color w:val="000000" w:themeColor="text1"/>
          <w:sz w:val="28"/>
          <w:szCs w:val="28"/>
        </w:rPr>
        <w:t>рисунке</w:t>
      </w:r>
      <w:r w:rsidR="00496D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2.7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6E392D1" w14:textId="0D2A07A6" w:rsidR="005E20F2" w:rsidRPr="003013B4" w:rsidRDefault="00E763F8" w:rsidP="00E522D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pict w14:anchorId="3FD7EF41">
          <v:shape id="_x0000_i1037" type="#_x0000_t75" style="width:304.1pt;height:242.35pt">
            <v:imagedata r:id="rId23" o:title="search"/>
          </v:shape>
        </w:pict>
      </w:r>
    </w:p>
    <w:p w14:paraId="4D16E5E3" w14:textId="58631113" w:rsidR="0045393D" w:rsidRPr="003013B4" w:rsidRDefault="00E522DA" w:rsidP="00D5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2.7</w:t>
      </w:r>
      <w:r w:rsidR="005E20F2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E20F2" w:rsidRPr="003013B4">
        <w:rPr>
          <w:rFonts w:ascii="Times New Roman" w:hAnsi="Times New Roman" w:cs="Times New Roman"/>
          <w:color w:val="000000" w:themeColor="text1"/>
        </w:rPr>
        <w:t>–</w:t>
      </w:r>
      <w:r w:rsidR="005E20F2" w:rsidRPr="003013B4">
        <w:rPr>
          <w:rFonts w:ascii="Times New Roman" w:hAnsi="Times New Roman" w:cs="Times New Roman"/>
          <w:color w:val="000000" w:themeColor="text1"/>
          <w:sz w:val="28"/>
        </w:rPr>
        <w:t xml:space="preserve">Блок поиска товара </w:t>
      </w:r>
    </w:p>
    <w:p w14:paraId="6C477A56" w14:textId="7B7831C1" w:rsidR="0045393D" w:rsidRPr="003013B4" w:rsidRDefault="0045393D" w:rsidP="0053548A">
      <w:pPr>
        <w:spacing w:after="28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Следующим основным элементом сайта будет блок корзины. Пользователь сможет добавлять продукты в корзину, удалять их из корзины, оформлять заказы.</w:t>
      </w:r>
      <w:r w:rsidR="005354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При этом сразу считается итоговая цена и налог на продукцию.</w:t>
      </w:r>
      <w:r w:rsidR="00D5256D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Пример блока </w:t>
      </w:r>
      <w:r w:rsidR="00D5256D" w:rsidRPr="003013B4">
        <w:rPr>
          <w:rFonts w:ascii="Times New Roman" w:hAnsi="Times New Roman" w:cs="Times New Roman"/>
          <w:color w:val="000000" w:themeColor="text1"/>
          <w:sz w:val="28"/>
        </w:rPr>
        <w:t>корзины</w:t>
      </w:r>
      <w:r w:rsidRPr="003013B4">
        <w:rPr>
          <w:rFonts w:ascii="Times New Roman" w:hAnsi="Times New Roman" w:cs="Times New Roman"/>
          <w:color w:val="000000" w:themeColor="text1"/>
          <w:sz w:val="28"/>
        </w:rPr>
        <w:t xml:space="preserve"> будет </w:t>
      </w:r>
      <w:r w:rsidR="00E522DA">
        <w:rPr>
          <w:rFonts w:ascii="Times New Roman" w:hAnsi="Times New Roman" w:cs="Times New Roman"/>
          <w:color w:val="000000" w:themeColor="text1"/>
          <w:sz w:val="28"/>
          <w:szCs w:val="28"/>
        </w:rPr>
        <w:t>рисунке 2.8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E076989" w14:textId="0C461DF8" w:rsidR="00D5256D" w:rsidRPr="003013B4" w:rsidRDefault="00E763F8" w:rsidP="00E522D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eastAsia="ru-RU"/>
        </w:rPr>
        <w:pict w14:anchorId="40360CC5">
          <v:shape id="_x0000_i1038" type="#_x0000_t75" style="width:40.3pt;height:92.95pt">
            <v:imagedata r:id="rId24" o:title="cart"/>
          </v:shape>
        </w:pict>
      </w:r>
    </w:p>
    <w:p w14:paraId="46993910" w14:textId="2C3E60D3" w:rsidR="005E20F2" w:rsidRPr="003013B4" w:rsidRDefault="00E522DA" w:rsidP="00E70C4E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2.8</w:t>
      </w:r>
      <w:r w:rsidR="00E70C4E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70C4E" w:rsidRPr="003013B4">
        <w:rPr>
          <w:rFonts w:ascii="Times New Roman" w:hAnsi="Times New Roman" w:cs="Times New Roman"/>
          <w:color w:val="000000" w:themeColor="text1"/>
        </w:rPr>
        <w:t>–</w:t>
      </w:r>
      <w:r w:rsidR="00E70C4E" w:rsidRPr="003013B4">
        <w:rPr>
          <w:rFonts w:ascii="Times New Roman" w:hAnsi="Times New Roman" w:cs="Times New Roman"/>
          <w:color w:val="000000" w:themeColor="text1"/>
          <w:sz w:val="28"/>
        </w:rPr>
        <w:t xml:space="preserve">Блок корзины </w:t>
      </w:r>
    </w:p>
    <w:p w14:paraId="1F77496D" w14:textId="1376A5E4" w:rsidR="00823839" w:rsidRPr="003013B4" w:rsidRDefault="008463ED" w:rsidP="00E70C4E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Анимация будет при появлении страницы на сайте. А также при наведении на кнопки.</w:t>
      </w:r>
      <w:r w:rsidR="00401576"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48B0438E" w14:textId="78D31184" w:rsidR="00823839" w:rsidRPr="003013B4" w:rsidRDefault="00823839" w:rsidP="00823839">
      <w:pPr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Элемент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будет состоять из логотипа сайта, навигационного меню и кнопки входа или выхода из аккаунта. В навигационном меню будет</w:t>
      </w:r>
      <w:r w:rsidR="00A70BD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4 пункта: Корзина, Баланс, Пользователь, Заказы </w:t>
      </w:r>
      <w:proofErr w:type="gramStart"/>
      <w:r w:rsidR="00A70BD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пользователя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..</w:t>
      </w:r>
      <w:proofErr w:type="gramEnd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</w:t>
      </w:r>
      <w:r w:rsidR="0042376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оформление</w:t>
      </w:r>
      <w:r w:rsidRPr="0042376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Navbar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E383EF3" w14:textId="19C73DD6" w:rsidR="00823839" w:rsidRPr="003013B4" w:rsidRDefault="00E763F8" w:rsidP="00E522DA">
      <w:pPr>
        <w:spacing w:before="280" w:after="28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0B9C073F">
          <v:shape id="_x0000_i1039" type="#_x0000_t75" style="width:259pt;height:75.2pt">
            <v:imagedata r:id="rId25" o:title="nav"/>
          </v:shape>
        </w:pict>
      </w:r>
    </w:p>
    <w:p w14:paraId="0BE83E7A" w14:textId="6B17AEFC" w:rsidR="00823839" w:rsidRPr="0011453C" w:rsidRDefault="00E522DA" w:rsidP="00F4256D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2.8</w:t>
      </w:r>
      <w:r w:rsidR="00823839"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23839" w:rsidRPr="003013B4">
        <w:rPr>
          <w:rFonts w:ascii="Times New Roman" w:hAnsi="Times New Roman" w:cs="Times New Roman"/>
          <w:color w:val="000000" w:themeColor="text1"/>
        </w:rPr>
        <w:t>–</w:t>
      </w:r>
      <w:proofErr w:type="spellStart"/>
      <w:r w:rsidR="00823839" w:rsidRPr="003013B4">
        <w:rPr>
          <w:rFonts w:ascii="Times New Roman" w:hAnsi="Times New Roman" w:cs="Times New Roman"/>
          <w:color w:val="000000" w:themeColor="text1"/>
          <w:sz w:val="28"/>
          <w:lang w:val="en-US"/>
        </w:rPr>
        <w:t>Navbar</w:t>
      </w:r>
      <w:proofErr w:type="spellEnd"/>
      <w:r w:rsidR="00823839" w:rsidRPr="003013B4">
        <w:rPr>
          <w:rFonts w:ascii="Times New Roman" w:hAnsi="Times New Roman" w:cs="Times New Roman"/>
          <w:color w:val="000000" w:themeColor="text1"/>
          <w:sz w:val="28"/>
        </w:rPr>
        <w:t xml:space="preserve"> сайта </w:t>
      </w:r>
      <w:proofErr w:type="spellStart"/>
      <w:r w:rsidR="00A70BD3">
        <w:rPr>
          <w:rFonts w:ascii="Times New Roman" w:hAnsi="Times New Roman" w:cs="Times New Roman"/>
          <w:color w:val="000000" w:themeColor="text1"/>
          <w:sz w:val="28"/>
          <w:lang w:val="en-US"/>
        </w:rPr>
        <w:t>YourStep</w:t>
      </w:r>
      <w:proofErr w:type="spellEnd"/>
    </w:p>
    <w:p w14:paraId="55671C00" w14:textId="4202D071" w:rsidR="00B814BE" w:rsidRPr="003013B4" w:rsidRDefault="00CB4ACF" w:rsidP="00CB4ACF">
      <w:pPr>
        <w:spacing w:after="28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На данном этапе были созданы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Самое главное, чтобы сайт был удобным для пользователя и отвечал его потребностям.</w:t>
      </w:r>
    </w:p>
    <w:p w14:paraId="704A848D" w14:textId="77777777" w:rsidR="00E522DA" w:rsidRPr="003013B4" w:rsidRDefault="00E522DA" w:rsidP="00FD48F6">
      <w:pPr>
        <w:pStyle w:val="2"/>
        <w:spacing w:before="0"/>
        <w:ind w:firstLine="709"/>
        <w:rPr>
          <w:rFonts w:eastAsia="Times New Roman" w:cs="Times New Roman"/>
          <w:color w:val="000000" w:themeColor="text1"/>
        </w:rPr>
      </w:pPr>
      <w:bookmarkStart w:id="12" w:name="_Toc122376425"/>
      <w:r>
        <w:rPr>
          <w:rFonts w:eastAsia="Times New Roman" w:cs="Times New Roman"/>
          <w:color w:val="000000" w:themeColor="text1"/>
        </w:rPr>
        <w:t>2.7</w:t>
      </w:r>
      <w:r w:rsidRPr="003013B4">
        <w:rPr>
          <w:rFonts w:eastAsia="Times New Roman" w:cs="Times New Roman"/>
          <w:color w:val="000000" w:themeColor="text1"/>
        </w:rPr>
        <w:t xml:space="preserve"> Выводы</w:t>
      </w:r>
      <w:r>
        <w:rPr>
          <w:rFonts w:eastAsia="Times New Roman" w:cs="Times New Roman"/>
          <w:color w:val="000000" w:themeColor="text1"/>
        </w:rPr>
        <w:t xml:space="preserve"> по разделу</w:t>
      </w:r>
      <w:bookmarkEnd w:id="12"/>
    </w:p>
    <w:p w14:paraId="01035440" w14:textId="6E0FF027" w:rsidR="00AB4725" w:rsidRPr="003013B4" w:rsidRDefault="00AB4725" w:rsidP="00C61C7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Подводя итоги этого раздела можно сказать, что были разработаны макеты сайта,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</w:rPr>
        <w:t>которые будут использоваться дл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я дальнейшей разработки сайта. </w:t>
      </w:r>
      <w:r w:rsidRPr="003013B4">
        <w:rPr>
          <w:rFonts w:ascii="Times New Roman" w:hAnsi="Times New Roman" w:cs="Times New Roman"/>
          <w:sz w:val="28"/>
          <w:szCs w:val="28"/>
        </w:rPr>
        <w:t>Были выбраны основные цвета и шрифты, которые буду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т использоваться на сайте. Были </w:t>
      </w:r>
      <w:r w:rsidRPr="003013B4">
        <w:rPr>
          <w:rFonts w:ascii="Times New Roman" w:hAnsi="Times New Roman" w:cs="Times New Roman"/>
          <w:sz w:val="28"/>
          <w:szCs w:val="28"/>
        </w:rPr>
        <w:t>разработаны некоторые ди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намические эффекты и анимации, </w:t>
      </w:r>
      <w:r w:rsidRPr="003013B4">
        <w:rPr>
          <w:rFonts w:ascii="Times New Roman" w:hAnsi="Times New Roman" w:cs="Times New Roman"/>
          <w:sz w:val="28"/>
          <w:szCs w:val="28"/>
        </w:rPr>
        <w:t>которые позволят придать сайту интерактивность и сделают его более пр</w:t>
      </w:r>
      <w:r w:rsidR="00C61C77" w:rsidRPr="003013B4">
        <w:rPr>
          <w:rFonts w:ascii="Times New Roman" w:hAnsi="Times New Roman" w:cs="Times New Roman"/>
          <w:sz w:val="28"/>
          <w:szCs w:val="28"/>
        </w:rPr>
        <w:t xml:space="preserve">ивлекательным для пользователя. </w:t>
      </w:r>
      <w:r w:rsidRPr="003013B4">
        <w:rPr>
          <w:rFonts w:ascii="Times New Roman" w:hAnsi="Times New Roman" w:cs="Times New Roman"/>
          <w:sz w:val="28"/>
          <w:szCs w:val="28"/>
        </w:rPr>
        <w:t>Самое главное, чтобы сайт был удобным для пользователя и отвечал его потребностям.</w:t>
      </w:r>
      <w:r w:rsidR="00E522DA">
        <w:rPr>
          <w:rFonts w:ascii="Times New Roman" w:hAnsi="Times New Roman" w:cs="Times New Roman"/>
          <w:sz w:val="28"/>
          <w:szCs w:val="28"/>
        </w:rPr>
        <w:t xml:space="preserve"> Мог быстро заинтересовать пользователя, и соответствовать его интересам</w:t>
      </w:r>
    </w:p>
    <w:p w14:paraId="42A62060" w14:textId="4A8EC01C" w:rsidR="00A55EC5" w:rsidRPr="003013B4" w:rsidRDefault="00A55EC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616CD9CC" w14:textId="72860A0E" w:rsidR="00C86A08" w:rsidRPr="003013B4" w:rsidRDefault="00683D64" w:rsidP="00FD48F6">
      <w:pPr>
        <w:pStyle w:val="1"/>
        <w:spacing w:before="0"/>
        <w:ind w:firstLine="709"/>
        <w:rPr>
          <w:rFonts w:eastAsia="Times New Roman" w:cs="Times New Roman"/>
        </w:rPr>
      </w:pPr>
      <w:bookmarkStart w:id="13" w:name="_Toc121958361"/>
      <w:r>
        <w:rPr>
          <w:rFonts w:eastAsia="Times New Roman" w:cs="Times New Roman"/>
        </w:rPr>
        <w:lastRenderedPageBreak/>
        <w:t>3</w:t>
      </w:r>
      <w:r w:rsidR="009D6A31" w:rsidRPr="003013B4">
        <w:rPr>
          <w:rFonts w:eastAsia="Times New Roman" w:cs="Times New Roman"/>
        </w:rPr>
        <w:t xml:space="preserve"> Реализация структуры веб-сайт</w:t>
      </w:r>
      <w:bookmarkEnd w:id="13"/>
      <w:r w:rsidR="00E522DA">
        <w:rPr>
          <w:rFonts w:eastAsia="Times New Roman" w:cs="Times New Roman"/>
        </w:rPr>
        <w:t>а</w:t>
      </w:r>
    </w:p>
    <w:p w14:paraId="18CBADF5" w14:textId="6BFEE112" w:rsidR="00AF48F2" w:rsidRPr="003013B4" w:rsidRDefault="00683D64" w:rsidP="00174F45">
      <w:pPr>
        <w:pStyle w:val="2"/>
        <w:spacing w:before="0"/>
        <w:ind w:firstLine="709"/>
        <w:rPr>
          <w:rFonts w:eastAsia="Times New Roman" w:cs="Times New Roman"/>
          <w:color w:val="000000" w:themeColor="text1"/>
        </w:rPr>
      </w:pPr>
      <w:bookmarkStart w:id="14" w:name="_Toc101654653"/>
      <w:bookmarkStart w:id="15" w:name="_Toc121958362"/>
      <w:r>
        <w:rPr>
          <w:rFonts w:eastAsia="Times New Roman" w:cs="Times New Roman"/>
          <w:color w:val="000000" w:themeColor="text1"/>
        </w:rPr>
        <w:t>3</w:t>
      </w:r>
      <w:r w:rsidR="00AF48F2" w:rsidRPr="003013B4">
        <w:rPr>
          <w:rFonts w:eastAsia="Times New Roman" w:cs="Times New Roman"/>
          <w:color w:val="000000" w:themeColor="text1"/>
        </w:rPr>
        <w:t xml:space="preserve">.1 Структура </w:t>
      </w:r>
      <w:r w:rsidR="00AF48F2" w:rsidRPr="003013B4">
        <w:rPr>
          <w:rFonts w:eastAsia="Times New Roman" w:cs="Times New Roman"/>
          <w:color w:val="000000" w:themeColor="text1"/>
          <w:lang w:val="en-US"/>
        </w:rPr>
        <w:t>JSX</w:t>
      </w:r>
      <w:r w:rsidR="00AF48F2" w:rsidRPr="003013B4">
        <w:rPr>
          <w:rFonts w:eastAsia="Times New Roman" w:cs="Times New Roman"/>
          <w:color w:val="000000" w:themeColor="text1"/>
        </w:rPr>
        <w:t>-документа</w:t>
      </w:r>
      <w:bookmarkEnd w:id="14"/>
      <w:bookmarkEnd w:id="15"/>
    </w:p>
    <w:p w14:paraId="02988458" w14:textId="2380BEE7" w:rsidR="00C53CF3" w:rsidRPr="003013B4" w:rsidRDefault="00C53CF3" w:rsidP="00E61618">
      <w:pPr>
        <w:pStyle w:val="50"/>
        <w:shd w:val="clear" w:color="auto" w:fill="auto"/>
        <w:spacing w:before="0" w:after="24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</w:rPr>
        <w:t>Для реализации проекты было принято решение создавать разные компоненты.</w:t>
      </w:r>
      <w:r w:rsidRPr="003013B4">
        <w:rPr>
          <w:sz w:val="28"/>
          <w:szCs w:val="28"/>
        </w:rPr>
        <w:t xml:space="preserve"> Компонент </w:t>
      </w:r>
      <w:r w:rsidRPr="003013B4">
        <w:rPr>
          <w:color w:val="333333"/>
          <w:sz w:val="28"/>
          <w:szCs w:val="28"/>
          <w:shd w:val="clear" w:color="auto" w:fill="FFFFFF"/>
        </w:rPr>
        <w:t>—</w:t>
      </w:r>
      <w:r w:rsidRPr="003013B4">
        <w:rPr>
          <w:sz w:val="28"/>
          <w:szCs w:val="28"/>
        </w:rPr>
        <w:t xml:space="preserve"> это функция, которая </w:t>
      </w:r>
      <w:proofErr w:type="spellStart"/>
      <w:r w:rsidRPr="003013B4">
        <w:rPr>
          <w:sz w:val="28"/>
          <w:szCs w:val="28"/>
        </w:rPr>
        <w:t>возращает</w:t>
      </w:r>
      <w:proofErr w:type="spellEnd"/>
      <w:r w:rsidRPr="003013B4">
        <w:rPr>
          <w:sz w:val="28"/>
          <w:szCs w:val="28"/>
        </w:rPr>
        <w:t xml:space="preserve"> </w:t>
      </w:r>
      <w:r w:rsidRPr="003013B4">
        <w:rPr>
          <w:sz w:val="28"/>
          <w:szCs w:val="28"/>
          <w:lang w:val="en-US"/>
        </w:rPr>
        <w:t>JSX</w:t>
      </w:r>
      <w:r w:rsidRPr="003013B4">
        <w:rPr>
          <w:sz w:val="28"/>
          <w:szCs w:val="28"/>
        </w:rPr>
        <w:t xml:space="preserve"> формат</w:t>
      </w:r>
      <w:r w:rsidRPr="00A70BD3">
        <w:rPr>
          <w:sz w:val="28"/>
          <w:szCs w:val="28"/>
        </w:rPr>
        <w:t>.</w:t>
      </w:r>
      <w:r w:rsidRPr="00A70BD3">
        <w:rPr>
          <w:sz w:val="28"/>
          <w:szCs w:val="28"/>
          <w:shd w:val="clear" w:color="auto" w:fill="FFFFFF"/>
        </w:rPr>
        <w:t xml:space="preserve">  </w:t>
      </w:r>
      <w:proofErr w:type="spellStart"/>
      <w:r w:rsidRPr="00A70BD3">
        <w:rPr>
          <w:bCs/>
          <w:sz w:val="28"/>
          <w:szCs w:val="28"/>
          <w:shd w:val="clear" w:color="auto" w:fill="FFFFFF"/>
        </w:rPr>
        <w:t>JavaScript</w:t>
      </w:r>
      <w:proofErr w:type="spellEnd"/>
      <w:r w:rsidRPr="00A70BD3">
        <w:rPr>
          <w:sz w:val="28"/>
          <w:szCs w:val="28"/>
          <w:shd w:val="clear" w:color="auto" w:fill="FFFFFF"/>
        </w:rPr>
        <w:t> </w:t>
      </w:r>
      <w:r w:rsidRPr="00A70BD3">
        <w:rPr>
          <w:bCs/>
          <w:sz w:val="28"/>
          <w:szCs w:val="28"/>
          <w:shd w:val="clear" w:color="auto" w:fill="FFFFFF"/>
        </w:rPr>
        <w:t>XML</w:t>
      </w:r>
      <w:r w:rsidRPr="00A70BD3">
        <w:rPr>
          <w:sz w:val="28"/>
          <w:szCs w:val="28"/>
          <w:shd w:val="clear" w:color="auto" w:fill="FFFFFF"/>
        </w:rPr>
        <w:t xml:space="preserve"> (JSX) — это расширение синтаксиса </w:t>
      </w:r>
      <w:proofErr w:type="spellStart"/>
      <w:r w:rsidRPr="00A70BD3">
        <w:rPr>
          <w:sz w:val="28"/>
          <w:szCs w:val="28"/>
          <w:shd w:val="clear" w:color="auto" w:fill="FFFFFF"/>
        </w:rPr>
        <w:t>JavaScript</w:t>
      </w:r>
      <w:proofErr w:type="spellEnd"/>
      <w:r w:rsidRPr="00A70BD3">
        <w:rPr>
          <w:sz w:val="28"/>
          <w:szCs w:val="28"/>
          <w:shd w:val="clear" w:color="auto" w:fill="FFFFFF"/>
        </w:rPr>
        <w:t xml:space="preserve">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</w:t>
      </w:r>
      <w:proofErr w:type="spellStart"/>
      <w:r w:rsidRPr="00A70BD3">
        <w:rPr>
          <w:sz w:val="28"/>
          <w:szCs w:val="28"/>
          <w:shd w:val="clear" w:color="auto" w:fill="FFFFFF"/>
        </w:rPr>
        <w:t>JavaScript</w:t>
      </w:r>
      <w:proofErr w:type="spellEnd"/>
      <w:r w:rsidRPr="00A70BD3">
        <w:rPr>
          <w:sz w:val="28"/>
          <w:szCs w:val="28"/>
          <w:shd w:val="clear" w:color="auto" w:fill="FFFFFF"/>
        </w:rPr>
        <w:t>.</w:t>
      </w:r>
      <w:r w:rsidRPr="003013B4">
        <w:rPr>
          <w:sz w:val="28"/>
          <w:szCs w:val="28"/>
        </w:rPr>
        <w:t xml:space="preserve"> Код примера </w:t>
      </w:r>
      <w:r w:rsidRPr="003013B4">
        <w:rPr>
          <w:sz w:val="28"/>
          <w:szCs w:val="28"/>
          <w:lang w:val="en-US"/>
        </w:rPr>
        <w:t>JSX</w:t>
      </w:r>
      <w:r w:rsidR="00174F45">
        <w:rPr>
          <w:sz w:val="28"/>
          <w:szCs w:val="28"/>
        </w:rPr>
        <w:t>-формата показан в листинге 3</w:t>
      </w:r>
      <w:r w:rsidRPr="003013B4">
        <w:rPr>
          <w:sz w:val="28"/>
          <w:szCs w:val="28"/>
        </w:rPr>
        <w:t>.1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9805" w:type="dxa"/>
        <w:tblLook w:val="04A0" w:firstRow="1" w:lastRow="0" w:firstColumn="1" w:lastColumn="0" w:noHBand="0" w:noVBand="1"/>
      </w:tblPr>
      <w:tblGrid>
        <w:gridCol w:w="9805"/>
      </w:tblGrid>
      <w:tr w:rsidR="00C53CF3" w:rsidRPr="00E763F8" w14:paraId="1C2E424C" w14:textId="77777777" w:rsidTr="00174F45">
        <w:trPr>
          <w:trHeight w:val="9597"/>
        </w:trPr>
        <w:tc>
          <w:tcPr>
            <w:tcW w:w="9805" w:type="dxa"/>
          </w:tcPr>
          <w:p w14:paraId="1B879A3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function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Footer(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){</w:t>
            </w:r>
          </w:p>
          <w:p w14:paraId="3C351B8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return (</w:t>
            </w:r>
          </w:p>
          <w:p w14:paraId="5C6E168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footerf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'&gt;</w:t>
            </w:r>
          </w:p>
          <w:p w14:paraId="06634F5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wrapperf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2AE7F16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logof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1F25081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YourStep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- официальный интернет-магазин в Беларуси предлагает купить красивую и качественную обувь: кроссовки, кеды, сандалии, босоножки, туфли, ботинки. </w:t>
            </w:r>
          </w:p>
          <w:p w14:paraId="6AB3FDA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Дополнить стильный образ можно оригинальной сумкой или рюкзаком.</w:t>
            </w:r>
          </w:p>
          <w:p w14:paraId="161691F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У нас вы сможете заказать женскую и мужскую обувь разных размеров и для любого случая.</w:t>
            </w:r>
          </w:p>
          <w:p w14:paraId="7AEB51B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30AB3CF7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adress_contactf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344E94E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adressf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14:paraId="45B2BB6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&lt;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3&gt;Адрес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: Республика Беларусь, Минск, Свердлова 24&lt;/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14:paraId="74CC50A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5D40237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contactf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009E4B0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&lt;h3&gt;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Contact:+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375 (44) 123-45-67&lt;/h3&gt;</w:t>
            </w:r>
          </w:p>
          <w:p w14:paraId="53B206F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&lt;h3&gt;Social:&lt;p&gt;&lt;a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='https://www.instagram.com/'&gt;&lt;img width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20} height={20}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/instagram.png' /&gt;&lt;/a&gt;Instagram&lt;/p&gt;&lt;p&gt;</w:t>
            </w:r>
          </w:p>
          <w:p w14:paraId="6FC30CD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&lt;a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="https://vk.com"&gt;&lt;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width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20} height={20}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/vk.png'/&gt;&lt;/a&gt;VK&lt;/p&gt;&lt;p&gt;</w:t>
            </w:r>
          </w:p>
          <w:p w14:paraId="28D1C11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&lt;a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href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="https://web.telegram.org/"&gt;&lt;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width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20} height={20}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='/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/telegram.png'/&gt;&lt;/a&gt;Telegram&lt;/p&gt;&lt;/h3&gt;</w:t>
            </w:r>
          </w:p>
          <w:p w14:paraId="11E8A55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&lt;/div&gt;</w:t>
            </w:r>
          </w:p>
          <w:p w14:paraId="2C12D0F1" w14:textId="7066653E" w:rsidR="00A70BD3" w:rsidRPr="00A70BD3" w:rsidRDefault="00174F45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14:paraId="68E6678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&lt;/div&gt;</w:t>
            </w:r>
          </w:p>
          <w:p w14:paraId="6A1F2FF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&lt;/div &gt;</w:t>
            </w:r>
          </w:p>
          <w:p w14:paraId="497FE2D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)</w:t>
            </w:r>
          </w:p>
          <w:p w14:paraId="316497DA" w14:textId="77777777" w:rsidR="00C53CF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07D90F0" w14:textId="2F7CE97E" w:rsidR="00174F45" w:rsidRPr="00EC219E" w:rsidRDefault="00174F45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EC21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export default Footer</w:t>
            </w:r>
          </w:p>
        </w:tc>
      </w:tr>
    </w:tbl>
    <w:p w14:paraId="35B221DF" w14:textId="747A6029" w:rsidR="00C53CF3" w:rsidRPr="003013B4" w:rsidRDefault="00E522DA" w:rsidP="00E6161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C53CF3" w:rsidRPr="003013B4">
        <w:rPr>
          <w:rFonts w:ascii="Times New Roman" w:hAnsi="Times New Roman" w:cs="Times New Roman"/>
          <w:sz w:val="28"/>
          <w:szCs w:val="28"/>
        </w:rPr>
        <w:t xml:space="preserve">.1 – Структура </w:t>
      </w:r>
      <w:r w:rsidR="00C53CF3" w:rsidRPr="003013B4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C53CF3" w:rsidRPr="003013B4">
        <w:rPr>
          <w:rFonts w:ascii="Times New Roman" w:hAnsi="Times New Roman" w:cs="Times New Roman"/>
          <w:sz w:val="28"/>
          <w:szCs w:val="28"/>
        </w:rPr>
        <w:t>-формата</w:t>
      </w:r>
    </w:p>
    <w:p w14:paraId="13459ED1" w14:textId="5FBE59F5" w:rsidR="00052E7E" w:rsidRPr="003013B4" w:rsidRDefault="00052E7E" w:rsidP="00E61618">
      <w:pPr>
        <w:pStyle w:val="50"/>
        <w:shd w:val="clear" w:color="auto" w:fill="auto"/>
        <w:spacing w:before="0" w:after="24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Самым главным компонентом будет с названием файлом и функции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App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.</w:t>
      </w:r>
      <w:r w:rsidR="00A70BD3">
        <w:rPr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. Он будет содержать основные маршруты по сайту. Для этого нужно использовать пакет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-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router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-</w:t>
      </w:r>
      <w:proofErr w:type="spellStart"/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dom</w:t>
      </w:r>
      <w:proofErr w:type="spellEnd"/>
      <w:r w:rsidRPr="003013B4">
        <w:rPr>
          <w:color w:val="000000" w:themeColor="text1"/>
          <w:sz w:val="28"/>
          <w:szCs w:val="28"/>
          <w:shd w:val="clear" w:color="auto" w:fill="FFFFFF"/>
        </w:rPr>
        <w:t>. Почему лучше использовать его, чем обычный тег &lt;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a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&gt;? Потому что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React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 это </w:t>
      </w:r>
      <w:r w:rsidRPr="003013B4">
        <w:rPr>
          <w:color w:val="000000" w:themeColor="text1"/>
          <w:sz w:val="28"/>
          <w:szCs w:val="28"/>
          <w:shd w:val="clear" w:color="auto" w:fill="FFFFFF"/>
          <w:lang w:val="en-US"/>
        </w:rPr>
        <w:t>SPA</w:t>
      </w:r>
      <w:r w:rsidRPr="003013B4">
        <w:rPr>
          <w:color w:val="000000" w:themeColor="text1"/>
          <w:sz w:val="28"/>
          <w:szCs w:val="28"/>
          <w:shd w:val="clear" w:color="auto" w:fill="FFFFFF"/>
        </w:rPr>
        <w:t>.</w:t>
      </w:r>
      <w:r w:rsidRPr="003013B4">
        <w:rPr>
          <w:bCs/>
          <w:color w:val="000000" w:themeColor="text1"/>
          <w:sz w:val="28"/>
          <w:szCs w:val="28"/>
        </w:rPr>
        <w:t xml:space="preserve"> </w:t>
      </w:r>
      <w:proofErr w:type="gramStart"/>
      <w:r w:rsidRPr="003013B4">
        <w:rPr>
          <w:bCs/>
          <w:color w:val="000000" w:themeColor="text1"/>
          <w:sz w:val="28"/>
          <w:szCs w:val="28"/>
        </w:rPr>
        <w:t>SPA</w:t>
      </w:r>
      <w:r w:rsidRPr="003013B4">
        <w:rPr>
          <w:color w:val="000000" w:themeColor="text1"/>
          <w:sz w:val="28"/>
          <w:szCs w:val="28"/>
        </w:rPr>
        <w:t>(</w:t>
      </w:r>
      <w:proofErr w:type="spellStart"/>
      <w:proofErr w:type="gramEnd"/>
      <w:r w:rsidRPr="003013B4">
        <w:rPr>
          <w:bCs/>
          <w:color w:val="000000" w:themeColor="text1"/>
          <w:sz w:val="28"/>
          <w:szCs w:val="28"/>
        </w:rPr>
        <w:t>single</w:t>
      </w:r>
      <w:proofErr w:type="spellEnd"/>
      <w:r w:rsidRPr="003013B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bCs/>
          <w:color w:val="000000" w:themeColor="text1"/>
          <w:sz w:val="28"/>
          <w:szCs w:val="28"/>
        </w:rPr>
        <w:t>page</w:t>
      </w:r>
      <w:proofErr w:type="spellEnd"/>
      <w:r w:rsidRPr="003013B4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bCs/>
          <w:color w:val="000000" w:themeColor="text1"/>
          <w:sz w:val="28"/>
          <w:szCs w:val="28"/>
        </w:rPr>
        <w:t>application</w:t>
      </w:r>
      <w:proofErr w:type="spellEnd"/>
      <w:r w:rsidRPr="003013B4">
        <w:rPr>
          <w:color w:val="000000" w:themeColor="text1"/>
          <w:sz w:val="28"/>
          <w:szCs w:val="28"/>
        </w:rPr>
        <w:t xml:space="preserve">) – это веб-приложение, работающее на одной странице. Оно подгружает </w:t>
      </w:r>
      <w:r w:rsidR="005D6E14" w:rsidRPr="003013B4">
        <w:rPr>
          <w:color w:val="000000" w:themeColor="text1"/>
          <w:sz w:val="28"/>
          <w:szCs w:val="28"/>
        </w:rPr>
        <w:t xml:space="preserve">все </w:t>
      </w:r>
      <w:proofErr w:type="spellStart"/>
      <w:r w:rsidR="005D6E14" w:rsidRPr="003013B4">
        <w:rPr>
          <w:color w:val="000000" w:themeColor="text1"/>
          <w:sz w:val="28"/>
          <w:szCs w:val="28"/>
        </w:rPr>
        <w:t>необход</w:t>
      </w:r>
      <w:r w:rsidRPr="003013B4">
        <w:rPr>
          <w:color w:val="000000" w:themeColor="text1"/>
          <w:sz w:val="28"/>
          <w:szCs w:val="28"/>
        </w:rPr>
        <w:t>мые</w:t>
      </w:r>
      <w:proofErr w:type="spellEnd"/>
      <w:r w:rsidRPr="003013B4">
        <w:rPr>
          <w:color w:val="000000" w:themeColor="text1"/>
          <w:sz w:val="28"/>
          <w:szCs w:val="28"/>
        </w:rPr>
        <w:t> </w:t>
      </w:r>
      <w:proofErr w:type="spellStart"/>
      <w:r w:rsidRPr="003013B4">
        <w:rPr>
          <w:bCs/>
          <w:color w:val="000000" w:themeColor="text1"/>
          <w:sz w:val="28"/>
          <w:szCs w:val="28"/>
        </w:rPr>
        <w:t>javascript</w:t>
      </w:r>
      <w:proofErr w:type="spellEnd"/>
      <w:r w:rsidRPr="003013B4">
        <w:rPr>
          <w:color w:val="000000" w:themeColor="text1"/>
          <w:sz w:val="28"/>
          <w:szCs w:val="28"/>
        </w:rPr>
        <w:t> и </w:t>
      </w:r>
      <w:proofErr w:type="spellStart"/>
      <w:r w:rsidRPr="003013B4">
        <w:rPr>
          <w:bCs/>
          <w:color w:val="000000" w:themeColor="text1"/>
          <w:sz w:val="28"/>
          <w:szCs w:val="28"/>
        </w:rPr>
        <w:t>css</w:t>
      </w:r>
      <w:proofErr w:type="spellEnd"/>
      <w:r w:rsidRPr="003013B4">
        <w:rPr>
          <w:color w:val="000000" w:themeColor="text1"/>
          <w:sz w:val="28"/>
          <w:szCs w:val="28"/>
        </w:rPr>
        <w:t> файлы при первой загрузке страницы, а затем все общение между клиентом и сервером сводится к минимуму. Т.е. при таком подходе большая часть работы сайта производится на стороне клиента, а если нужно получить данные с сервера, то это обычно делается с помощью </w:t>
      </w:r>
      <w:r w:rsidRPr="003013B4">
        <w:rPr>
          <w:bCs/>
          <w:color w:val="000000" w:themeColor="text1"/>
          <w:sz w:val="28"/>
          <w:szCs w:val="28"/>
        </w:rPr>
        <w:t>JSON</w:t>
      </w:r>
      <w:r w:rsidRPr="003013B4">
        <w:rPr>
          <w:color w:val="000000" w:themeColor="text1"/>
          <w:sz w:val="28"/>
          <w:szCs w:val="28"/>
        </w:rPr>
        <w:t>.</w:t>
      </w:r>
      <w:r w:rsidRPr="003013B4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3013B4">
        <w:rPr>
          <w:color w:val="000000" w:themeColor="text1"/>
          <w:sz w:val="28"/>
          <w:szCs w:val="28"/>
        </w:rPr>
        <w:t>Код примера марш</w:t>
      </w:r>
      <w:r w:rsidR="00174F45">
        <w:rPr>
          <w:color w:val="000000" w:themeColor="text1"/>
          <w:sz w:val="28"/>
          <w:szCs w:val="28"/>
        </w:rPr>
        <w:t>рутов будет показан в листинге 3</w:t>
      </w:r>
      <w:r w:rsidRPr="003013B4">
        <w:rPr>
          <w:color w:val="000000" w:themeColor="text1"/>
          <w:sz w:val="28"/>
          <w:szCs w:val="28"/>
        </w:rPr>
        <w:t>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052E7E" w:rsidRPr="003013B4" w14:paraId="2828CEE3" w14:textId="77777777" w:rsidTr="00A70BD3">
        <w:trPr>
          <w:trHeight w:val="3266"/>
        </w:trPr>
        <w:tc>
          <w:tcPr>
            <w:tcW w:w="9343" w:type="dxa"/>
          </w:tcPr>
          <w:p w14:paraId="5883F39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root.render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</w:p>
          <w:p w14:paraId="5925DDBF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React.StrictMode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CB8D11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&lt;Router&gt;</w:t>
            </w:r>
          </w:p>
          <w:p w14:paraId="7939232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&lt;Provider store={store}&gt;</w:t>
            </w:r>
          </w:p>
          <w:p w14:paraId="2005C4C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&lt;App /&gt;</w:t>
            </w:r>
          </w:p>
          <w:p w14:paraId="185A5EF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&lt;/Provider&gt;</w:t>
            </w:r>
          </w:p>
          <w:p w14:paraId="5DF9A8F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&lt;/Router&gt;</w:t>
            </w:r>
          </w:p>
          <w:p w14:paraId="4DD48611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&lt;/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React.StrictMode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23DB7748" w14:textId="2B16AEF1" w:rsid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F649D71" w14:textId="763E49A3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&lt;Routes&gt;</w:t>
            </w:r>
          </w:p>
          <w:p w14:paraId="21F8BFF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&lt;Route</w:t>
            </w:r>
          </w:p>
          <w:p w14:paraId="5EE9E86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path="/"</w:t>
            </w:r>
          </w:p>
          <w:p w14:paraId="4E85D10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exact</w:t>
            </w:r>
          </w:p>
          <w:p w14:paraId="7EB09497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element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</w:p>
          <w:p w14:paraId="574154A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&lt;Home</w:t>
            </w:r>
          </w:p>
          <w:p w14:paraId="00593E7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items={items}</w:t>
            </w:r>
          </w:p>
          <w:p w14:paraId="7ABD629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4E7C507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1228A999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3CFF126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onChangeSearchInput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onChangeSearchInput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207289C9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651CA19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1670C35A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7F0319D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/&gt;</w:t>
            </w:r>
          </w:p>
          <w:p w14:paraId="3502B47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3D1A94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&gt;&lt;/Route&gt;</w:t>
            </w:r>
          </w:p>
          <w:p w14:paraId="6FFD2666" w14:textId="77777777" w:rsid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5D57A1D1" w14:textId="1A84B414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&lt;Route</w:t>
            </w:r>
          </w:p>
          <w:p w14:paraId="05E7C26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path="/favorites"</w:t>
            </w:r>
          </w:p>
          <w:p w14:paraId="27194CA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exact</w:t>
            </w:r>
          </w:p>
          <w:p w14:paraId="109E396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element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</w:p>
          <w:p w14:paraId="210BCCC7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&lt;Favorites items={favorites}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 /&gt;</w:t>
            </w:r>
          </w:p>
          <w:p w14:paraId="5CBBAAE9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2698847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&gt;&lt;/Route&gt;</w:t>
            </w:r>
          </w:p>
          <w:p w14:paraId="441E783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&lt;Route path="/orders" exact element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&lt;Orders /&gt;}&gt;&lt;/Route&gt;</w:t>
            </w:r>
          </w:p>
          <w:p w14:paraId="5FF6852F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&lt;Route path="/register" exact element={&lt;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RegPage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/&gt;}&gt;&lt;/Route&gt;</w:t>
            </w:r>
          </w:p>
          <w:p w14:paraId="0F60468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&lt;Route path="/login" exact element={&lt;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LoginPage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/&gt;}&gt;&lt;/Route&gt;</w:t>
            </w:r>
          </w:p>
          <w:p w14:paraId="7B7F46F7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&lt;/Routes&gt;</w:t>
            </w:r>
          </w:p>
          <w:p w14:paraId="50500050" w14:textId="5CD27754" w:rsidR="00A70BD3" w:rsidRPr="003013B4" w:rsidRDefault="00A70BD3" w:rsidP="00A70BD3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sz w:val="27"/>
                <w:szCs w:val="27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&lt;/div&gt;&lt;Footer/&gt;</w:t>
            </w:r>
          </w:p>
        </w:tc>
      </w:tr>
    </w:tbl>
    <w:p w14:paraId="4F8740EB" w14:textId="0EC50CA0" w:rsidR="005D6E14" w:rsidRPr="003013B4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052E7E" w:rsidRPr="003013B4">
        <w:rPr>
          <w:rFonts w:ascii="Times New Roman" w:hAnsi="Times New Roman" w:cs="Times New Roman"/>
          <w:sz w:val="28"/>
          <w:szCs w:val="28"/>
        </w:rPr>
        <w:t>.2 – Структура маршрутов</w:t>
      </w:r>
    </w:p>
    <w:p w14:paraId="005BA2D8" w14:textId="61B878AD" w:rsidR="00D74A66" w:rsidRPr="003013B4" w:rsidRDefault="00D74A66" w:rsidP="00B73BB8">
      <w:pPr>
        <w:spacing w:before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Сле</w:t>
      </w:r>
      <w:r w:rsidR="00A70BD3">
        <w:rPr>
          <w:rFonts w:ascii="Times New Roman" w:hAnsi="Times New Roman" w:cs="Times New Roman"/>
          <w:sz w:val="28"/>
          <w:szCs w:val="28"/>
        </w:rPr>
        <w:t xml:space="preserve">дующим компонентом будет </w:t>
      </w:r>
      <w:r w:rsidR="00A70BD3"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3013B4">
        <w:rPr>
          <w:rFonts w:ascii="Times New Roman" w:hAnsi="Times New Roman" w:cs="Times New Roman"/>
          <w:sz w:val="28"/>
          <w:szCs w:val="28"/>
        </w:rPr>
        <w:t xml:space="preserve"> компонент. В нем будет находится карточка товара. Карточка товара будет состоять из: </w:t>
      </w:r>
    </w:p>
    <w:p w14:paraId="6C2A5362" w14:textId="77777777" w:rsidR="00174F45" w:rsidRDefault="00174F45" w:rsidP="00174F45">
      <w:pPr>
        <w:pStyle w:val="a7"/>
        <w:numPr>
          <w:ilvl w:val="0"/>
          <w:numId w:val="37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Фото товара.</w:t>
      </w:r>
    </w:p>
    <w:p w14:paraId="25A01DA9" w14:textId="0E2CDF60" w:rsidR="00174F45" w:rsidRPr="00174F45" w:rsidRDefault="00174F45" w:rsidP="00174F45">
      <w:pPr>
        <w:pStyle w:val="a7"/>
        <w:numPr>
          <w:ilvl w:val="0"/>
          <w:numId w:val="37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Названия товара.</w:t>
      </w:r>
    </w:p>
    <w:p w14:paraId="0A9E9A4A" w14:textId="77777777" w:rsidR="00174F45" w:rsidRDefault="00174F45" w:rsidP="00174F45">
      <w:pPr>
        <w:pStyle w:val="a7"/>
        <w:numPr>
          <w:ilvl w:val="0"/>
          <w:numId w:val="37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Цена товара.</w:t>
      </w:r>
    </w:p>
    <w:p w14:paraId="0191BDB6" w14:textId="77777777" w:rsidR="00174F45" w:rsidRPr="00206520" w:rsidRDefault="00174F45" w:rsidP="00174F45">
      <w:pPr>
        <w:pStyle w:val="a7"/>
        <w:numPr>
          <w:ilvl w:val="0"/>
          <w:numId w:val="37"/>
        </w:numPr>
        <w:spacing w:line="240" w:lineRule="auto"/>
        <w:ind w:left="939" w:hanging="21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Кнопки добавления товара в корзину.</w:t>
      </w:r>
    </w:p>
    <w:p w14:paraId="4E222E38" w14:textId="6C84B9CB" w:rsidR="00D74A66" w:rsidRPr="003013B4" w:rsidRDefault="00D74A66" w:rsidP="00174F45">
      <w:pPr>
        <w:pStyle w:val="50"/>
        <w:shd w:val="clear" w:color="auto" w:fill="auto"/>
        <w:spacing w:before="0" w:after="24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 xml:space="preserve"> Кн</w:t>
      </w:r>
      <w:r w:rsidR="00A70BD3">
        <w:rPr>
          <w:sz w:val="28"/>
          <w:szCs w:val="28"/>
        </w:rPr>
        <w:t>опка добавления товара в закладки</w:t>
      </w:r>
      <w:r w:rsidRPr="003013B4">
        <w:rPr>
          <w:sz w:val="28"/>
          <w:szCs w:val="28"/>
        </w:rPr>
        <w:t xml:space="preserve"> будет висеть поверх фото товара. При наведении на кн</w:t>
      </w:r>
      <w:r w:rsidR="00A70BD3">
        <w:rPr>
          <w:sz w:val="28"/>
          <w:szCs w:val="28"/>
        </w:rPr>
        <w:t>опку добавления товара в закладки и в корзину</w:t>
      </w:r>
      <w:r w:rsidRPr="003013B4">
        <w:rPr>
          <w:sz w:val="28"/>
          <w:szCs w:val="28"/>
        </w:rPr>
        <w:t>, она будет менять цвет. При нажатии на кнопку добавления товара в корзину, она буд</w:t>
      </w:r>
      <w:r w:rsidR="00A70BD3">
        <w:rPr>
          <w:sz w:val="28"/>
          <w:szCs w:val="28"/>
        </w:rPr>
        <w:t>ет менять цвет и в корзине автоматически отображается товар</w:t>
      </w:r>
      <w:r w:rsidRPr="003013B4">
        <w:rPr>
          <w:sz w:val="28"/>
          <w:szCs w:val="28"/>
        </w:rPr>
        <w:t xml:space="preserve">. </w:t>
      </w:r>
      <w:r w:rsidRPr="003013B4">
        <w:rPr>
          <w:color w:val="000000" w:themeColor="text1"/>
          <w:sz w:val="28"/>
          <w:szCs w:val="28"/>
        </w:rPr>
        <w:t xml:space="preserve">Код </w:t>
      </w:r>
      <w:r w:rsidRPr="00A70BD3">
        <w:rPr>
          <w:sz w:val="28"/>
          <w:szCs w:val="28"/>
        </w:rPr>
        <w:t>к</w:t>
      </w:r>
      <w:r w:rsidRPr="003013B4">
        <w:rPr>
          <w:sz w:val="28"/>
          <w:szCs w:val="28"/>
        </w:rPr>
        <w:t>арточки товара</w:t>
      </w:r>
      <w:r w:rsidR="00E91896">
        <w:rPr>
          <w:color w:val="000000" w:themeColor="text1"/>
          <w:sz w:val="28"/>
          <w:szCs w:val="28"/>
        </w:rPr>
        <w:t xml:space="preserve"> будет показан в листинге 1.3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D74A66" w:rsidRPr="003013B4" w14:paraId="2F575044" w14:textId="77777777" w:rsidTr="005A33DD">
        <w:tc>
          <w:tcPr>
            <w:tcW w:w="9343" w:type="dxa"/>
          </w:tcPr>
          <w:p w14:paraId="37F85BC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Home(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{items,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setSearchValue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onChangeSearchInput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}) {</w:t>
            </w:r>
          </w:p>
          <w:p w14:paraId="4DE571A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renderItems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7644F7E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filtredItems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items.filter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((item) =&gt;</w:t>
            </w:r>
          </w:p>
          <w:p w14:paraId="4EE6CDD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item.name.toLowerCase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().includes(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searchValue.toLowerCase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()),</w:t>
            </w:r>
          </w:p>
          <w:p w14:paraId="07731C5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);</w:t>
            </w:r>
          </w:p>
          <w:p w14:paraId="6613767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return (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?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[...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Array(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8)] :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filtredItems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).map((item, index) =&gt; (</w:t>
            </w:r>
          </w:p>
          <w:p w14:paraId="13B4C84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&lt;Card</w:t>
            </w:r>
          </w:p>
          <w:p w14:paraId="1973970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key={index}</w:t>
            </w:r>
          </w:p>
          <w:p w14:paraId="02765FA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=&gt;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)}</w:t>
            </w:r>
          </w:p>
          <w:p w14:paraId="123F8D2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onPlus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) =&gt;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)}</w:t>
            </w:r>
          </w:p>
          <w:p w14:paraId="2B1655E7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loading={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12EA55C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{...item}</w:t>
            </w:r>
          </w:p>
          <w:p w14:paraId="42E8E15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/&gt;</w:t>
            </w:r>
          </w:p>
          <w:p w14:paraId="7B18EB9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));</w:t>
            </w:r>
          </w:p>
          <w:p w14:paraId="5F0ADA87" w14:textId="0611FF48" w:rsidR="00A70BD3" w:rsidRPr="00D31B9D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};</w:t>
            </w:r>
            <w:r w:rsidR="00D74A66" w:rsidRPr="00D31B9D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</w:t>
            </w:r>
          </w:p>
          <w:p w14:paraId="3F6A8D73" w14:textId="47359A6E" w:rsidR="00D74A66" w:rsidRDefault="00D74A66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E72477F" w14:textId="0B9DD9F0" w:rsidR="00A70BD3" w:rsidRDefault="00A70BD3" w:rsidP="00D74A66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A81F23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Card(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{ id,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name,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imageUrl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price,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onPlus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favorited = false, loading = false }) {</w:t>
            </w:r>
          </w:p>
          <w:p w14:paraId="063596A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isItemAdded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} =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React.useContext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AppContext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50E21FE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[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setIsFavorite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React.useState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(favorited);</w:t>
            </w:r>
          </w:p>
          <w:p w14:paraId="0DEE851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=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{ id,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parentId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: id , name,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imageUrl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, price };</w:t>
            </w:r>
          </w:p>
          <w:p w14:paraId="127552C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9F43F7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onClickPlus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6A34203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onPlus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CC478E1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485E319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0A176BF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onClickFavorite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2D55781F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onFavorite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2EE04F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setIsFavorite</w:t>
            </w:r>
            <w:proofErr w:type="spellEnd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isFavorite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1BE79AB" w14:textId="4041716A" w:rsidR="00A70BD3" w:rsidRPr="00D31B9D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C9D759" w14:textId="75F4CAE9" w:rsidR="00D74A66" w:rsidRPr="003013B4" w:rsidRDefault="00D74A66" w:rsidP="00D74A66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43AF1FDD" w14:textId="197ABF6A" w:rsidR="00D74A66" w:rsidRPr="003013B4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E91896">
        <w:rPr>
          <w:rFonts w:ascii="Times New Roman" w:hAnsi="Times New Roman" w:cs="Times New Roman"/>
          <w:sz w:val="28"/>
          <w:szCs w:val="28"/>
        </w:rPr>
        <w:t>.3</w:t>
      </w:r>
      <w:r w:rsidR="00D74A66" w:rsidRPr="003013B4">
        <w:rPr>
          <w:rFonts w:ascii="Times New Roman" w:hAnsi="Times New Roman" w:cs="Times New Roman"/>
          <w:sz w:val="28"/>
          <w:szCs w:val="28"/>
        </w:rPr>
        <w:t xml:space="preserve"> – Структура карточки товара</w:t>
      </w:r>
    </w:p>
    <w:p w14:paraId="18FACAA4" w14:textId="547A0734" w:rsidR="00F975F6" w:rsidRPr="003013B4" w:rsidRDefault="00F975F6" w:rsidP="00EE7D9D">
      <w:pPr>
        <w:pStyle w:val="50"/>
        <w:shd w:val="clear" w:color="auto" w:fill="auto"/>
        <w:spacing w:before="0" w:after="24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t>Сл</w:t>
      </w:r>
      <w:r w:rsidR="00A70BD3">
        <w:rPr>
          <w:sz w:val="28"/>
          <w:szCs w:val="28"/>
        </w:rPr>
        <w:t xml:space="preserve">едующим компонентом будет </w:t>
      </w:r>
      <w:r w:rsidR="00A70BD3">
        <w:rPr>
          <w:sz w:val="28"/>
          <w:szCs w:val="28"/>
          <w:lang w:val="en-US"/>
        </w:rPr>
        <w:t>Drawer</w:t>
      </w:r>
      <w:r w:rsidRPr="003013B4">
        <w:rPr>
          <w:sz w:val="28"/>
          <w:szCs w:val="28"/>
        </w:rPr>
        <w:t xml:space="preserve"> компонент. В нем будет находится товары, которые были добавлены в корзину. Также будет находится блок с общей суммой товаров в корзине и кнопкой оформления заказа. На товаре будут кнопки добавить в корзину и удалить из корзины.</w:t>
      </w:r>
      <w:r w:rsidR="00CF3541" w:rsidRPr="003013B4">
        <w:rPr>
          <w:color w:val="000000" w:themeColor="text1"/>
          <w:sz w:val="28"/>
          <w:szCs w:val="28"/>
        </w:rPr>
        <w:t xml:space="preserve"> Код корз</w:t>
      </w:r>
      <w:r w:rsidR="00174F45">
        <w:rPr>
          <w:color w:val="000000" w:themeColor="text1"/>
          <w:sz w:val="28"/>
          <w:szCs w:val="28"/>
        </w:rPr>
        <w:t>ины будет показан в листинге 3</w:t>
      </w:r>
      <w:r w:rsidR="00E91896">
        <w:rPr>
          <w:color w:val="000000" w:themeColor="text1"/>
          <w:sz w:val="28"/>
          <w:szCs w:val="28"/>
        </w:rPr>
        <w:t>.4</w:t>
      </w:r>
      <w:r w:rsidR="00CF3541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F975F6" w:rsidRPr="00A70BD3" w14:paraId="7F0932FB" w14:textId="77777777" w:rsidTr="00E426FE">
        <w:tc>
          <w:tcPr>
            <w:tcW w:w="9343" w:type="dxa"/>
          </w:tcPr>
          <w:p w14:paraId="76AF741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return (</w:t>
            </w:r>
          </w:p>
          <w:p w14:paraId="440635E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="overlay"&gt;</w:t>
            </w:r>
          </w:p>
          <w:p w14:paraId="3D4FCAB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="drawer"&gt;</w:t>
            </w:r>
          </w:p>
          <w:p w14:paraId="391FE35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&lt;h2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carth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Корзина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onClick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onClose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 width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20}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higth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={20}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removebtn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</w:t>
            </w:r>
          </w:p>
          <w:p w14:paraId="1761177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alt="Close" /&gt;&lt;/h2&gt;</w:t>
            </w:r>
          </w:p>
          <w:p w14:paraId="02CDCCB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C32F021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932FA8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items.length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 0 ?</w:t>
            </w:r>
          </w:p>
          <w:p w14:paraId="73C2FEE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(&lt;div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overitems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"&gt;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="items"&gt;</w:t>
            </w:r>
          </w:p>
          <w:p w14:paraId="1AB93A7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items.map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=&gt; (</w:t>
            </w:r>
          </w:p>
          <w:p w14:paraId="4F056FC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&lt;div key={obj.id}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cartItem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</w:p>
          <w:p w14:paraId="1E9EF3A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style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backgroundImage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 `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(${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obj.imageUrl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})` }} /&gt;</w:t>
            </w:r>
          </w:p>
          <w:p w14:paraId="52F5070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carttxt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</w:p>
          <w:p w14:paraId="1D1BA9C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&lt;p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pcart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"&gt;{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obj.name}&lt;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/p&gt;</w:t>
            </w:r>
          </w:p>
          <w:p w14:paraId="494E0CE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&lt;b&gt;</w:t>
            </w:r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ЦЕНА:{</w:t>
            </w:r>
            <w:proofErr w:type="spellStart"/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obj.price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руб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.&lt;/b&gt;</w:t>
            </w:r>
          </w:p>
          <w:p w14:paraId="5251647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&lt;/div&gt;</w:t>
            </w:r>
          </w:p>
          <w:p w14:paraId="1788EB3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&lt;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onClick</w:t>
            </w:r>
            <w:proofErr w:type="spellEnd"/>
            <w:proofErr w:type="gram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() =&gt;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onRemove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(obj.id)} width={20}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higth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={20}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removebtn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</w:t>
            </w:r>
          </w:p>
          <w:p w14:paraId="7AB3CA8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cross.svg</w:t>
            </w:r>
            <w:proofErr w:type="spellEnd"/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alt="Remove" /&gt;</w:t>
            </w:r>
          </w:p>
          <w:p w14:paraId="5E6EB14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DE96D0B" w14:textId="5793EF32" w:rsidR="00F975F6" w:rsidRPr="00D31B9D" w:rsidRDefault="00A70BD3" w:rsidP="00A70BD3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))}</w:t>
            </w:r>
          </w:p>
        </w:tc>
      </w:tr>
    </w:tbl>
    <w:p w14:paraId="0092B964" w14:textId="70EE2A42" w:rsidR="00F975F6" w:rsidRPr="00174F45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</w:t>
      </w:r>
      <w:r w:rsidR="00E91896">
        <w:rPr>
          <w:rFonts w:ascii="Times New Roman" w:hAnsi="Times New Roman" w:cs="Times New Roman"/>
          <w:sz w:val="28"/>
          <w:szCs w:val="28"/>
        </w:rPr>
        <w:t>.4</w:t>
      </w:r>
      <w:r w:rsidR="00CF3541" w:rsidRPr="003013B4">
        <w:rPr>
          <w:rFonts w:ascii="Times New Roman" w:hAnsi="Times New Roman" w:cs="Times New Roman"/>
          <w:sz w:val="28"/>
          <w:szCs w:val="28"/>
        </w:rPr>
        <w:t xml:space="preserve"> – Структура кода компонента </w:t>
      </w:r>
      <w:r w:rsidR="00A70BD3">
        <w:rPr>
          <w:rFonts w:ascii="Times New Roman" w:hAnsi="Times New Roman" w:cs="Times New Roman"/>
          <w:sz w:val="28"/>
          <w:szCs w:val="28"/>
          <w:lang w:val="en-US"/>
        </w:rPr>
        <w:t>Drawer</w:t>
      </w:r>
    </w:p>
    <w:p w14:paraId="0270387C" w14:textId="767C8677" w:rsidR="001B7BF8" w:rsidRPr="003013B4" w:rsidRDefault="001B7BF8" w:rsidP="00EE7D9D">
      <w:pPr>
        <w:pStyle w:val="50"/>
        <w:spacing w:before="280" w:after="24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t xml:space="preserve"> После нажатия на кнопку оформления заказа, </w:t>
      </w:r>
      <w:r w:rsidR="00A70BD3">
        <w:rPr>
          <w:sz w:val="28"/>
          <w:szCs w:val="28"/>
        </w:rPr>
        <w:t>будет отображаться изображение о выполнении заказа, после заказ будет добавлен в историю заказов</w:t>
      </w:r>
      <w:r w:rsidRPr="003013B4">
        <w:rPr>
          <w:sz w:val="28"/>
          <w:szCs w:val="28"/>
        </w:rPr>
        <w:t xml:space="preserve">. </w:t>
      </w:r>
      <w:r w:rsidRPr="003013B4">
        <w:rPr>
          <w:color w:val="000000" w:themeColor="text1"/>
          <w:sz w:val="28"/>
          <w:szCs w:val="28"/>
        </w:rPr>
        <w:t xml:space="preserve">Код </w:t>
      </w:r>
      <w:r w:rsidRPr="003013B4">
        <w:rPr>
          <w:sz w:val="28"/>
          <w:szCs w:val="28"/>
        </w:rPr>
        <w:t xml:space="preserve">формы </w:t>
      </w:r>
      <w:r w:rsidRPr="003013B4">
        <w:rPr>
          <w:color w:val="000000" w:themeColor="text1"/>
          <w:sz w:val="28"/>
          <w:szCs w:val="28"/>
        </w:rPr>
        <w:t>будет показан в л</w:t>
      </w:r>
      <w:r w:rsidR="00174F45">
        <w:rPr>
          <w:color w:val="000000" w:themeColor="text1"/>
          <w:sz w:val="28"/>
          <w:szCs w:val="28"/>
        </w:rPr>
        <w:t>истинге 3</w:t>
      </w:r>
      <w:r w:rsidR="00E91896">
        <w:rPr>
          <w:color w:val="000000" w:themeColor="text1"/>
          <w:sz w:val="28"/>
          <w:szCs w:val="28"/>
        </w:rPr>
        <w:t>.5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334CDB" w:rsidRPr="003013B4" w14:paraId="3393AE61" w14:textId="77777777" w:rsidTr="005A33DD">
        <w:tc>
          <w:tcPr>
            <w:tcW w:w="9343" w:type="dxa"/>
          </w:tcPr>
          <w:p w14:paraId="125A3D3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(&lt;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</w:p>
          <w:p w14:paraId="2AEB032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title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={</w:t>
            </w:r>
            <w:proofErr w:type="spellStart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isOrderComplete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? 'Заказ оформлен!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' :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'Корзина пустая'}</w:t>
            </w:r>
          </w:p>
          <w:p w14:paraId="14E4D46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description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={</w:t>
            </w:r>
            <w:proofErr w:type="gramEnd"/>
          </w:p>
          <w:p w14:paraId="29B50FB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isOrderComplete</w:t>
            </w:r>
            <w:proofErr w:type="spellEnd"/>
          </w:p>
          <w:p w14:paraId="2229B8D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  ? `Ваш заказ #${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orderId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} скоро будет передан курьерской доставке`</w:t>
            </w:r>
          </w:p>
          <w:p w14:paraId="35A4577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    : 'Добавьте хотя бы одну пару кроссовок, чтобы сделать заказ.'</w:t>
            </w:r>
          </w:p>
          <w:p w14:paraId="7CBC176A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6DB3DA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image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isOrderComplete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? '/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/order.png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' :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'/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/empty.png'}</w:t>
            </w:r>
          </w:p>
          <w:p w14:paraId="33D86112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/&gt;</w:t>
            </w:r>
          </w:p>
          <w:p w14:paraId="1120D4E2" w14:textId="0F10B4A0" w:rsidR="00334CDB" w:rsidRPr="003013B4" w:rsidRDefault="00A70BD3" w:rsidP="00A70BD3">
            <w:pPr>
              <w:shd w:val="clear" w:color="auto" w:fill="FFFFFF"/>
              <w:spacing w:line="360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)</w:t>
            </w:r>
            <w:r w:rsidR="00CF3541" w:rsidRPr="00D31B9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</w:tr>
    </w:tbl>
    <w:p w14:paraId="439595A1" w14:textId="46C638A3" w:rsidR="00334CDB" w:rsidRPr="003013B4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233EF8" w:rsidRPr="003013B4">
        <w:rPr>
          <w:rFonts w:ascii="Times New Roman" w:hAnsi="Times New Roman" w:cs="Times New Roman"/>
          <w:sz w:val="28"/>
          <w:szCs w:val="28"/>
        </w:rPr>
        <w:t>.</w:t>
      </w:r>
      <w:r w:rsidR="00E91896">
        <w:rPr>
          <w:rFonts w:ascii="Times New Roman" w:hAnsi="Times New Roman" w:cs="Times New Roman"/>
          <w:sz w:val="28"/>
          <w:szCs w:val="28"/>
        </w:rPr>
        <w:t>5</w:t>
      </w:r>
      <w:r w:rsidR="00334CDB" w:rsidRPr="003013B4">
        <w:rPr>
          <w:rFonts w:ascii="Times New Roman" w:hAnsi="Times New Roman" w:cs="Times New Roman"/>
          <w:sz w:val="28"/>
          <w:szCs w:val="28"/>
        </w:rPr>
        <w:t xml:space="preserve"> – Структура</w:t>
      </w:r>
      <w:r w:rsidR="00DF7991" w:rsidRPr="003013B4">
        <w:rPr>
          <w:rFonts w:ascii="Times New Roman" w:hAnsi="Times New Roman" w:cs="Times New Roman"/>
          <w:sz w:val="28"/>
          <w:szCs w:val="28"/>
        </w:rPr>
        <w:t xml:space="preserve"> код</w:t>
      </w:r>
      <w:r w:rsidR="00A70BD3">
        <w:rPr>
          <w:rFonts w:ascii="Times New Roman" w:hAnsi="Times New Roman" w:cs="Times New Roman"/>
          <w:sz w:val="28"/>
          <w:szCs w:val="28"/>
        </w:rPr>
        <w:t xml:space="preserve"> оформления заказа</w:t>
      </w:r>
    </w:p>
    <w:p w14:paraId="33F7547E" w14:textId="7D3AECFC" w:rsidR="00CF3541" w:rsidRPr="003013B4" w:rsidRDefault="00B34397" w:rsidP="00EE7D9D">
      <w:pPr>
        <w:pStyle w:val="50"/>
        <w:spacing w:before="0" w:after="24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lastRenderedPageBreak/>
        <w:t xml:space="preserve">Следующим основным компонентом является </w:t>
      </w:r>
      <w:r w:rsidR="00A70BD3">
        <w:rPr>
          <w:sz w:val="28"/>
          <w:szCs w:val="28"/>
          <w:lang w:val="en-US"/>
        </w:rPr>
        <w:t>Orders</w:t>
      </w:r>
      <w:r w:rsidR="00B72BB2" w:rsidRPr="003013B4">
        <w:rPr>
          <w:sz w:val="28"/>
          <w:szCs w:val="28"/>
        </w:rPr>
        <w:t xml:space="preserve">, в котором </w:t>
      </w:r>
      <w:r w:rsidRPr="003013B4">
        <w:rPr>
          <w:sz w:val="28"/>
          <w:szCs w:val="28"/>
        </w:rPr>
        <w:t xml:space="preserve">можно </w:t>
      </w:r>
      <w:r w:rsidR="007D6337" w:rsidRPr="003013B4">
        <w:rPr>
          <w:sz w:val="28"/>
          <w:szCs w:val="28"/>
        </w:rPr>
        <w:t>посм</w:t>
      </w:r>
      <w:r w:rsidR="00A70BD3">
        <w:rPr>
          <w:sz w:val="28"/>
          <w:szCs w:val="28"/>
        </w:rPr>
        <w:t>отреть информацию о заказах</w:t>
      </w:r>
      <w:r w:rsidR="007D6337" w:rsidRPr="003013B4">
        <w:rPr>
          <w:sz w:val="28"/>
          <w:szCs w:val="28"/>
        </w:rPr>
        <w:t>.</w:t>
      </w:r>
      <w:r w:rsidR="00B72BB2" w:rsidRPr="003013B4">
        <w:rPr>
          <w:sz w:val="28"/>
          <w:szCs w:val="28"/>
        </w:rPr>
        <w:t xml:space="preserve"> Пользователь сможет </w:t>
      </w:r>
      <w:r w:rsidR="00A70BD3">
        <w:rPr>
          <w:sz w:val="28"/>
          <w:szCs w:val="28"/>
        </w:rPr>
        <w:t>просматривать историю заказов</w:t>
      </w:r>
      <w:r w:rsidR="007D6337" w:rsidRPr="003013B4">
        <w:rPr>
          <w:sz w:val="28"/>
          <w:szCs w:val="28"/>
        </w:rPr>
        <w:t>.</w:t>
      </w:r>
      <w:r w:rsidR="00233EF8" w:rsidRPr="003013B4">
        <w:rPr>
          <w:color w:val="000000" w:themeColor="text1"/>
          <w:sz w:val="28"/>
          <w:szCs w:val="28"/>
        </w:rPr>
        <w:t xml:space="preserve"> Код </w:t>
      </w:r>
      <w:r w:rsidR="00A70BD3">
        <w:rPr>
          <w:sz w:val="28"/>
          <w:szCs w:val="28"/>
          <w:lang w:val="en-US"/>
        </w:rPr>
        <w:t>Orders</w:t>
      </w:r>
      <w:r w:rsidR="00233EF8" w:rsidRPr="00A70BD3">
        <w:rPr>
          <w:sz w:val="28"/>
          <w:szCs w:val="28"/>
        </w:rPr>
        <w:t xml:space="preserve"> </w:t>
      </w:r>
      <w:r w:rsidR="00233EF8" w:rsidRPr="003013B4">
        <w:rPr>
          <w:color w:val="000000" w:themeColor="text1"/>
          <w:sz w:val="28"/>
          <w:szCs w:val="28"/>
        </w:rPr>
        <w:t xml:space="preserve">будет </w:t>
      </w:r>
      <w:r w:rsidR="00174F45">
        <w:rPr>
          <w:color w:val="000000" w:themeColor="text1"/>
          <w:sz w:val="28"/>
          <w:szCs w:val="28"/>
        </w:rPr>
        <w:t>показан в листинге 3</w:t>
      </w:r>
      <w:r w:rsidR="00E91896">
        <w:rPr>
          <w:color w:val="000000" w:themeColor="text1"/>
          <w:sz w:val="28"/>
          <w:szCs w:val="28"/>
        </w:rPr>
        <w:t>.6</w:t>
      </w:r>
      <w:r w:rsidR="00233EF8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7D6337" w:rsidRPr="003013B4" w14:paraId="19A0E4E6" w14:textId="77777777" w:rsidTr="00E426FE">
        <w:tc>
          <w:tcPr>
            <w:tcW w:w="9343" w:type="dxa"/>
          </w:tcPr>
          <w:p w14:paraId="5BF6BD34" w14:textId="77777777" w:rsidR="00A70BD3" w:rsidRPr="00A70BD3" w:rsidRDefault="007D6337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D31B9D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</w:t>
            </w:r>
            <w:r w:rsidR="00A70BD3"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function </w:t>
            </w:r>
            <w:proofErr w:type="gramStart"/>
            <w:r w:rsidR="00A70BD3"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Orders(</w:t>
            </w:r>
            <w:proofErr w:type="gramEnd"/>
            <w:r w:rsidR="00A70BD3"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23C55659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onAddToFavorite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React.useContext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AppContext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48E61B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[orders,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setOrders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React.useState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([]);</w:t>
            </w:r>
          </w:p>
          <w:p w14:paraId="7E2ADF91" w14:textId="4C31B598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setIsL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oading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] = </w:t>
            </w:r>
            <w:proofErr w:type="spellStart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React.useState</w:t>
            </w:r>
            <w:proofErr w:type="spellEnd"/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(true);</w:t>
            </w:r>
          </w:p>
          <w:p w14:paraId="4DCFC0C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React.useEffect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(() =&gt; {</w:t>
            </w:r>
          </w:p>
          <w:p w14:paraId="36244D8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29BEA10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try {</w:t>
            </w:r>
          </w:p>
          <w:p w14:paraId="1133C4B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{ data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await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0A0D4A3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"https://6383d6234ce192ac604bbc34.mockapi.io/orders"</w:t>
            </w:r>
          </w:p>
          <w:p w14:paraId="3AE3DA6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523E2F0E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setOrders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data.reduce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[...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...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obj.items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], []));</w:t>
            </w:r>
          </w:p>
          <w:p w14:paraId="36A0082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setIsLoading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(false);</w:t>
            </w:r>
          </w:p>
          <w:p w14:paraId="346662E4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 catch (error) {</w:t>
            </w:r>
          </w:p>
          <w:p w14:paraId="56EC95A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alert(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Ошибка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просмотра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заказов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");</w:t>
            </w:r>
          </w:p>
          <w:p w14:paraId="4D36E75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4E54BD41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})();</w:t>
            </w:r>
          </w:p>
          <w:p w14:paraId="23ED549C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 []);</w:t>
            </w:r>
          </w:p>
          <w:p w14:paraId="62D3B106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return (</w:t>
            </w:r>
          </w:p>
          <w:p w14:paraId="6E3B108A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="content"&gt;</w:t>
            </w:r>
          </w:p>
          <w:p w14:paraId="6AF66468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="content1"&gt;</w:t>
            </w:r>
          </w:p>
          <w:p w14:paraId="0976E7B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1&gt;Мои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заказы&lt;/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1&gt;</w:t>
            </w:r>
          </w:p>
          <w:p w14:paraId="31A4FE2D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&lt;/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21B7C6E3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</w:p>
          <w:p w14:paraId="2255B155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&lt;div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="Shoes"&gt;</w:t>
            </w:r>
          </w:p>
          <w:p w14:paraId="4C80CC91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{(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?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[...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Array(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8)] : orders).map((item, index) =&gt; (</w:t>
            </w:r>
          </w:p>
          <w:p w14:paraId="0434A37B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&lt;Card key={index} loading={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isLoading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 {...item} /&gt;</w:t>
            </w:r>
          </w:p>
          <w:p w14:paraId="7270602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))}</w:t>
            </w:r>
          </w:p>
          <w:p w14:paraId="5C249F8A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&lt;/div&gt;</w:t>
            </w:r>
          </w:p>
          <w:p w14:paraId="04094AFA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&lt;/div&gt;</w:t>
            </w:r>
          </w:p>
          <w:p w14:paraId="738E0420" w14:textId="77777777" w:rsidR="00A70BD3" w:rsidRPr="00A70BD3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);</w:t>
            </w:r>
          </w:p>
          <w:p w14:paraId="053D3EDA" w14:textId="2A413F61" w:rsidR="007D6337" w:rsidRPr="00D31B9D" w:rsidRDefault="00A70BD3" w:rsidP="00A70BD3">
            <w:pPr>
              <w:shd w:val="clear" w:color="auto" w:fill="FFFFFF"/>
              <w:spacing w:line="360" w:lineRule="atLeast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14:paraId="034C5656" w14:textId="6F4FAC52" w:rsidR="006A29D5" w:rsidRPr="00A70BD3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233EF8" w:rsidRPr="003013B4">
        <w:rPr>
          <w:rFonts w:ascii="Times New Roman" w:hAnsi="Times New Roman" w:cs="Times New Roman"/>
          <w:sz w:val="28"/>
          <w:szCs w:val="28"/>
        </w:rPr>
        <w:t>.</w:t>
      </w:r>
      <w:r w:rsidR="00E91896">
        <w:rPr>
          <w:rFonts w:ascii="Times New Roman" w:hAnsi="Times New Roman" w:cs="Times New Roman"/>
          <w:sz w:val="28"/>
          <w:szCs w:val="28"/>
        </w:rPr>
        <w:t>6</w:t>
      </w:r>
      <w:r w:rsidR="007D6337" w:rsidRPr="003013B4">
        <w:rPr>
          <w:rFonts w:ascii="Times New Roman" w:hAnsi="Times New Roman" w:cs="Times New Roman"/>
          <w:sz w:val="28"/>
          <w:szCs w:val="28"/>
        </w:rPr>
        <w:t xml:space="preserve"> – Структура</w:t>
      </w:r>
      <w:r w:rsidR="00233EF8" w:rsidRPr="003013B4">
        <w:rPr>
          <w:rFonts w:ascii="Times New Roman" w:hAnsi="Times New Roman" w:cs="Times New Roman"/>
          <w:sz w:val="28"/>
          <w:szCs w:val="28"/>
        </w:rPr>
        <w:t xml:space="preserve"> ком</w:t>
      </w:r>
      <w:r>
        <w:rPr>
          <w:rFonts w:ascii="Times New Roman" w:hAnsi="Times New Roman" w:cs="Times New Roman"/>
          <w:sz w:val="28"/>
          <w:szCs w:val="28"/>
        </w:rPr>
        <w:t>понента</w:t>
      </w:r>
      <w:r w:rsidR="00233EF8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A70BD3">
        <w:rPr>
          <w:rFonts w:ascii="Times New Roman" w:hAnsi="Times New Roman" w:cs="Times New Roman"/>
          <w:sz w:val="28"/>
          <w:szCs w:val="28"/>
          <w:lang w:val="en-US"/>
        </w:rPr>
        <w:t>Orders</w:t>
      </w:r>
    </w:p>
    <w:p w14:paraId="06CFC631" w14:textId="18A13E98" w:rsidR="0004476A" w:rsidRPr="003013B4" w:rsidRDefault="006A29D5" w:rsidP="00EE7D9D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>Таким образом, в этом разделе были рассмотрены основные компоненты приложения, которые будут использоваться в дальнейшем. Хотелось бы отметить, что JSX-формат очень удобный для написания кода, так как он позволяет писать код в HTML-формате, что упрощает его чтение и понимание.</w:t>
      </w:r>
    </w:p>
    <w:p w14:paraId="7EEB7214" w14:textId="15DD2702" w:rsidR="006A29D5" w:rsidRPr="003013B4" w:rsidRDefault="00174F45" w:rsidP="006A29D5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6" w:name="_Toc121958363"/>
      <w:r>
        <w:rPr>
          <w:rFonts w:eastAsia="Times New Roman" w:cs="Times New Roman"/>
          <w:color w:val="000000" w:themeColor="text1"/>
        </w:rPr>
        <w:t>3</w:t>
      </w:r>
      <w:r w:rsidR="006A29D5" w:rsidRPr="003013B4">
        <w:rPr>
          <w:rFonts w:eastAsia="Times New Roman" w:cs="Times New Roman"/>
          <w:color w:val="000000" w:themeColor="text1"/>
        </w:rPr>
        <w:t xml:space="preserve">.2 Структура </w:t>
      </w:r>
      <w:r w:rsidR="006A29D5" w:rsidRPr="003013B4">
        <w:rPr>
          <w:rFonts w:eastAsia="Times New Roman" w:cs="Times New Roman"/>
          <w:color w:val="000000" w:themeColor="text1"/>
          <w:lang w:val="en-US"/>
        </w:rPr>
        <w:t>Redux</w:t>
      </w:r>
      <w:r w:rsidR="006A29D5" w:rsidRPr="003013B4">
        <w:rPr>
          <w:rFonts w:eastAsia="Times New Roman" w:cs="Times New Roman"/>
          <w:color w:val="000000" w:themeColor="text1"/>
        </w:rPr>
        <w:t>-</w:t>
      </w:r>
      <w:r w:rsidR="006A29D5" w:rsidRPr="003013B4">
        <w:rPr>
          <w:rFonts w:eastAsia="Times New Roman" w:cs="Times New Roman"/>
          <w:color w:val="000000" w:themeColor="text1"/>
          <w:lang w:val="en-US"/>
        </w:rPr>
        <w:t>Toolkit</w:t>
      </w:r>
      <w:bookmarkEnd w:id="16"/>
    </w:p>
    <w:p w14:paraId="33725218" w14:textId="11084F47" w:rsidR="0004476A" w:rsidRPr="003013B4" w:rsidRDefault="0004476A" w:rsidP="00C31E27">
      <w:pPr>
        <w:pStyle w:val="50"/>
        <w:spacing w:before="0" w:after="24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t xml:space="preserve">Для того, чтобы удобно работать с данными, был использован </w:t>
      </w:r>
      <w:proofErr w:type="spellStart"/>
      <w:r w:rsidRPr="003013B4">
        <w:rPr>
          <w:sz w:val="28"/>
          <w:szCs w:val="28"/>
        </w:rPr>
        <w:t>Redux-Toolkit</w:t>
      </w:r>
      <w:proofErr w:type="spellEnd"/>
      <w:r w:rsidRPr="003013B4">
        <w:rPr>
          <w:sz w:val="28"/>
          <w:szCs w:val="28"/>
        </w:rPr>
        <w:t xml:space="preserve">. В нем будет хранится информация о товарах, о пользователях, о заказах, о корзине. Благодаря </w:t>
      </w:r>
      <w:proofErr w:type="spellStart"/>
      <w:r w:rsidRPr="003013B4">
        <w:rPr>
          <w:sz w:val="28"/>
          <w:szCs w:val="28"/>
        </w:rPr>
        <w:t>CreateAsyncThunk</w:t>
      </w:r>
      <w:proofErr w:type="spellEnd"/>
      <w:r w:rsidRPr="003013B4">
        <w:rPr>
          <w:sz w:val="28"/>
          <w:szCs w:val="28"/>
        </w:rPr>
        <w:t xml:space="preserve"> был реализован асинхронный запрос к серверу для получения данных о товарах, о пользователях, о заказах, о корзине. Асинхронный запрос к серверу реализован с помощью библиотеки </w:t>
      </w:r>
      <w:proofErr w:type="spellStart"/>
      <w:r w:rsidRPr="003013B4">
        <w:rPr>
          <w:sz w:val="28"/>
          <w:szCs w:val="28"/>
        </w:rPr>
        <w:t>Axios</w:t>
      </w:r>
      <w:proofErr w:type="spellEnd"/>
      <w:r w:rsidRPr="003013B4">
        <w:rPr>
          <w:sz w:val="28"/>
          <w:szCs w:val="28"/>
        </w:rPr>
        <w:t xml:space="preserve">. Асинхронный запрос к серверу </w:t>
      </w:r>
      <w:r w:rsidR="00174F45">
        <w:rPr>
          <w:color w:val="000000" w:themeColor="text1"/>
          <w:sz w:val="28"/>
          <w:szCs w:val="28"/>
        </w:rPr>
        <w:t>будет показан в листинге 3</w:t>
      </w:r>
      <w:r w:rsidR="00E91896">
        <w:rPr>
          <w:color w:val="000000" w:themeColor="text1"/>
          <w:sz w:val="28"/>
          <w:szCs w:val="28"/>
        </w:rPr>
        <w:t>.7</w:t>
      </w:r>
      <w:r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04476A" w:rsidRPr="00FD48F6" w14:paraId="7F155F98" w14:textId="77777777" w:rsidTr="00E426FE">
        <w:tc>
          <w:tcPr>
            <w:tcW w:w="9343" w:type="dxa"/>
          </w:tcPr>
          <w:p w14:paraId="6C5C7B3C" w14:textId="6535446F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mport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createSlice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"@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reduxjs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/toolkit";</w:t>
            </w:r>
          </w:p>
          <w:p w14:paraId="32F08D0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from "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515E41E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{</w:t>
            </w:r>
          </w:p>
          <w:p w14:paraId="2812C29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products: [],</w:t>
            </w:r>
          </w:p>
          <w:p w14:paraId="72BED60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loading: false,</w:t>
            </w:r>
          </w:p>
          <w:p w14:paraId="1E25512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cart: [],</w:t>
            </w:r>
          </w:p>
          <w:p w14:paraId="18A684F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favorite: [],</w:t>
            </w:r>
          </w:p>
          <w:p w14:paraId="47476B4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};</w:t>
            </w:r>
          </w:p>
          <w:p w14:paraId="19EBF03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6C45C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</w:p>
          <w:p w14:paraId="53BCBEA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0AEBCA3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12B971E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response = await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</w:p>
          <w:p w14:paraId="6F528CA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"https://6383d6234ce192ac604bbc34.mockapi.io/items"</w:t>
            </w:r>
          </w:p>
          <w:p w14:paraId="4CEB645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);</w:t>
            </w:r>
          </w:p>
          <w:p w14:paraId="7D75774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response.data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E6DF3E7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B32AA6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1BF0D53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"product/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796F0B1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response = await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</w:p>
          <w:p w14:paraId="34090DF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"https://6383d6234ce192ac604bbc34.mockapi.io/cart"</w:t>
            </w:r>
          </w:p>
          <w:p w14:paraId="5A6A18A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);</w:t>
            </w:r>
          </w:p>
          <w:p w14:paraId="3340503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return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response.data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551A1B3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14:paraId="67B51C7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A11727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createAsyncThunk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</w:p>
          <w:p w14:paraId="7A6147B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"product/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010A68A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() =&gt; {</w:t>
            </w:r>
          </w:p>
          <w:p w14:paraId="075D37F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response = await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axios.get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</w:p>
          <w:p w14:paraId="05A298AC" w14:textId="678EB776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"https://6383d6234ce192a</w:t>
            </w:r>
            <w:r w:rsidR="00FD48F6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c604bbc34.mockapi.io/favorites"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49C7C1BB" w14:textId="650B3886" w:rsidR="00A70BD3" w:rsidRPr="00A70BD3" w:rsidRDefault="00A70BD3" w:rsidP="00FD48F6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response.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data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  <w:r w:rsidR="00FD48F6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  <w:proofErr w:type="gramEnd"/>
            <w:r w:rsidR="00FD48F6"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7ED9A82A" w14:textId="7F05B38F" w:rsidR="0004476A" w:rsidRPr="003013B4" w:rsidRDefault="0004476A" w:rsidP="00A70BD3">
            <w:pPr>
              <w:shd w:val="clear" w:color="auto" w:fill="FFFFFF"/>
              <w:spacing w:line="225" w:lineRule="atLeast"/>
              <w:rPr>
                <w:rFonts w:ascii="Times New Roman" w:eastAsia="Times New Roman" w:hAnsi="Times New Roman" w:cs="Times New Roman"/>
                <w:color w:val="000000" w:themeColor="text1"/>
                <w:lang w:val="en-US"/>
              </w:rPr>
            </w:pPr>
          </w:p>
        </w:tc>
      </w:tr>
    </w:tbl>
    <w:p w14:paraId="4776E28C" w14:textId="0269EBF9" w:rsidR="005D70FC" w:rsidRPr="003013B4" w:rsidRDefault="00174F45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04476A" w:rsidRPr="003013B4">
        <w:rPr>
          <w:rFonts w:ascii="Times New Roman" w:hAnsi="Times New Roman" w:cs="Times New Roman"/>
          <w:sz w:val="28"/>
          <w:szCs w:val="28"/>
        </w:rPr>
        <w:t>.</w:t>
      </w:r>
      <w:r w:rsidR="0004476A" w:rsidRPr="003013B4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5D70FC" w:rsidRPr="003013B4">
        <w:rPr>
          <w:rFonts w:ascii="Times New Roman" w:hAnsi="Times New Roman" w:cs="Times New Roman"/>
          <w:sz w:val="28"/>
          <w:szCs w:val="28"/>
        </w:rPr>
        <w:t xml:space="preserve"> – Код асинхронной функции</w:t>
      </w:r>
    </w:p>
    <w:p w14:paraId="1A0D314E" w14:textId="7C8B0713" w:rsidR="00A6413B" w:rsidRPr="003013B4" w:rsidRDefault="005D70FC" w:rsidP="00C31E27">
      <w:pPr>
        <w:pStyle w:val="50"/>
        <w:spacing w:before="0" w:after="240"/>
        <w:ind w:firstLine="720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lastRenderedPageBreak/>
        <w:t xml:space="preserve">Благодаря </w:t>
      </w:r>
      <w:proofErr w:type="spellStart"/>
      <w:r w:rsidRPr="003013B4">
        <w:rPr>
          <w:sz w:val="28"/>
          <w:szCs w:val="28"/>
        </w:rPr>
        <w:t>CreateSlice</w:t>
      </w:r>
      <w:proofErr w:type="spellEnd"/>
      <w:r w:rsidRPr="003013B4">
        <w:rPr>
          <w:sz w:val="28"/>
          <w:szCs w:val="28"/>
        </w:rPr>
        <w:t xml:space="preserve"> был реализован </w:t>
      </w:r>
      <w:proofErr w:type="spellStart"/>
      <w:r w:rsidRPr="003013B4">
        <w:rPr>
          <w:sz w:val="28"/>
          <w:szCs w:val="28"/>
        </w:rPr>
        <w:t>редьюсер</w:t>
      </w:r>
      <w:proofErr w:type="spellEnd"/>
      <w:r w:rsidRPr="003013B4">
        <w:rPr>
          <w:sz w:val="28"/>
          <w:szCs w:val="28"/>
        </w:rPr>
        <w:t xml:space="preserve"> для получения данных о товарах, о пользователях, о заказах, о корзине. В </w:t>
      </w:r>
      <w:proofErr w:type="spellStart"/>
      <w:r w:rsidRPr="003013B4">
        <w:rPr>
          <w:sz w:val="28"/>
          <w:szCs w:val="28"/>
        </w:rPr>
        <w:t>CreateSlice</w:t>
      </w:r>
      <w:proofErr w:type="spellEnd"/>
      <w:r w:rsidRPr="003013B4">
        <w:rPr>
          <w:sz w:val="28"/>
          <w:szCs w:val="28"/>
        </w:rPr>
        <w:t xml:space="preserve"> будет находиться имя </w:t>
      </w:r>
      <w:proofErr w:type="spellStart"/>
      <w:r w:rsidRPr="003013B4">
        <w:rPr>
          <w:sz w:val="28"/>
          <w:szCs w:val="28"/>
        </w:rPr>
        <w:t>редьюсера</w:t>
      </w:r>
      <w:proofErr w:type="spellEnd"/>
      <w:r w:rsidRPr="003013B4">
        <w:rPr>
          <w:sz w:val="28"/>
          <w:szCs w:val="28"/>
        </w:rPr>
        <w:t xml:space="preserve">, начальное состояние, </w:t>
      </w:r>
      <w:proofErr w:type="spellStart"/>
      <w:r w:rsidRPr="003013B4">
        <w:rPr>
          <w:sz w:val="28"/>
          <w:szCs w:val="28"/>
        </w:rPr>
        <w:t>редьюсеры</w:t>
      </w:r>
      <w:proofErr w:type="spellEnd"/>
      <w:r w:rsidRPr="003013B4">
        <w:rPr>
          <w:sz w:val="28"/>
          <w:szCs w:val="28"/>
        </w:rPr>
        <w:t xml:space="preserve"> для изменения состояния, асинхронные запросы к серверу. Для того, чтобы получить данные нужно использовать </w:t>
      </w:r>
      <w:r w:rsidRPr="003013B4">
        <w:rPr>
          <w:sz w:val="28"/>
          <w:szCs w:val="28"/>
          <w:lang w:val="en-US"/>
        </w:rPr>
        <w:t>E</w:t>
      </w:r>
      <w:proofErr w:type="spellStart"/>
      <w:r w:rsidRPr="003013B4">
        <w:rPr>
          <w:sz w:val="28"/>
          <w:szCs w:val="28"/>
        </w:rPr>
        <w:t>xtraReducers</w:t>
      </w:r>
      <w:proofErr w:type="spellEnd"/>
      <w:r w:rsidRPr="003013B4">
        <w:rPr>
          <w:sz w:val="28"/>
          <w:szCs w:val="28"/>
        </w:rPr>
        <w:t>, в котором будет находиться асинхронный запрос к серверу.</w:t>
      </w:r>
      <w:r w:rsidR="00A6413B" w:rsidRPr="003013B4">
        <w:rPr>
          <w:color w:val="000000" w:themeColor="text1"/>
          <w:sz w:val="28"/>
          <w:szCs w:val="28"/>
        </w:rPr>
        <w:t xml:space="preserve"> Код </w:t>
      </w:r>
      <w:proofErr w:type="spellStart"/>
      <w:r w:rsidR="00CC42E1" w:rsidRPr="003013B4">
        <w:rPr>
          <w:sz w:val="28"/>
          <w:szCs w:val="28"/>
        </w:rPr>
        <w:t>CreateSlice</w:t>
      </w:r>
      <w:proofErr w:type="spellEnd"/>
      <w:r w:rsidR="00A6413B" w:rsidRPr="003013B4">
        <w:rPr>
          <w:sz w:val="28"/>
          <w:szCs w:val="28"/>
        </w:rPr>
        <w:t xml:space="preserve"> </w:t>
      </w:r>
      <w:r w:rsidR="00174F45">
        <w:rPr>
          <w:color w:val="000000" w:themeColor="text1"/>
          <w:sz w:val="28"/>
          <w:szCs w:val="28"/>
        </w:rPr>
        <w:t>будет показан в листинге 3</w:t>
      </w:r>
      <w:r w:rsidR="00CC42E1" w:rsidRPr="003013B4">
        <w:rPr>
          <w:color w:val="000000" w:themeColor="text1"/>
          <w:sz w:val="28"/>
          <w:szCs w:val="28"/>
        </w:rPr>
        <w:t>.8</w:t>
      </w:r>
      <w:r w:rsidR="00A6413B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CC42E1" w:rsidRPr="003013B4" w14:paraId="4FDEF078" w14:textId="77777777" w:rsidTr="00E426FE">
        <w:tc>
          <w:tcPr>
            <w:tcW w:w="9343" w:type="dxa"/>
          </w:tcPr>
          <w:p w14:paraId="11F303B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createStore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createSlice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32E1EB6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name: "Product",</w:t>
            </w:r>
          </w:p>
          <w:p w14:paraId="2011A90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608EA27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reducers: {},</w:t>
            </w:r>
          </w:p>
          <w:p w14:paraId="5AFAE9F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extraReducers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{</w:t>
            </w:r>
          </w:p>
          <w:p w14:paraId="66EFBBC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fetchProducts.pending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1603502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1825DA7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7F3B6803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fetchProducts.fulfilled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2512384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4706832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state.products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FE2CE0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B05DDD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state.products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4B1C8D5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2168508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fetchProducts.rejected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39E6FF4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6DDCEAC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4F281B9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fetchCart.pending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50B7C31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34C3B1D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5289EA8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fetchCart.fulfilled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0FF6449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5B0F8C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state.cart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21454B3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7A63D4F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fetchCart.rejected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62EF2E2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0CCB51C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6F0D52E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fetchFavorites.pending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6D323B5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3B1A4C5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7AEFB58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fetchFavorites.fulfilled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59146CB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7F9B6C7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state.favorite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89BFB3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6301A15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fetchFavorites.rejected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50971BB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500FDDA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0BB822A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2ADBDDF6" w14:textId="3215E3E4" w:rsidR="00CC42E1" w:rsidRPr="00D31B9D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</w:tc>
      </w:tr>
    </w:tbl>
    <w:p w14:paraId="48FD2965" w14:textId="612147AA" w:rsidR="004560EF" w:rsidRPr="003013B4" w:rsidRDefault="00CC42E1" w:rsidP="00174F4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13B4">
        <w:rPr>
          <w:rFonts w:ascii="Times New Roman" w:hAnsi="Times New Roman" w:cs="Times New Roman"/>
          <w:sz w:val="28"/>
          <w:szCs w:val="28"/>
        </w:rPr>
        <w:t>Листинг</w:t>
      </w:r>
      <w:r w:rsidR="00174F45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560EF" w:rsidRPr="003013B4">
        <w:rPr>
          <w:rFonts w:ascii="Times New Roman" w:hAnsi="Times New Roman" w:cs="Times New Roman"/>
          <w:sz w:val="28"/>
          <w:szCs w:val="28"/>
        </w:rPr>
        <w:t>8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560EF" w:rsidRPr="003013B4">
        <w:rPr>
          <w:rFonts w:ascii="Times New Roman" w:hAnsi="Times New Roman" w:cs="Times New Roman"/>
          <w:sz w:val="28"/>
          <w:szCs w:val="28"/>
        </w:rPr>
        <w:t>Структура</w:t>
      </w:r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560EF" w:rsidRPr="003013B4">
        <w:rPr>
          <w:rFonts w:ascii="Times New Roman" w:hAnsi="Times New Roman" w:cs="Times New Roman"/>
          <w:sz w:val="28"/>
          <w:szCs w:val="28"/>
        </w:rPr>
        <w:t>кода</w:t>
      </w:r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560EF" w:rsidRPr="003013B4">
        <w:rPr>
          <w:rFonts w:ascii="Times New Roman" w:hAnsi="Times New Roman" w:cs="Times New Roman"/>
          <w:sz w:val="28"/>
          <w:szCs w:val="28"/>
          <w:lang w:val="en-US"/>
        </w:rPr>
        <w:t>CreatSlice</w:t>
      </w:r>
      <w:proofErr w:type="spellEnd"/>
    </w:p>
    <w:p w14:paraId="12E8D7B8" w14:textId="147FC7EF" w:rsidR="00CC42E1" w:rsidRPr="003013B4" w:rsidRDefault="004560EF" w:rsidP="00C31E27">
      <w:pPr>
        <w:pStyle w:val="50"/>
        <w:spacing w:before="0" w:after="240"/>
        <w:ind w:firstLine="720"/>
        <w:jc w:val="both"/>
        <w:rPr>
          <w:color w:val="000000" w:themeColor="text1"/>
          <w:sz w:val="28"/>
          <w:szCs w:val="28"/>
        </w:rPr>
      </w:pPr>
      <w:r w:rsidRPr="003013B4">
        <w:rPr>
          <w:sz w:val="28"/>
          <w:szCs w:val="28"/>
        </w:rPr>
        <w:lastRenderedPageBreak/>
        <w:t xml:space="preserve">Затем все </w:t>
      </w:r>
      <w:proofErr w:type="spellStart"/>
      <w:r w:rsidRPr="003013B4">
        <w:rPr>
          <w:sz w:val="28"/>
          <w:szCs w:val="28"/>
        </w:rPr>
        <w:t>редьюсеры</w:t>
      </w:r>
      <w:proofErr w:type="spellEnd"/>
      <w:r w:rsidRPr="003013B4">
        <w:rPr>
          <w:sz w:val="28"/>
          <w:szCs w:val="28"/>
        </w:rPr>
        <w:t xml:space="preserve"> нужно объединить в один </w:t>
      </w:r>
      <w:proofErr w:type="spellStart"/>
      <w:r w:rsidRPr="003013B4">
        <w:rPr>
          <w:sz w:val="28"/>
          <w:szCs w:val="28"/>
        </w:rPr>
        <w:t>редьюсер</w:t>
      </w:r>
      <w:proofErr w:type="spellEnd"/>
      <w:r w:rsidRPr="003013B4">
        <w:rPr>
          <w:sz w:val="28"/>
          <w:szCs w:val="28"/>
        </w:rPr>
        <w:t xml:space="preserve"> и поместить его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.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будет находиться все состояние приложения. Для того, чтобы получить данные из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нужно использовать </w:t>
      </w:r>
      <w:proofErr w:type="spellStart"/>
      <w:r w:rsidRPr="003013B4">
        <w:rPr>
          <w:sz w:val="28"/>
          <w:szCs w:val="28"/>
          <w:lang w:val="en-US"/>
        </w:rPr>
        <w:t>useSelector</w:t>
      </w:r>
      <w:proofErr w:type="spellEnd"/>
      <w:r w:rsidRPr="003013B4">
        <w:rPr>
          <w:sz w:val="28"/>
          <w:szCs w:val="28"/>
        </w:rPr>
        <w:t xml:space="preserve">. Для того, чтобы изменить данные в </w:t>
      </w:r>
      <w:r w:rsidRPr="003013B4">
        <w:rPr>
          <w:sz w:val="28"/>
          <w:szCs w:val="28"/>
          <w:lang w:val="en-US"/>
        </w:rPr>
        <w:t>Store</w:t>
      </w:r>
      <w:r w:rsidRPr="003013B4">
        <w:rPr>
          <w:sz w:val="28"/>
          <w:szCs w:val="28"/>
        </w:rPr>
        <w:t xml:space="preserve"> нужно использовать </w:t>
      </w:r>
      <w:proofErr w:type="spellStart"/>
      <w:r w:rsidRPr="003013B4">
        <w:rPr>
          <w:sz w:val="28"/>
          <w:szCs w:val="28"/>
          <w:lang w:val="en-US"/>
        </w:rPr>
        <w:t>useDispatch</w:t>
      </w:r>
      <w:proofErr w:type="spellEnd"/>
      <w:r w:rsidRPr="003013B4">
        <w:rPr>
          <w:sz w:val="28"/>
          <w:szCs w:val="28"/>
        </w:rPr>
        <w:t>.</w:t>
      </w:r>
      <w:r w:rsidR="002E10EF" w:rsidRPr="003013B4">
        <w:rPr>
          <w:color w:val="000000" w:themeColor="text1"/>
          <w:sz w:val="28"/>
          <w:szCs w:val="28"/>
        </w:rPr>
        <w:t xml:space="preserve"> Код </w:t>
      </w:r>
      <w:r w:rsidR="002E10EF" w:rsidRPr="003013B4">
        <w:rPr>
          <w:sz w:val="28"/>
          <w:szCs w:val="28"/>
        </w:rPr>
        <w:t xml:space="preserve">структуры </w:t>
      </w:r>
      <w:r w:rsidR="002E10EF" w:rsidRPr="003013B4">
        <w:rPr>
          <w:sz w:val="28"/>
          <w:szCs w:val="28"/>
          <w:lang w:val="en-US"/>
        </w:rPr>
        <w:t>Store</w:t>
      </w:r>
      <w:r w:rsidR="002E10EF" w:rsidRPr="003013B4">
        <w:rPr>
          <w:sz w:val="28"/>
          <w:szCs w:val="28"/>
        </w:rPr>
        <w:t xml:space="preserve"> </w:t>
      </w:r>
      <w:r w:rsidR="00174F45">
        <w:rPr>
          <w:color w:val="000000" w:themeColor="text1"/>
          <w:sz w:val="28"/>
          <w:szCs w:val="28"/>
        </w:rPr>
        <w:t>будет показан в листинге 3</w:t>
      </w:r>
      <w:r w:rsidR="002E10EF" w:rsidRPr="003013B4">
        <w:rPr>
          <w:color w:val="000000" w:themeColor="text1"/>
          <w:sz w:val="28"/>
          <w:szCs w:val="28"/>
        </w:rPr>
        <w:t>.9.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AD3D70" w:rsidRPr="000E5F7F" w14:paraId="56159911" w14:textId="77777777" w:rsidTr="005A33DD">
        <w:tc>
          <w:tcPr>
            <w:tcW w:w="9343" w:type="dxa"/>
          </w:tcPr>
          <w:p w14:paraId="5819292D" w14:textId="77777777" w:rsidR="00A70BD3" w:rsidRPr="00A70BD3" w:rsidRDefault="00A70BD3" w:rsidP="00C274C1">
            <w:pPr>
              <w:pStyle w:val="50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 {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 from 'react-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redux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';</w:t>
            </w:r>
          </w:p>
          <w:p w14:paraId="584D7C70" w14:textId="77777777" w:rsidR="00A70BD3" w:rsidRPr="00A70BD3" w:rsidRDefault="00A70BD3" w:rsidP="00C274C1">
            <w:pPr>
              <w:pStyle w:val="50"/>
              <w:spacing w:before="0" w:after="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function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useAuth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){</w:t>
            </w:r>
          </w:p>
          <w:p w14:paraId="2FABAD67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email,token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,id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} =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(state =&gt;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state.user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82824A7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7130B82" w14:textId="685FBB85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="00C274C1"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return {</w:t>
            </w:r>
          </w:p>
          <w:p w14:paraId="60AD6932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isAuth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: !!email,</w:t>
            </w:r>
          </w:p>
          <w:p w14:paraId="77A97D60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email,</w:t>
            </w:r>
          </w:p>
          <w:p w14:paraId="3C3BC064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token,</w:t>
            </w:r>
          </w:p>
          <w:p w14:paraId="5B508130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id</w:t>
            </w:r>
          </w:p>
          <w:p w14:paraId="3A78E581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};</w:t>
            </w:r>
          </w:p>
          <w:p w14:paraId="774E00A4" w14:textId="010006D0" w:rsidR="00A70BD3" w:rsidRDefault="00A70BD3" w:rsidP="00C274C1">
            <w:pPr>
              <w:pStyle w:val="50"/>
              <w:shd w:val="clear" w:color="auto" w:fill="auto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D566410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SignUp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() =&gt; {</w:t>
            </w:r>
          </w:p>
          <w:p w14:paraId="5649A69B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dispatch =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62897E9E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FCB6C55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handleRegister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(email, password) =&gt; {</w:t>
            </w:r>
          </w:p>
          <w:p w14:paraId="4A07D929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auth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getAuth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2A22E365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createUserWithEmailAndPassword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auth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 email, password)</w:t>
            </w:r>
          </w:p>
          <w:p w14:paraId="177A69F1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.then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(({ user }) =&gt; {</w:t>
            </w:r>
          </w:p>
          <w:p w14:paraId="4E3F0AA2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console.log(user);</w:t>
            </w:r>
          </w:p>
          <w:p w14:paraId="6387B8A6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dispatch(</w:t>
            </w:r>
            <w:proofErr w:type="spellStart"/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setUser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({</w:t>
            </w:r>
          </w:p>
          <w:p w14:paraId="68C3A34D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email: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user.email</w:t>
            </w:r>
            <w:proofErr w:type="spellEnd"/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345CA980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id: user.id,</w:t>
            </w:r>
          </w:p>
          <w:p w14:paraId="61DF55E2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token: </w:t>
            </w:r>
            <w:proofErr w:type="spellStart"/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user.accesTocken</w:t>
            </w:r>
            <w:proofErr w:type="spellEnd"/>
            <w:proofErr w:type="gramEnd"/>
          </w:p>
          <w:p w14:paraId="4FEEBCC1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}));</w:t>
            </w:r>
          </w:p>
          <w:p w14:paraId="14CC2968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push(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'/');</w:t>
            </w:r>
          </w:p>
          <w:p w14:paraId="775D46D5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})</w:t>
            </w:r>
          </w:p>
          <w:p w14:paraId="5073413B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.catch</w:t>
            </w:r>
            <w:proofErr w:type="gram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console.error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)</w:t>
            </w:r>
          </w:p>
          <w:p w14:paraId="709A44FB" w14:textId="77777777" w:rsidR="00A70BD3" w:rsidRPr="00A70BD3" w:rsidRDefault="00A70BD3" w:rsidP="00C274C1">
            <w:pPr>
              <w:pStyle w:val="50"/>
              <w:spacing w:before="0" w:after="0" w:line="240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9553523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return (</w:t>
            </w:r>
          </w:p>
          <w:p w14:paraId="04E4658C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&lt;Form</w:t>
            </w:r>
          </w:p>
          <w:p w14:paraId="49185991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title="register"</w:t>
            </w:r>
          </w:p>
          <w:p w14:paraId="4630E1DF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handleClick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handleRegister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C560BD1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/&gt;</w:t>
            </w:r>
          </w:p>
          <w:p w14:paraId="6C1028AA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)</w:t>
            </w:r>
          </w:p>
          <w:p w14:paraId="42F4F67F" w14:textId="77777777" w:rsidR="00A70BD3" w:rsidRPr="00A70BD3" w:rsidRDefault="00A70BD3" w:rsidP="00C274C1">
            <w:pPr>
              <w:pStyle w:val="50"/>
              <w:spacing w:before="0" w:after="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1215062" w14:textId="4AA13FFA" w:rsidR="00A70BD3" w:rsidRPr="003013B4" w:rsidRDefault="00A70BD3" w:rsidP="00C274C1">
            <w:pPr>
              <w:pStyle w:val="50"/>
              <w:shd w:val="clear" w:color="auto" w:fill="auto"/>
              <w:spacing w:before="0" w:after="0" w:line="240" w:lineRule="auto"/>
              <w:rPr>
                <w:color w:val="000000" w:themeColor="text1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{ </w:t>
            </w:r>
            <w:proofErr w:type="spellStart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SignUp</w:t>
            </w:r>
            <w:proofErr w:type="spellEnd"/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};</w:t>
            </w:r>
          </w:p>
        </w:tc>
      </w:tr>
    </w:tbl>
    <w:p w14:paraId="5D3CDE07" w14:textId="207F52DF" w:rsidR="00CB4BA6" w:rsidRPr="003013B4" w:rsidRDefault="00174F45" w:rsidP="00C31E2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2E10EF" w:rsidRPr="003013B4">
        <w:rPr>
          <w:rFonts w:ascii="Times New Roman" w:hAnsi="Times New Roman" w:cs="Times New Roman"/>
          <w:sz w:val="28"/>
          <w:szCs w:val="28"/>
        </w:rPr>
        <w:t>.9 – Структура кода</w:t>
      </w:r>
      <w:r w:rsidR="00CB4BA6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CB4BA6" w:rsidRPr="003013B4">
        <w:rPr>
          <w:rFonts w:ascii="Times New Roman" w:hAnsi="Times New Roman" w:cs="Times New Roman"/>
          <w:sz w:val="28"/>
          <w:szCs w:val="28"/>
          <w:lang w:val="en-US"/>
        </w:rPr>
        <w:t>Store</w:t>
      </w:r>
    </w:p>
    <w:p w14:paraId="114E7C85" w14:textId="7BFEC373" w:rsidR="002E10EF" w:rsidRPr="003013B4" w:rsidRDefault="00CB4BA6" w:rsidP="00CB4BA6">
      <w:pPr>
        <w:spacing w:before="280"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В это</w:t>
      </w:r>
      <w:r w:rsidR="00A70BD3">
        <w:rPr>
          <w:rFonts w:ascii="Times New Roman" w:hAnsi="Times New Roman" w:cs="Times New Roman"/>
          <w:sz w:val="28"/>
          <w:szCs w:val="28"/>
        </w:rPr>
        <w:t>м разделе были рассмотрены основ</w:t>
      </w:r>
      <w:r w:rsidRPr="003013B4">
        <w:rPr>
          <w:rFonts w:ascii="Times New Roman" w:hAnsi="Times New Roman" w:cs="Times New Roman"/>
          <w:sz w:val="28"/>
          <w:szCs w:val="28"/>
        </w:rPr>
        <w:t xml:space="preserve">ные положения по созданию глобального хранилища данных с помощью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3013B4">
        <w:rPr>
          <w:rFonts w:ascii="Times New Roman" w:hAnsi="Times New Roman" w:cs="Times New Roman"/>
          <w:sz w:val="28"/>
          <w:szCs w:val="28"/>
        </w:rPr>
        <w:t>-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3013B4">
        <w:rPr>
          <w:rFonts w:ascii="Times New Roman" w:hAnsi="Times New Roman" w:cs="Times New Roman"/>
          <w:sz w:val="28"/>
          <w:szCs w:val="28"/>
        </w:rPr>
        <w:t xml:space="preserve">. Были рассмотрены основные понятия по созданию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редьюсеров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, асинхронных запросов к серверу, получения данных из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p w14:paraId="19FE5341" w14:textId="3A3193A0" w:rsidR="004849BF" w:rsidRPr="00CA20CE" w:rsidRDefault="00CA20CE" w:rsidP="004849BF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7" w:name="_Toc121958364"/>
      <w:r>
        <w:rPr>
          <w:rFonts w:eastAsia="Times New Roman" w:cs="Times New Roman"/>
          <w:color w:val="000000" w:themeColor="text1"/>
        </w:rPr>
        <w:lastRenderedPageBreak/>
        <w:t>3</w:t>
      </w:r>
      <w:r w:rsidR="00CB4BA6" w:rsidRPr="003013B4">
        <w:rPr>
          <w:rFonts w:eastAsia="Times New Roman" w:cs="Times New Roman"/>
          <w:color w:val="000000" w:themeColor="text1"/>
        </w:rPr>
        <w:t xml:space="preserve">.3 Структура </w:t>
      </w:r>
      <w:bookmarkEnd w:id="17"/>
      <w:r w:rsidR="00D3099A">
        <w:rPr>
          <w:rFonts w:eastAsia="Times New Roman" w:cs="Times New Roman"/>
          <w:color w:val="000000" w:themeColor="text1"/>
          <w:lang w:val="en-US"/>
        </w:rPr>
        <w:t>API</w:t>
      </w:r>
    </w:p>
    <w:p w14:paraId="776C1582" w14:textId="47D93C0D" w:rsidR="001C58E2" w:rsidRPr="003013B4" w:rsidRDefault="004849BF" w:rsidP="00C31E27">
      <w:pPr>
        <w:pStyle w:val="50"/>
        <w:spacing w:before="0" w:after="240"/>
        <w:ind w:firstLine="709"/>
        <w:jc w:val="both"/>
        <w:rPr>
          <w:sz w:val="28"/>
          <w:szCs w:val="28"/>
        </w:rPr>
      </w:pPr>
      <w:r w:rsidRPr="003013B4">
        <w:rPr>
          <w:sz w:val="28"/>
          <w:szCs w:val="28"/>
        </w:rPr>
        <w:t xml:space="preserve">Серверная часть была реализована с помощью </w:t>
      </w:r>
      <w:proofErr w:type="spellStart"/>
      <w:r w:rsidR="00A70BD3">
        <w:rPr>
          <w:sz w:val="28"/>
          <w:szCs w:val="28"/>
          <w:lang w:val="en-US"/>
        </w:rPr>
        <w:t>MockApi</w:t>
      </w:r>
      <w:proofErr w:type="spellEnd"/>
      <w:r w:rsidR="00CA20CE">
        <w:rPr>
          <w:sz w:val="28"/>
          <w:szCs w:val="28"/>
        </w:rPr>
        <w:t xml:space="preserve"> и </w:t>
      </w:r>
      <w:proofErr w:type="spellStart"/>
      <w:r w:rsidR="00CA20CE">
        <w:rPr>
          <w:sz w:val="28"/>
          <w:szCs w:val="28"/>
          <w:lang w:val="en-US"/>
        </w:rPr>
        <w:t>Fairbase</w:t>
      </w:r>
      <w:proofErr w:type="spellEnd"/>
      <w:r w:rsidRPr="00A70BD3">
        <w:rPr>
          <w:sz w:val="28"/>
          <w:szCs w:val="28"/>
        </w:rPr>
        <w:t xml:space="preserve">. </w:t>
      </w:r>
      <w:r w:rsidRPr="003013B4">
        <w:rPr>
          <w:sz w:val="28"/>
          <w:szCs w:val="28"/>
        </w:rPr>
        <w:t xml:space="preserve">Благодаря </w:t>
      </w:r>
      <w:proofErr w:type="spellStart"/>
      <w:proofErr w:type="gramStart"/>
      <w:r w:rsidR="00A70BD3">
        <w:rPr>
          <w:sz w:val="28"/>
          <w:szCs w:val="28"/>
          <w:lang w:val="en-US"/>
        </w:rPr>
        <w:t>MockApi</w:t>
      </w:r>
      <w:proofErr w:type="spellEnd"/>
      <w:r w:rsidR="00A70BD3" w:rsidRPr="003013B4">
        <w:rPr>
          <w:sz w:val="28"/>
          <w:szCs w:val="28"/>
        </w:rPr>
        <w:t xml:space="preserve"> </w:t>
      </w:r>
      <w:r w:rsidRPr="003013B4">
        <w:rPr>
          <w:sz w:val="28"/>
          <w:szCs w:val="28"/>
        </w:rPr>
        <w:t>,</w:t>
      </w:r>
      <w:proofErr w:type="gramEnd"/>
      <w:r w:rsidR="00A70BD3">
        <w:rPr>
          <w:sz w:val="28"/>
          <w:szCs w:val="28"/>
        </w:rPr>
        <w:t xml:space="preserve"> данные запрашиваются и передаются на сервер,</w:t>
      </w:r>
      <w:r w:rsidRPr="003013B4">
        <w:rPr>
          <w:sz w:val="28"/>
          <w:szCs w:val="28"/>
        </w:rPr>
        <w:t xml:space="preserve"> который будет об</w:t>
      </w:r>
      <w:r w:rsidR="00C31E27" w:rsidRPr="003013B4">
        <w:rPr>
          <w:sz w:val="28"/>
          <w:szCs w:val="28"/>
        </w:rPr>
        <w:t xml:space="preserve">рабатывать запросы от клиента. </w:t>
      </w:r>
      <w:r w:rsidRPr="003013B4">
        <w:rPr>
          <w:sz w:val="28"/>
          <w:szCs w:val="28"/>
        </w:rPr>
        <w:t xml:space="preserve">Главным </w:t>
      </w:r>
      <w:r w:rsidR="00A70BD3">
        <w:rPr>
          <w:sz w:val="28"/>
          <w:szCs w:val="28"/>
        </w:rPr>
        <w:t xml:space="preserve">файлом сервера является </w:t>
      </w:r>
      <w:r w:rsidR="00A70BD3">
        <w:rPr>
          <w:sz w:val="28"/>
          <w:szCs w:val="28"/>
          <w:lang w:val="en-US"/>
        </w:rPr>
        <w:t>App</w:t>
      </w:r>
      <w:r w:rsidR="00A70BD3" w:rsidRPr="00A70BD3">
        <w:rPr>
          <w:sz w:val="28"/>
          <w:szCs w:val="28"/>
        </w:rPr>
        <w:t>.</w:t>
      </w:r>
      <w:r w:rsidR="00A70BD3">
        <w:rPr>
          <w:sz w:val="28"/>
          <w:szCs w:val="28"/>
          <w:lang w:val="en-US"/>
        </w:rPr>
        <w:t>js</w:t>
      </w:r>
      <w:r w:rsidR="00A70BD3">
        <w:rPr>
          <w:sz w:val="28"/>
          <w:szCs w:val="28"/>
        </w:rPr>
        <w:t>, потому что он считывает данные, управляет изменениями данных</w:t>
      </w:r>
      <w:r w:rsidR="001C58E2" w:rsidRPr="003013B4">
        <w:rPr>
          <w:sz w:val="28"/>
          <w:szCs w:val="28"/>
        </w:rPr>
        <w:t>.</w:t>
      </w:r>
      <w:r w:rsidRPr="003013B4">
        <w:rPr>
          <w:sz w:val="28"/>
          <w:szCs w:val="28"/>
        </w:rPr>
        <w:t xml:space="preserve"> Код файла </w:t>
      </w:r>
      <w:r w:rsidRPr="003013B4">
        <w:rPr>
          <w:sz w:val="28"/>
          <w:szCs w:val="28"/>
          <w:lang w:val="en-US"/>
        </w:rPr>
        <w:t>index</w:t>
      </w:r>
      <w:r w:rsidRPr="003013B4">
        <w:rPr>
          <w:sz w:val="28"/>
          <w:szCs w:val="28"/>
        </w:rPr>
        <w:t>.</w:t>
      </w:r>
      <w:r w:rsidRPr="003013B4">
        <w:rPr>
          <w:sz w:val="28"/>
          <w:szCs w:val="28"/>
          <w:lang w:val="en-US"/>
        </w:rPr>
        <w:t>js</w:t>
      </w:r>
      <w:r w:rsidRPr="003013B4">
        <w:rPr>
          <w:sz w:val="28"/>
          <w:szCs w:val="28"/>
        </w:rPr>
        <w:t xml:space="preserve"> </w:t>
      </w:r>
      <w:r w:rsidR="001C58E2" w:rsidRPr="003013B4">
        <w:rPr>
          <w:sz w:val="28"/>
          <w:szCs w:val="28"/>
        </w:rPr>
        <w:t xml:space="preserve">будет </w:t>
      </w:r>
      <w:r w:rsidR="001C58E2" w:rsidRPr="003013B4">
        <w:rPr>
          <w:color w:val="000000" w:themeColor="text1"/>
          <w:sz w:val="28"/>
          <w:szCs w:val="28"/>
        </w:rPr>
        <w:t xml:space="preserve">показан в листинге </w:t>
      </w:r>
      <w:r w:rsidRPr="003013B4">
        <w:rPr>
          <w:color w:val="000000" w:themeColor="text1"/>
          <w:sz w:val="28"/>
          <w:szCs w:val="28"/>
        </w:rPr>
        <w:t>2.0</w:t>
      </w:r>
      <w:r w:rsidR="001C58E2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578"/>
      </w:tblGrid>
      <w:tr w:rsidR="001C58E2" w:rsidRPr="003013B4" w14:paraId="61971D3A" w14:textId="77777777" w:rsidTr="005A33DD">
        <w:tc>
          <w:tcPr>
            <w:tcW w:w="9343" w:type="dxa"/>
          </w:tcPr>
          <w:p w14:paraId="38D3EC2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onAddToCart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3516E1F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49E7A61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findItem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cartItems.find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6DC50C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(item) =&gt; Number(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item.parentId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=== Number(obj.id)</w:t>
            </w:r>
          </w:p>
          <w:p w14:paraId="5D1466A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);</w:t>
            </w:r>
          </w:p>
          <w:p w14:paraId="72B38FA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findItem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6D9BCCB7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setCartItems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</w:t>
            </w:r>
          </w:p>
          <w:p w14:paraId="0D0985D7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prev.filter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((item) =&gt; Number(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item.parentId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!== Number(obj.id))</w:t>
            </w:r>
          </w:p>
          <w:p w14:paraId="4160383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235A394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await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5755213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`https://6383d6234ce192ac604bbc34.mockapi.io/cart/${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findItem.id}`</w:t>
            </w:r>
            <w:proofErr w:type="gramEnd"/>
          </w:p>
          <w:p w14:paraId="77E7A6B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0CF4EBF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 else {</w:t>
            </w:r>
          </w:p>
          <w:p w14:paraId="2B0C4E73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{ data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await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axios.post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122A59B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"https://6383d6234ce192ac604bbc34.mockapi.io/cart",</w:t>
            </w:r>
          </w:p>
          <w:p w14:paraId="7DC05CF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</w:t>
            </w:r>
            <w:proofErr w:type="spellEnd"/>
          </w:p>
          <w:p w14:paraId="57BBD60F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5C0FE56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setCartItems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[...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data]);</w:t>
            </w:r>
          </w:p>
          <w:p w14:paraId="68DF6B3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}</w:t>
            </w:r>
          </w:p>
          <w:p w14:paraId="5E21FB6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}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catch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(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error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) {</w:t>
            </w:r>
          </w:p>
          <w:p w14:paraId="58B7262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("Ошибка при добавлении в корзину");</w:t>
            </w:r>
          </w:p>
          <w:p w14:paraId="0540017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(error);</w:t>
            </w:r>
          </w:p>
          <w:p w14:paraId="0385BEED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CFA4B83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};</w:t>
            </w:r>
          </w:p>
          <w:p w14:paraId="692FAA0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9A5BF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onRemoveItem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(id) =&gt; {</w:t>
            </w:r>
          </w:p>
          <w:p w14:paraId="10C68D3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2C23335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axios.delete(`https://6383d6234ce192ac604bbc34.mockapi.io/cart/${id}`);</w:t>
            </w:r>
          </w:p>
          <w:p w14:paraId="5D7586B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setCartItems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</w:t>
            </w:r>
          </w:p>
          <w:p w14:paraId="00BD185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prev.filter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((item) =&gt; Number(item.id) !== Number(id))</w:t>
            </w:r>
          </w:p>
          <w:p w14:paraId="715B3B29" w14:textId="77777777" w:rsidR="00A70BD3" w:rsidRPr="00CD7792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53F97C45" w14:textId="77777777" w:rsidR="00A70BD3" w:rsidRPr="00CD7792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catch</w:t>
            </w: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error</w:t>
            </w: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{</w:t>
            </w:r>
          </w:p>
          <w:p w14:paraId="2521497F" w14:textId="77777777" w:rsidR="00A70BD3" w:rsidRPr="00E763F8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</w:t>
            </w:r>
            <w:r w:rsidRPr="0011453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Ошибка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1453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при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1453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удалении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1453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в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1453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корзине</w:t>
            </w: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");</w:t>
            </w:r>
          </w:p>
          <w:p w14:paraId="090D4C3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E763F8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3224A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};</w:t>
            </w:r>
          </w:p>
          <w:p w14:paraId="44B54E32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onAddToFavorite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async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{</w:t>
            </w:r>
          </w:p>
          <w:p w14:paraId="7A85B618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try {</w:t>
            </w:r>
          </w:p>
          <w:p w14:paraId="76A7A01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if (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favorites.find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favObj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Number(favObj.id) === Number(obj.id))) {</w:t>
            </w:r>
          </w:p>
          <w:p w14:paraId="17B4950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axios.delete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05C4FF57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`https://6383d6234ce192ac604bbc34.mockapi.io/favorites/${obj.id}`</w:t>
            </w:r>
          </w:p>
          <w:p w14:paraId="71845404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7C980C1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setFavorites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</w:t>
            </w:r>
          </w:p>
          <w:p w14:paraId="7015E60A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prev.filter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((item) =&gt; Number(item.id) !== Number(obj.id))</w:t>
            </w:r>
          </w:p>
          <w:p w14:paraId="1326F35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58510A4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 else {</w:t>
            </w:r>
          </w:p>
          <w:p w14:paraId="3803DA7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{ data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= await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axios.post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</w:p>
          <w:p w14:paraId="06E132E5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"https://6383d6234ce192ac604bbc34.mockapi.io/favorites",</w:t>
            </w:r>
          </w:p>
          <w:p w14:paraId="086A33FE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obj</w:t>
            </w:r>
            <w:proofErr w:type="spellEnd"/>
          </w:p>
          <w:p w14:paraId="6D593E9C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);</w:t>
            </w:r>
          </w:p>
          <w:p w14:paraId="13C3CE60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setFavorites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 =&gt; [...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 data]);</w:t>
            </w:r>
          </w:p>
          <w:p w14:paraId="59D0FB56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}</w:t>
            </w:r>
          </w:p>
          <w:p w14:paraId="4146F081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}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catch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(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error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) {</w:t>
            </w:r>
          </w:p>
          <w:p w14:paraId="59854BAB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("Не удалось добавить в закладки");</w:t>
            </w:r>
          </w:p>
          <w:p w14:paraId="69B4D1E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(error);</w:t>
            </w:r>
          </w:p>
          <w:p w14:paraId="58E5BBF9" w14:textId="77777777" w:rsidR="00A70BD3" w:rsidRPr="00A70BD3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3AC3C6D" w14:textId="0069219E" w:rsidR="001C58E2" w:rsidRPr="00D31B9D" w:rsidRDefault="00A70BD3" w:rsidP="00A70BD3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};</w:t>
            </w:r>
          </w:p>
        </w:tc>
      </w:tr>
    </w:tbl>
    <w:p w14:paraId="7D492F08" w14:textId="389597F1" w:rsidR="001C58E2" w:rsidRPr="00A70BD3" w:rsidRDefault="004849BF" w:rsidP="00C31E2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>Листинг 2.</w:t>
      </w:r>
      <w:r w:rsidRPr="00A70BD3">
        <w:rPr>
          <w:rFonts w:ascii="Times New Roman" w:hAnsi="Times New Roman" w:cs="Times New Roman"/>
          <w:sz w:val="28"/>
          <w:szCs w:val="28"/>
        </w:rPr>
        <w:t>0</w:t>
      </w:r>
      <w:r w:rsidR="001C58E2" w:rsidRPr="003013B4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 w:rsidRPr="003013B4">
        <w:rPr>
          <w:rFonts w:ascii="Times New Roman" w:hAnsi="Times New Roman" w:cs="Times New Roman"/>
          <w:sz w:val="28"/>
          <w:szCs w:val="28"/>
        </w:rPr>
        <w:t xml:space="preserve">кода </w:t>
      </w:r>
      <w:r w:rsidR="00A70BD3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4DB63F2D" w14:textId="48775281" w:rsidR="00D14F9C" w:rsidRPr="003013B4" w:rsidRDefault="00012502" w:rsidP="00012502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Подводя итог, в этом разделе были рассмотрены основные положения по соз</w:t>
      </w:r>
      <w:r w:rsidR="000371D4">
        <w:rPr>
          <w:rFonts w:ascii="Times New Roman" w:hAnsi="Times New Roman" w:cs="Times New Roman"/>
          <w:sz w:val="28"/>
          <w:szCs w:val="28"/>
        </w:rPr>
        <w:t>данию серверной части  веб-сайта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p w14:paraId="76D86FD0" w14:textId="2BF88117" w:rsidR="00DD3C3E" w:rsidRPr="003013B4" w:rsidRDefault="00CA20CE" w:rsidP="00DD3C3E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18" w:name="_Toc101654654"/>
      <w:bookmarkStart w:id="19" w:name="_Toc121958366"/>
      <w:r>
        <w:rPr>
          <w:rFonts w:eastAsia="Times New Roman" w:cs="Times New Roman"/>
          <w:color w:val="000000" w:themeColor="text1"/>
        </w:rPr>
        <w:t>3.</w:t>
      </w:r>
      <w:r w:rsidRPr="00E62AEF">
        <w:rPr>
          <w:rFonts w:eastAsia="Times New Roman" w:cs="Times New Roman"/>
          <w:color w:val="000000" w:themeColor="text1"/>
        </w:rPr>
        <w:t>4</w:t>
      </w:r>
      <w:r w:rsidR="00DD3C3E" w:rsidRPr="003013B4">
        <w:rPr>
          <w:rFonts w:eastAsia="Times New Roman" w:cs="Times New Roman"/>
          <w:color w:val="000000" w:themeColor="text1"/>
        </w:rPr>
        <w:t xml:space="preserve"> Добавление таблиц стилей </w:t>
      </w:r>
      <w:proofErr w:type="spellStart"/>
      <w:r w:rsidR="00DD3C3E" w:rsidRPr="003013B4">
        <w:rPr>
          <w:rFonts w:eastAsia="Times New Roman" w:cs="Times New Roman"/>
          <w:color w:val="000000" w:themeColor="text1"/>
        </w:rPr>
        <w:t>Sass</w:t>
      </w:r>
      <w:bookmarkEnd w:id="18"/>
      <w:bookmarkEnd w:id="19"/>
      <w:proofErr w:type="spellEnd"/>
    </w:p>
    <w:p w14:paraId="7CCCD537" w14:textId="203B58C7" w:rsidR="00576EE9" w:rsidRPr="003013B4" w:rsidRDefault="007551C6" w:rsidP="00C31E27">
      <w:pPr>
        <w:pStyle w:val="50"/>
        <w:shd w:val="clear" w:color="auto" w:fill="auto"/>
        <w:spacing w:before="0" w:after="240" w:line="240" w:lineRule="auto"/>
        <w:ind w:firstLine="709"/>
        <w:jc w:val="both"/>
        <w:rPr>
          <w:color w:val="000000" w:themeColor="text1"/>
          <w:sz w:val="28"/>
          <w:szCs w:val="28"/>
        </w:rPr>
      </w:pPr>
      <w:r w:rsidRPr="003013B4">
        <w:rPr>
          <w:color w:val="000000" w:themeColor="text1"/>
          <w:sz w:val="28"/>
          <w:szCs w:val="28"/>
        </w:rPr>
        <w:t>Для стилизации был использован SASS,</w:t>
      </w:r>
      <w:r w:rsidR="00576EE9" w:rsidRPr="003013B4">
        <w:rPr>
          <w:color w:val="000000" w:themeColor="text1"/>
          <w:sz w:val="28"/>
          <w:szCs w:val="28"/>
        </w:rPr>
        <w:t xml:space="preserve"> </w:t>
      </w:r>
      <w:r w:rsidRPr="003013B4">
        <w:rPr>
          <w:color w:val="000000" w:themeColor="text1"/>
          <w:sz w:val="28"/>
          <w:szCs w:val="28"/>
        </w:rPr>
        <w:t xml:space="preserve">который позволяет использовать переменные, вложенность, </w:t>
      </w:r>
      <w:proofErr w:type="spellStart"/>
      <w:r w:rsidRPr="003013B4">
        <w:rPr>
          <w:color w:val="000000" w:themeColor="text1"/>
          <w:sz w:val="28"/>
          <w:szCs w:val="28"/>
        </w:rPr>
        <w:t>миксины</w:t>
      </w:r>
      <w:proofErr w:type="spellEnd"/>
      <w:r w:rsidRPr="003013B4">
        <w:rPr>
          <w:color w:val="000000" w:themeColor="text1"/>
          <w:sz w:val="28"/>
          <w:szCs w:val="28"/>
        </w:rPr>
        <w:t xml:space="preserve">, наследование, импорт и экспорт. </w:t>
      </w:r>
      <w:r w:rsidR="00576EE9" w:rsidRPr="003013B4">
        <w:rPr>
          <w:sz w:val="28"/>
          <w:szCs w:val="28"/>
        </w:rPr>
        <w:t xml:space="preserve">Код использования </w:t>
      </w:r>
      <w:r w:rsidR="00576EE9" w:rsidRPr="003013B4">
        <w:rPr>
          <w:sz w:val="28"/>
          <w:szCs w:val="28"/>
          <w:lang w:val="en-US"/>
        </w:rPr>
        <w:t>SASS</w:t>
      </w:r>
      <w:r w:rsidR="00576EE9" w:rsidRPr="003013B4">
        <w:rPr>
          <w:sz w:val="28"/>
          <w:szCs w:val="28"/>
        </w:rPr>
        <w:t xml:space="preserve"> </w:t>
      </w:r>
      <w:r w:rsidR="00E91896">
        <w:rPr>
          <w:color w:val="000000" w:themeColor="text1"/>
          <w:sz w:val="28"/>
          <w:szCs w:val="28"/>
        </w:rPr>
        <w:t>показан в листинге 2.4</w:t>
      </w:r>
      <w:r w:rsidR="00576EE9" w:rsidRPr="003013B4">
        <w:rPr>
          <w:color w:val="000000" w:themeColor="text1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3"/>
      </w:tblGrid>
      <w:tr w:rsidR="00576EE9" w:rsidRPr="003013B4" w14:paraId="71A46B45" w14:textId="77777777" w:rsidTr="005A33DD">
        <w:tc>
          <w:tcPr>
            <w:tcW w:w="9343" w:type="dxa"/>
          </w:tcPr>
          <w:p w14:paraId="2583A6D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body {</w:t>
            </w:r>
          </w:p>
          <w:p w14:paraId="46A51F9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margin: 0;</w:t>
            </w:r>
          </w:p>
          <w:p w14:paraId="47BA8DC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'Inter', system-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ui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ADDA03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-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webkit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-font-smoothing: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antialiased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357920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-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moz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osx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-font-smoothing: grayscale;</w:t>
            </w:r>
          </w:p>
          <w:p w14:paraId="5189032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#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bdbdbd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104B0AB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100%;</w:t>
            </w:r>
          </w:p>
          <w:p w14:paraId="29E711FB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0A99B8F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C17A7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* {</w:t>
            </w:r>
          </w:p>
          <w:p w14:paraId="0A8405F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'Inter', system-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ui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5E4B8CF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29290E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BCDAE2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.wrapper {</w:t>
            </w:r>
          </w:p>
          <w:p w14:paraId="5C9E1B6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background: #FFFFFF;</w:t>
            </w:r>
          </w:p>
          <w:p w14:paraId="388D279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box-shadow: 0px 10px 20px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0, 0, 0, 0.04);</w:t>
            </w:r>
          </w:p>
          <w:p w14:paraId="1A348D0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max-width: 1920px;</w:t>
            </w:r>
          </w:p>
          <w:p w14:paraId="6D13B9E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100%;</w:t>
            </w:r>
          </w:p>
          <w:p w14:paraId="28CEF99B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74A755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* {</w:t>
            </w:r>
          </w:p>
          <w:p w14:paraId="6E856A9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box-sizing: border-box;</w:t>
            </w:r>
          </w:p>
          <w:p w14:paraId="0F58169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outline: none;</w:t>
            </w:r>
          </w:p>
          <w:p w14:paraId="4166E3E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341572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BA3FC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 {</w:t>
            </w:r>
          </w:p>
          <w:p w14:paraId="302D746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inherit;</w:t>
            </w:r>
          </w:p>
          <w:p w14:paraId="5AD6AB3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text-decoration: none;</w:t>
            </w:r>
          </w:p>
          <w:p w14:paraId="78725D9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67DBEE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11080CD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12A01C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2392155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0;</w:t>
            </w:r>
          </w:p>
          <w:p w14:paraId="364893D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;</w:t>
            </w:r>
          </w:p>
          <w:p w14:paraId="195CDA5B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A31857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D9E6B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li {</w:t>
            </w:r>
          </w:p>
          <w:p w14:paraId="5A75EFE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list-style-type: none;</w:t>
            </w:r>
          </w:p>
          <w:p w14:paraId="798215F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0E91676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B3940D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78A70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55ACC9B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60C3CD0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29D1A9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align-items: center;</w:t>
            </w:r>
          </w:p>
          <w:p w14:paraId="70123AF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padding: 40px;</w:t>
            </w:r>
          </w:p>
          <w:p w14:paraId="066E133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border-bottom: 1px solid #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eaea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7E30E7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CAE2ED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.hamburger-lines {</w:t>
            </w:r>
          </w:p>
          <w:p w14:paraId="7147B88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block;</w:t>
            </w:r>
          </w:p>
          <w:p w14:paraId="677E3B4D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26px;</w:t>
            </w:r>
          </w:p>
          <w:p w14:paraId="70B5DE5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32px;</w:t>
            </w:r>
          </w:p>
          <w:p w14:paraId="0C1FF35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40C6555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z-index: 2;</w:t>
            </w:r>
          </w:p>
          <w:p w14:paraId="13C518E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B58A95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63651F2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3969365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none;</w:t>
            </w:r>
          </w:p>
          <w:p w14:paraId="1456AEA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C76161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&amp;.active {</w:t>
            </w:r>
          </w:p>
          <w:p w14:paraId="393AC57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.line1 {</w:t>
            </w:r>
          </w:p>
          <w:p w14:paraId="1EB5BD1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rotate(45deg);</w:t>
            </w:r>
          </w:p>
          <w:p w14:paraId="3D24264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2EDD1C2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38CE98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.line2 {</w:t>
            </w:r>
          </w:p>
          <w:p w14:paraId="7FE74A6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</w:t>
            </w:r>
            <w:proofErr w:type="spellStart"/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scaleY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0);</w:t>
            </w:r>
          </w:p>
          <w:p w14:paraId="671DA54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775ABBF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EE9890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.line3 {</w:t>
            </w:r>
          </w:p>
          <w:p w14:paraId="103BE36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rotate(-45deg);</w:t>
            </w:r>
          </w:p>
          <w:p w14:paraId="648F05D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5DDFB76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A8C1AB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BEA146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.line {</w:t>
            </w:r>
          </w:p>
          <w:p w14:paraId="7E1DB48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block;</w:t>
            </w:r>
          </w:p>
          <w:p w14:paraId="54A32AE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4px;</w:t>
            </w:r>
          </w:p>
          <w:p w14:paraId="12B0EE8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width: 100%;</w:t>
            </w:r>
          </w:p>
          <w:p w14:paraId="28BC77E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border-radius: 10px;</w:t>
            </w:r>
          </w:p>
          <w:p w14:paraId="614FD8B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background: #0e2431;</w:t>
            </w:r>
          </w:p>
          <w:p w14:paraId="4F39C67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7680735D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D69B5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.line1 {</w:t>
            </w:r>
          </w:p>
          <w:p w14:paraId="1C12297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transform-origin: 0% 0%;</w:t>
            </w:r>
          </w:p>
          <w:p w14:paraId="7FCD209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0.4s ease-in-out;</w:t>
            </w:r>
          </w:p>
          <w:p w14:paraId="7B68AF8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7A21AF9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959476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.line2 {</w:t>
            </w:r>
          </w:p>
          <w:p w14:paraId="71164D9B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0.2s ease-in-out;</w:t>
            </w:r>
          </w:p>
          <w:p w14:paraId="7FAC1CE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8DCE16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BFAAB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.line3 {</w:t>
            </w:r>
          </w:p>
          <w:p w14:paraId="000441B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transform-origin: 0% 100%;</w:t>
            </w:r>
          </w:p>
          <w:p w14:paraId="3E58BA4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0.4s ease-in-out;</w:t>
            </w:r>
          </w:p>
          <w:p w14:paraId="6CF0131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119F98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C86A0A8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3CE4D7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C7E683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8717A6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716229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.headerLeft {</w:t>
            </w:r>
          </w:p>
          <w:p w14:paraId="3CCFA73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54DFD0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1BF01962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50A8E6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1060266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3E96DBFF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C82906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15px;</w:t>
            </w:r>
          </w:p>
          <w:p w14:paraId="77EB16F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0DDB1A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3F4B03B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h3 {</w:t>
            </w:r>
          </w:p>
          <w:p w14:paraId="7D197E2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text-transform: uppercase;</w:t>
            </w:r>
          </w:p>
          <w:p w14:paraId="5608A8C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53EDC3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79202BD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h3,</w:t>
            </w:r>
          </w:p>
          <w:p w14:paraId="377FFCAE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 {</w:t>
            </w:r>
          </w:p>
          <w:p w14:paraId="440D67F7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515A56E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1C3E20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C252A0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headerRight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3E88D2F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5B7CFB5F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4C4474C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 {</w:t>
            </w:r>
          </w:p>
          <w:p w14:paraId="58F01C0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margin-right: 30px;</w:t>
            </w:r>
          </w:p>
          <w:p w14:paraId="0E6F33B3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B1F0BA1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10E02C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proofErr w:type="gramEnd"/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18D0CE5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cursor: pointer;</w:t>
            </w:r>
          </w:p>
          <w:p w14:paraId="3B34720D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60833CA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70BD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3B7A8C4" w14:textId="77777777" w:rsidR="00A70BD3" w:rsidRPr="00A70BD3" w:rsidRDefault="00A70BD3" w:rsidP="00C274C1">
            <w:pPr>
              <w:shd w:val="clear" w:color="auto" w:fill="FFFFFF"/>
              <w:spacing w:line="22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5FCE330" w14:textId="17D265FC" w:rsidR="00576EE9" w:rsidRPr="00E91896" w:rsidRDefault="00A70BD3" w:rsidP="00C274C1">
            <w:pPr>
              <w:pStyle w:val="50"/>
              <w:shd w:val="clear" w:color="auto" w:fill="auto"/>
              <w:spacing w:before="0" w:after="0" w:line="240" w:lineRule="auto"/>
              <w:rPr>
                <w:rFonts w:ascii="Courier New" w:hAnsi="Courier New" w:cs="Courier New"/>
                <w:color w:val="333333"/>
                <w:sz w:val="24"/>
                <w:szCs w:val="24"/>
                <w:shd w:val="clear" w:color="auto" w:fill="FFFFFF"/>
                <w:lang w:val="en-US"/>
              </w:rPr>
            </w:pPr>
            <w:r w:rsidRPr="00A70BD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  <w:r w:rsidR="00576EE9" w:rsidRPr="00E9189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5F5B82" w:rsidRPr="00E9189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</w:p>
        </w:tc>
      </w:tr>
    </w:tbl>
    <w:p w14:paraId="5BD0DFE0" w14:textId="5F12AF8E" w:rsidR="007551C6" w:rsidRPr="00E91896" w:rsidRDefault="00576EE9" w:rsidP="00C31E2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>Листинг 2.</w:t>
      </w:r>
      <w:r w:rsidR="00E91896">
        <w:rPr>
          <w:rFonts w:ascii="Times New Roman" w:hAnsi="Times New Roman" w:cs="Times New Roman"/>
          <w:sz w:val="28"/>
          <w:szCs w:val="28"/>
        </w:rPr>
        <w:t>4</w:t>
      </w:r>
      <w:r w:rsidRPr="003013B4">
        <w:rPr>
          <w:rFonts w:ascii="Times New Roman" w:hAnsi="Times New Roman" w:cs="Times New Roman"/>
          <w:sz w:val="28"/>
          <w:szCs w:val="28"/>
        </w:rPr>
        <w:t xml:space="preserve"> – Структура кода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613461A3" w14:textId="0A20CDDC" w:rsidR="005F5B82" w:rsidRPr="003013B4" w:rsidRDefault="005F5B82" w:rsidP="005F5B82">
      <w:pPr>
        <w:spacing w:before="280" w:after="280"/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В этом разделе была рассмотрена структура SASS. Что такое SASS и как он используется в проекте.</w:t>
      </w:r>
    </w:p>
    <w:p w14:paraId="27861D82" w14:textId="35D8F5CE" w:rsidR="005F5B82" w:rsidRPr="003013B4" w:rsidRDefault="00CA20CE" w:rsidP="005F5B82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0" w:name="_Toc121958367"/>
      <w:r>
        <w:rPr>
          <w:rFonts w:eastAsia="Times New Roman" w:cs="Times New Roman"/>
          <w:color w:val="000000" w:themeColor="text1"/>
        </w:rPr>
        <w:t>3.</w:t>
      </w:r>
      <w:r w:rsidRPr="00576563">
        <w:rPr>
          <w:rFonts w:eastAsia="Times New Roman" w:cs="Times New Roman"/>
          <w:color w:val="000000" w:themeColor="text1"/>
        </w:rPr>
        <w:t>5</w:t>
      </w:r>
      <w:r w:rsidR="005F5B82" w:rsidRPr="003013B4">
        <w:rPr>
          <w:rFonts w:eastAsia="Times New Roman" w:cs="Times New Roman"/>
          <w:color w:val="000000" w:themeColor="text1"/>
        </w:rPr>
        <w:t xml:space="preserve"> </w:t>
      </w:r>
      <w:bookmarkEnd w:id="20"/>
      <w:r w:rsidRPr="003013B4">
        <w:rPr>
          <w:rFonts w:eastAsia="Times New Roman" w:cs="Times New Roman"/>
          <w:color w:val="000000" w:themeColor="text1"/>
        </w:rPr>
        <w:t>Выводы</w:t>
      </w:r>
      <w:r>
        <w:rPr>
          <w:rFonts w:eastAsia="Times New Roman" w:cs="Times New Roman"/>
          <w:color w:val="000000" w:themeColor="text1"/>
        </w:rPr>
        <w:t xml:space="preserve"> по разделу</w:t>
      </w:r>
    </w:p>
    <w:p w14:paraId="7CFBFF05" w14:textId="74B10AB6" w:rsidR="007551C6" w:rsidRPr="003013B4" w:rsidRDefault="007551C6" w:rsidP="007551C6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были рассмотрены основные моменты, которые будут реализованы в проекте. В проекте будет реализована авторизация, регистрация, добавление товаров в корзину, оформление заказа, получение </w:t>
      </w:r>
      <w:proofErr w:type="gram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информ</w:t>
      </w:r>
      <w:r w:rsidR="00A70B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ации </w:t>
      </w: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</w:t>
      </w:r>
      <w:proofErr w:type="gram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заказах, о корзине.</w:t>
      </w:r>
    </w:p>
    <w:p w14:paraId="22C46BD8" w14:textId="5B384615" w:rsidR="001A1E7D" w:rsidRPr="003013B4" w:rsidRDefault="001A1E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E56F45" w14:textId="5FA6B867" w:rsidR="005A4C2B" w:rsidRPr="003013B4" w:rsidRDefault="00CA20CE" w:rsidP="00C77AC4">
      <w:pPr>
        <w:pStyle w:val="1"/>
        <w:ind w:firstLine="709"/>
        <w:jc w:val="both"/>
        <w:rPr>
          <w:rFonts w:eastAsia="Times New Roman" w:cs="Times New Roman"/>
        </w:rPr>
      </w:pPr>
      <w:bookmarkStart w:id="21" w:name="_Toc121958368"/>
      <w:r>
        <w:rPr>
          <w:rFonts w:eastAsia="Times New Roman" w:cs="Times New Roman"/>
        </w:rPr>
        <w:lastRenderedPageBreak/>
        <w:t>4</w:t>
      </w:r>
      <w:r w:rsidR="00F77DE1" w:rsidRPr="003013B4">
        <w:rPr>
          <w:rFonts w:eastAsia="Times New Roman" w:cs="Times New Roman"/>
        </w:rPr>
        <w:t xml:space="preserve"> Тестирование веб-сайта</w:t>
      </w:r>
      <w:bookmarkEnd w:id="21"/>
    </w:p>
    <w:p w14:paraId="54E5B8D4" w14:textId="29EE7C20" w:rsidR="001C2614" w:rsidRPr="003013B4" w:rsidRDefault="00CA20CE" w:rsidP="00C31E27">
      <w:pPr>
        <w:pStyle w:val="2"/>
        <w:spacing w:before="280"/>
        <w:ind w:firstLine="709"/>
        <w:rPr>
          <w:rFonts w:eastAsia="Times New Roman" w:cs="Times New Roman"/>
          <w:color w:val="000000" w:themeColor="text1"/>
        </w:rPr>
      </w:pPr>
      <w:bookmarkStart w:id="22" w:name="_Toc101654658"/>
      <w:bookmarkStart w:id="23" w:name="_Toc121958369"/>
      <w:r>
        <w:rPr>
          <w:rFonts w:eastAsia="Times New Roman" w:cs="Times New Roman"/>
          <w:color w:val="000000" w:themeColor="text1"/>
        </w:rPr>
        <w:t>4</w:t>
      </w:r>
      <w:r w:rsidR="001C2614" w:rsidRPr="003013B4">
        <w:rPr>
          <w:rFonts w:eastAsia="Times New Roman" w:cs="Times New Roman"/>
          <w:color w:val="000000" w:themeColor="text1"/>
        </w:rPr>
        <w:t>.1 Адаптивный дизайн веб-сайта</w:t>
      </w:r>
      <w:bookmarkEnd w:id="22"/>
      <w:bookmarkEnd w:id="23"/>
    </w:p>
    <w:p w14:paraId="593EBE69" w14:textId="416BE48A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6AC654E" w14:textId="27A07D0A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4EB74CA2" w14:textId="7851F2C5" w:rsidR="00C13361" w:rsidRPr="003013B4" w:rsidRDefault="00C13361" w:rsidP="00C1336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Для создания адаптивности веб-сайта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были использованы следующие ин</w:t>
      </w:r>
      <w:r w:rsidRPr="003013B4">
        <w:rPr>
          <w:rFonts w:ascii="Times New Roman" w:hAnsi="Times New Roman" w:cs="Times New Roman"/>
          <w:sz w:val="28"/>
          <w:szCs w:val="28"/>
        </w:rPr>
        <w:t>струменты: медиа-запросы (@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), единицы </w:t>
      </w:r>
      <w:r w:rsidR="00D3004B" w:rsidRPr="003013B4">
        <w:rPr>
          <w:rFonts w:ascii="Times New Roman" w:hAnsi="Times New Roman" w:cs="Times New Roman"/>
          <w:sz w:val="28"/>
          <w:szCs w:val="28"/>
        </w:rPr>
        <w:t>измерения, которые связаны непо</w:t>
      </w:r>
      <w:r w:rsidRPr="003013B4">
        <w:rPr>
          <w:rFonts w:ascii="Times New Roman" w:hAnsi="Times New Roman" w:cs="Times New Roman"/>
          <w:sz w:val="28"/>
          <w:szCs w:val="28"/>
        </w:rPr>
        <w:t xml:space="preserve">средственно с параметрами области просмотра (представляют собой процентные величины от текущей области просмотра браузера). </w:t>
      </w:r>
    </w:p>
    <w:p w14:paraId="6903C0E2" w14:textId="620D0B66" w:rsidR="00C13361" w:rsidRPr="003013B4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После написания 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основной структуры страницы на </w:t>
      </w:r>
      <w:r w:rsidR="00D3004B" w:rsidRPr="003013B4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и внешнего стиле</w:t>
      </w:r>
      <w:r w:rsidRPr="003013B4">
        <w:rPr>
          <w:rFonts w:ascii="Times New Roman" w:hAnsi="Times New Roman" w:cs="Times New Roman"/>
          <w:sz w:val="28"/>
          <w:szCs w:val="28"/>
        </w:rPr>
        <w:t>вого оформления появился вопрос о тестирова</w:t>
      </w:r>
      <w:r w:rsidR="00D3004B" w:rsidRPr="003013B4">
        <w:rPr>
          <w:rFonts w:ascii="Times New Roman" w:hAnsi="Times New Roman" w:cs="Times New Roman"/>
          <w:sz w:val="28"/>
          <w:szCs w:val="28"/>
        </w:rPr>
        <w:t>нии. Веб-сайт был открыт при по</w:t>
      </w:r>
      <w:r w:rsidRPr="003013B4">
        <w:rPr>
          <w:rFonts w:ascii="Times New Roman" w:hAnsi="Times New Roman" w:cs="Times New Roman"/>
          <w:sz w:val="28"/>
          <w:szCs w:val="28"/>
        </w:rPr>
        <w:t xml:space="preserve">мощи различных браузеров. После этого было выявлено, что во всех браузерах сайт выглядит одинаково. </w:t>
      </w:r>
      <w:r w:rsidR="00D3004B" w:rsidRPr="003013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E3D0F" w14:textId="6A5EA559" w:rsidR="00C13361" w:rsidRPr="003013B4" w:rsidRDefault="00C13361" w:rsidP="00D3004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</w:t>
      </w:r>
      <w:r w:rsidR="005D1CC7">
        <w:rPr>
          <w:rFonts w:ascii="Times New Roman" w:hAnsi="Times New Roman" w:cs="Times New Roman"/>
          <w:sz w:val="28"/>
          <w:szCs w:val="28"/>
        </w:rPr>
        <w:t>е 2</w:t>
      </w:r>
      <w:r w:rsidR="00FB6928" w:rsidRPr="003013B4">
        <w:rPr>
          <w:rFonts w:ascii="Times New Roman" w:hAnsi="Times New Roman" w:cs="Times New Roman"/>
          <w:sz w:val="28"/>
          <w:szCs w:val="28"/>
        </w:rPr>
        <w:t>.</w:t>
      </w:r>
      <w:r w:rsidR="005D1CC7">
        <w:rPr>
          <w:rFonts w:ascii="Times New Roman" w:hAnsi="Times New Roman" w:cs="Times New Roman"/>
          <w:sz w:val="28"/>
          <w:szCs w:val="28"/>
        </w:rPr>
        <w:t>6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 адаптивного дизайна для мобильных устройств.</w:t>
      </w:r>
    </w:p>
    <w:p w14:paraId="003D6C35" w14:textId="78A757D1" w:rsidR="00D3004B" w:rsidRPr="003013B4" w:rsidRDefault="00E763F8" w:rsidP="001C261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 w14:anchorId="344218C7">
          <v:shape id="_x0000_i1040" type="#_x0000_t75" style="width:117.65pt;height:253.6pt">
            <v:imagedata r:id="rId26" o:title="mobile"/>
          </v:shape>
        </w:pict>
      </w:r>
    </w:p>
    <w:p w14:paraId="2F01CD70" w14:textId="5EF293DA" w:rsidR="00D3004B" w:rsidRPr="003013B4" w:rsidRDefault="00CA20CE" w:rsidP="00FB6928">
      <w:pPr>
        <w:spacing w:before="28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</w:t>
      </w:r>
      <w:r w:rsidRPr="00CA20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FB6928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Адаптивный главной страницы для телефонов</w:t>
      </w:r>
    </w:p>
    <w:p w14:paraId="6F61CA25" w14:textId="62936591" w:rsidR="00FB6928" w:rsidRPr="003013B4" w:rsidRDefault="00FB6928" w:rsidP="00FB6928">
      <w:pPr>
        <w:spacing w:before="120" w:after="120"/>
        <w:ind w:firstLine="709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Также при использовании мобильного устройства</w:t>
      </w:r>
      <w:r w:rsidR="0011453C" w:rsidRPr="0011453C">
        <w:rPr>
          <w:rFonts w:ascii="Times New Roman" w:hAnsi="Times New Roman" w:cs="Times New Roman"/>
          <w:sz w:val="28"/>
          <w:szCs w:val="28"/>
        </w:rPr>
        <w:t xml:space="preserve"> </w:t>
      </w:r>
      <w:r w:rsidR="0011453C">
        <w:rPr>
          <w:rFonts w:ascii="Times New Roman" w:hAnsi="Times New Roman" w:cs="Times New Roman"/>
          <w:sz w:val="28"/>
          <w:szCs w:val="28"/>
        </w:rPr>
        <w:t>блоки закладок адаптированы</w:t>
      </w:r>
      <w:r w:rsidR="00360D4E">
        <w:rPr>
          <w:rFonts w:ascii="Times New Roman" w:hAnsi="Times New Roman" w:cs="Times New Roman"/>
          <w:sz w:val="28"/>
          <w:szCs w:val="28"/>
        </w:rPr>
        <w:t>.</w:t>
      </w:r>
      <w:r w:rsidR="00964A04">
        <w:rPr>
          <w:rFonts w:ascii="Times New Roman" w:hAnsi="Times New Roman" w:cs="Times New Roman"/>
          <w:sz w:val="28"/>
          <w:szCs w:val="28"/>
        </w:rPr>
        <w:t xml:space="preserve"> Никаких искажений, </w:t>
      </w:r>
      <w:proofErr w:type="gramStart"/>
      <w:r w:rsidR="00964A04">
        <w:rPr>
          <w:rFonts w:ascii="Times New Roman" w:hAnsi="Times New Roman" w:cs="Times New Roman"/>
          <w:sz w:val="28"/>
          <w:szCs w:val="28"/>
        </w:rPr>
        <w:t>нарушений  не</w:t>
      </w:r>
      <w:proofErr w:type="gramEnd"/>
      <w:r w:rsidR="00964A04">
        <w:rPr>
          <w:rFonts w:ascii="Times New Roman" w:hAnsi="Times New Roman" w:cs="Times New Roman"/>
          <w:sz w:val="28"/>
          <w:szCs w:val="28"/>
        </w:rPr>
        <w:t xml:space="preserve"> выявлено. Веб-ресурс выглядит чётко, </w:t>
      </w:r>
      <w:r w:rsidR="00964A04">
        <w:rPr>
          <w:rFonts w:ascii="Times New Roman" w:hAnsi="Times New Roman" w:cs="Times New Roman"/>
          <w:sz w:val="28"/>
          <w:szCs w:val="28"/>
        </w:rPr>
        <w:lastRenderedPageBreak/>
        <w:t xml:space="preserve">сдвигов вёрстки не </w:t>
      </w:r>
      <w:proofErr w:type="spellStart"/>
      <w:r w:rsidR="00964A04">
        <w:rPr>
          <w:rFonts w:ascii="Times New Roman" w:hAnsi="Times New Roman" w:cs="Times New Roman"/>
          <w:sz w:val="28"/>
          <w:szCs w:val="28"/>
        </w:rPr>
        <w:t>имется</w:t>
      </w:r>
      <w:proofErr w:type="spellEnd"/>
      <w:r w:rsidR="00964A04">
        <w:rPr>
          <w:rFonts w:ascii="Times New Roman" w:hAnsi="Times New Roman" w:cs="Times New Roman"/>
          <w:sz w:val="28"/>
          <w:szCs w:val="28"/>
        </w:rPr>
        <w:t>. Рассмотрели адаптивность на различных устройствах.</w:t>
      </w:r>
      <w:r w:rsidR="00360D4E">
        <w:rPr>
          <w:rFonts w:ascii="Times New Roman" w:hAnsi="Times New Roman" w:cs="Times New Roman"/>
          <w:sz w:val="28"/>
          <w:szCs w:val="28"/>
        </w:rPr>
        <w:t xml:space="preserve"> На рисунке 2.7</w:t>
      </w:r>
      <w:r w:rsidRPr="003013B4">
        <w:rPr>
          <w:rFonts w:ascii="Times New Roman" w:hAnsi="Times New Roman" w:cs="Times New Roman"/>
          <w:sz w:val="28"/>
          <w:szCs w:val="28"/>
        </w:rPr>
        <w:t xml:space="preserve"> можно увидеть пример. </w:t>
      </w:r>
    </w:p>
    <w:p w14:paraId="7367C79D" w14:textId="766A1208" w:rsidR="00FB6928" w:rsidRPr="003013B4" w:rsidRDefault="00E763F8" w:rsidP="00FB6928">
      <w:pPr>
        <w:spacing w:before="28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pict w14:anchorId="0687F9B1">
          <v:shape id="_x0000_i1041" type="#_x0000_t75" style="width:207.95pt;height:444.35pt">
            <v:imagedata r:id="rId27" o:title="favorite-mobile"/>
          </v:shape>
        </w:pict>
      </w:r>
    </w:p>
    <w:p w14:paraId="59E86BAF" w14:textId="3F036D31" w:rsidR="00FB6928" w:rsidRPr="0011453C" w:rsidRDefault="00CA20CE" w:rsidP="00FB6928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</w:t>
      </w:r>
      <w:r w:rsidRPr="00CA20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FB6928" w:rsidRPr="003013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 w:rsidR="00FB6928" w:rsidRPr="003013B4">
        <w:rPr>
          <w:rFonts w:ascii="Times New Roman" w:hAnsi="Times New Roman" w:cs="Times New Roman"/>
          <w:sz w:val="28"/>
          <w:szCs w:val="28"/>
        </w:rPr>
        <w:t xml:space="preserve">Блоки </w:t>
      </w:r>
      <w:r w:rsidR="0011453C">
        <w:rPr>
          <w:rFonts w:ascii="Times New Roman" w:hAnsi="Times New Roman" w:cs="Times New Roman"/>
          <w:sz w:val="28"/>
          <w:szCs w:val="28"/>
        </w:rPr>
        <w:t>закладок продуктов с мобильного устройства</w:t>
      </w:r>
    </w:p>
    <w:p w14:paraId="71FC55A0" w14:textId="4C17E6E2" w:rsidR="00FB6928" w:rsidRPr="003013B4" w:rsidRDefault="00FB6928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4C013A2D" w14:textId="790528BE" w:rsidR="003B69A2" w:rsidRPr="003013B4" w:rsidRDefault="003B69A2" w:rsidP="003B69A2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4" w:name="_Toc101654659"/>
      <w:bookmarkStart w:id="25" w:name="_Toc121958370"/>
      <w:r w:rsidRPr="003013B4">
        <w:rPr>
          <w:rFonts w:eastAsia="Times New Roman" w:cs="Times New Roman"/>
          <w:color w:val="000000" w:themeColor="text1"/>
        </w:rPr>
        <w:t xml:space="preserve">4.2 </w:t>
      </w:r>
      <w:proofErr w:type="spellStart"/>
      <w:r w:rsidRPr="003013B4">
        <w:rPr>
          <w:rFonts w:eastAsia="Times New Roman" w:cs="Times New Roman"/>
          <w:color w:val="000000" w:themeColor="text1"/>
        </w:rPr>
        <w:t>Кроссбраузерность</w:t>
      </w:r>
      <w:proofErr w:type="spellEnd"/>
      <w:r w:rsidRPr="003013B4">
        <w:rPr>
          <w:rFonts w:eastAsia="Times New Roman" w:cs="Times New Roman"/>
          <w:color w:val="000000" w:themeColor="text1"/>
        </w:rPr>
        <w:t xml:space="preserve"> веб-сайта</w:t>
      </w:r>
      <w:bookmarkEnd w:id="24"/>
      <w:bookmarkEnd w:id="25"/>
    </w:p>
    <w:p w14:paraId="0DA9FA3F" w14:textId="5FF3AA25" w:rsidR="00741EB9" w:rsidRPr="003013B4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Очень важно, чтобы наш сайт был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Кроссбраузерность</w:t>
      </w:r>
      <w:proofErr w:type="spellEnd"/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CF1F217" w14:textId="0DD7B52C" w:rsidR="00741EB9" w:rsidRPr="003013B4" w:rsidRDefault="00741EB9" w:rsidP="00741EB9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</w:t>
      </w:r>
      <w:r w:rsidR="001A66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 тестировании веб-ресурса в трёх разных браузерах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78E146D3" w14:textId="4A1E5C1D" w:rsidR="00741EB9" w:rsidRPr="000B5BC4" w:rsidRDefault="00741EB9" w:rsidP="00741EB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Веб-сайт будет тестироваться в следующих браузерах: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013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013B4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AF7613"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="000B5BC4" w:rsidRPr="000B5BC4">
        <w:rPr>
          <w:rFonts w:ascii="Times New Roman" w:hAnsi="Times New Roman" w:cs="Times New Roman"/>
          <w:sz w:val="28"/>
          <w:szCs w:val="28"/>
        </w:rPr>
        <w:t>,</w:t>
      </w:r>
      <w:r w:rsidR="00B83EB0"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proofErr w:type="gramEnd"/>
      <w:r w:rsidRPr="003013B4">
        <w:rPr>
          <w:rFonts w:ascii="Times New Roman" w:hAnsi="Times New Roman" w:cs="Times New Roman"/>
          <w:sz w:val="28"/>
          <w:szCs w:val="28"/>
        </w:rPr>
        <w:t xml:space="preserve"> и </w:t>
      </w:r>
      <w:r w:rsidR="000B5BC4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B5BC4" w:rsidRPr="00182DB6">
        <w:rPr>
          <w:rFonts w:ascii="Times New Roman" w:hAnsi="Times New Roman" w:cs="Times New Roman"/>
          <w:sz w:val="28"/>
          <w:szCs w:val="28"/>
        </w:rPr>
        <w:t xml:space="preserve"> </w:t>
      </w:r>
      <w:r w:rsidR="000B5BC4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0B5BC4" w:rsidRPr="000B5BC4">
        <w:rPr>
          <w:rFonts w:ascii="Times New Roman" w:hAnsi="Times New Roman" w:cs="Times New Roman"/>
          <w:sz w:val="28"/>
          <w:szCs w:val="28"/>
        </w:rPr>
        <w:t>.</w:t>
      </w:r>
    </w:p>
    <w:p w14:paraId="7F691808" w14:textId="3636AB83" w:rsidR="00E62AEF" w:rsidRDefault="00E62AEF" w:rsidP="00D72E14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проверке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62A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62A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никаких искажений, нарушений целостности и сдвига верстки. На рисунке 4.3 можно увидеть пример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62A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62AE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1013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01"/>
        <w:gridCol w:w="3036"/>
      </w:tblGrid>
      <w:tr w:rsidR="00D72E14" w:rsidRPr="003013B4" w14:paraId="2286C85E" w14:textId="77777777" w:rsidTr="001A66CA">
        <w:trPr>
          <w:trHeight w:val="5822"/>
          <w:jc w:val="center"/>
        </w:trPr>
        <w:tc>
          <w:tcPr>
            <w:tcW w:w="7101" w:type="dxa"/>
            <w:vAlign w:val="center"/>
          </w:tcPr>
          <w:p w14:paraId="2795660F" w14:textId="706EDB24" w:rsidR="00D72E14" w:rsidRDefault="00E763F8" w:rsidP="008309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 w14:anchorId="73B85D5B">
                <v:shape id="_x0000_i1042" type="#_x0000_t75" style="width:342.8pt;height:229.45pt">
                  <v:imagedata r:id="rId28" o:title="2chr"/>
                </v:shape>
              </w:pict>
            </w:r>
          </w:p>
          <w:p w14:paraId="1B8DEC24" w14:textId="21E19A63" w:rsidR="00576563" w:rsidRPr="003013B4" w:rsidRDefault="00576563" w:rsidP="008309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3036" w:type="dxa"/>
            <w:vAlign w:val="center"/>
          </w:tcPr>
          <w:p w14:paraId="60AD0154" w14:textId="77777777" w:rsidR="00576563" w:rsidRDefault="00E763F8" w:rsidP="0057656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 w14:anchorId="57A7A067">
                <v:shape id="_x0000_i1043" type="#_x0000_t75" style="width:108.55pt;height:225.65pt">
                  <v:imagedata r:id="rId29" o:title="1chr"/>
                </v:shape>
              </w:pict>
            </w:r>
          </w:p>
          <w:p w14:paraId="2EA8F333" w14:textId="2CB83FD3" w:rsidR="00576563" w:rsidRPr="003013B4" w:rsidRDefault="00576563" w:rsidP="00576563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б)</w:t>
            </w:r>
          </w:p>
        </w:tc>
      </w:tr>
    </w:tbl>
    <w:p w14:paraId="75EE64EE" w14:textId="6F5AAD59" w:rsidR="00D72E14" w:rsidRDefault="00576563" w:rsidP="00576563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Вид веб-страницы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765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182DB6" w:rsidRPr="00182DB6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576563">
        <w:rPr>
          <w:rFonts w:ascii="Times New Roman" w:hAnsi="Times New Roman" w:cs="Times New Roman"/>
          <w:sz w:val="28"/>
          <w:szCs w:val="28"/>
        </w:rPr>
        <w:t>а</w:t>
      </w:r>
      <w:r w:rsidRPr="003013B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Компьютерная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версия б) Мобильная версия</w:t>
      </w:r>
    </w:p>
    <w:p w14:paraId="3AC2B360" w14:textId="746781E4" w:rsidR="00576563" w:rsidRDefault="00576563" w:rsidP="00576563">
      <w:pPr>
        <w:spacing w:before="280"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57656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  показал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такой же итог</w:t>
      </w:r>
      <w:r w:rsidRPr="0057656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никаких искажений, нарушений целостнос</w:t>
      </w:r>
      <w:r w:rsidR="00182DB6">
        <w:rPr>
          <w:rFonts w:ascii="Times New Roman" w:hAnsi="Times New Roman" w:cs="Times New Roman"/>
          <w:sz w:val="28"/>
          <w:szCs w:val="28"/>
        </w:rPr>
        <w:t xml:space="preserve">ти и сдвига верстки как для мобильной версии, так и для компьютерной. Нарушений работы корзины не выявлено. На рисунке 4.4 можно заметить пример веб-страницы в </w:t>
      </w:r>
      <w:r w:rsidR="00182DB6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182DB6" w:rsidRPr="00182DB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1015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80"/>
        <w:gridCol w:w="4079"/>
      </w:tblGrid>
      <w:tr w:rsidR="00182DB6" w:rsidRPr="003013B4" w14:paraId="6E238D61" w14:textId="77777777" w:rsidTr="001A66CA">
        <w:trPr>
          <w:trHeight w:val="5904"/>
          <w:jc w:val="center"/>
        </w:trPr>
        <w:tc>
          <w:tcPr>
            <w:tcW w:w="6080" w:type="dxa"/>
            <w:vAlign w:val="center"/>
          </w:tcPr>
          <w:p w14:paraId="5D9FAB9A" w14:textId="3DF6F9C1" w:rsidR="00182DB6" w:rsidRDefault="00E763F8" w:rsidP="008309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pict w14:anchorId="3FB2556D">
                <v:shape id="_x0000_i1044" type="#_x0000_t75" style="width:293.35pt;height:221.35pt">
                  <v:imagedata r:id="rId30" o:title="2op"/>
                </v:shape>
              </w:pict>
            </w:r>
          </w:p>
          <w:p w14:paraId="000B0EC7" w14:textId="51B12EB7" w:rsidR="00182DB6" w:rsidRPr="00182DB6" w:rsidRDefault="00182DB6" w:rsidP="008309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4079" w:type="dxa"/>
            <w:vAlign w:val="center"/>
          </w:tcPr>
          <w:p w14:paraId="5AD72AB3" w14:textId="5CE26E38" w:rsidR="00182DB6" w:rsidRDefault="00E763F8" w:rsidP="00830953">
            <w:pPr>
              <w:ind w:left="-2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 w14:anchorId="4AF77049">
                <v:shape id="_x0000_i1045" type="#_x0000_t75" style="width:127.35pt;height:217.6pt">
                  <v:imagedata r:id="rId31" o:title="1op"/>
                </v:shape>
              </w:pict>
            </w:r>
          </w:p>
          <w:p w14:paraId="4342A0E7" w14:textId="468E1D32" w:rsidR="00182DB6" w:rsidRPr="003013B4" w:rsidRDefault="00182DB6" w:rsidP="00830953">
            <w:pPr>
              <w:ind w:left="-2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1A796698" w14:textId="672348DC" w:rsidR="00182DB6" w:rsidRDefault="00182DB6" w:rsidP="00182DB6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1A66CA">
        <w:rPr>
          <w:rFonts w:ascii="Times New Roman" w:hAnsi="Times New Roman" w:cs="Times New Roman"/>
          <w:sz w:val="28"/>
          <w:szCs w:val="28"/>
        </w:rPr>
        <w:t>.</w:t>
      </w:r>
      <w:r w:rsidR="001A66CA" w:rsidRPr="001A66C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Вид веб-страницы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182DB6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576563">
        <w:rPr>
          <w:rFonts w:ascii="Times New Roman" w:hAnsi="Times New Roman" w:cs="Times New Roman"/>
          <w:sz w:val="28"/>
          <w:szCs w:val="28"/>
        </w:rPr>
        <w:t>а</w:t>
      </w:r>
      <w:r w:rsidRPr="003013B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Компьютерная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версия б) Мобильная версия</w:t>
      </w:r>
    </w:p>
    <w:p w14:paraId="41EF082E" w14:textId="06FF89CE" w:rsidR="00182DB6" w:rsidRDefault="00182DB6" w:rsidP="00182DB6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2D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82D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искажения тоже не обнаружены, никаких сдвигов, нарушений контента, неправильно работы функционала. На рисунке 4.5 можно увидеть пример формы регистрации веб-сайта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2D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82DB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1031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6"/>
        <w:gridCol w:w="3379"/>
      </w:tblGrid>
      <w:tr w:rsidR="001A66CA" w:rsidRPr="003013B4" w14:paraId="735246AD" w14:textId="77777777" w:rsidTr="001A66CA">
        <w:trPr>
          <w:trHeight w:val="4248"/>
          <w:jc w:val="center"/>
        </w:trPr>
        <w:tc>
          <w:tcPr>
            <w:tcW w:w="6936" w:type="dxa"/>
            <w:vAlign w:val="center"/>
          </w:tcPr>
          <w:p w14:paraId="48366448" w14:textId="338BD5AE" w:rsidR="001A66CA" w:rsidRDefault="00E763F8" w:rsidP="001A6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 w14:anchorId="51512DA3">
                <v:shape id="_x0000_i1046" type="#_x0000_t75" style="width:335.8pt;height:183.2pt">
                  <v:imagedata r:id="rId32" o:title="2edje"/>
                </v:shape>
              </w:pict>
            </w:r>
          </w:p>
          <w:p w14:paraId="69B1EA5B" w14:textId="77777777" w:rsidR="001A66CA" w:rsidRPr="00182DB6" w:rsidRDefault="001A66CA" w:rsidP="001A6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а)</w:t>
            </w:r>
          </w:p>
        </w:tc>
        <w:tc>
          <w:tcPr>
            <w:tcW w:w="3379" w:type="dxa"/>
            <w:vAlign w:val="center"/>
          </w:tcPr>
          <w:p w14:paraId="69789AD8" w14:textId="58C71C2C" w:rsidR="001A66CA" w:rsidRDefault="00E763F8" w:rsidP="001A6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 w14:anchorId="4309A630">
                <v:shape id="_x0000_i1047" type="#_x0000_t75" style="width:125.75pt;height:192.9pt">
                  <v:imagedata r:id="rId33" o:title="1edje"/>
                </v:shape>
              </w:pict>
            </w:r>
          </w:p>
          <w:p w14:paraId="52D93EFD" w14:textId="77777777" w:rsidR="001A66CA" w:rsidRPr="003013B4" w:rsidRDefault="001A66CA" w:rsidP="001A66C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б)</w:t>
            </w:r>
          </w:p>
        </w:tc>
      </w:tr>
    </w:tbl>
    <w:p w14:paraId="145649C1" w14:textId="2E51F5C3" w:rsidR="001A66CA" w:rsidRDefault="001A66CA" w:rsidP="001A66CA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1A66C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Вид веб-страницы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2D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182DB6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576563">
        <w:rPr>
          <w:rFonts w:ascii="Times New Roman" w:hAnsi="Times New Roman" w:cs="Times New Roman"/>
          <w:sz w:val="28"/>
          <w:szCs w:val="28"/>
        </w:rPr>
        <w:t>а</w:t>
      </w:r>
      <w:r w:rsidRPr="003013B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Компьютерная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версия б) Мобильная версия</w:t>
      </w:r>
    </w:p>
    <w:p w14:paraId="3A2D5CA7" w14:textId="35EBFDB2" w:rsidR="001A66CA" w:rsidRPr="003013B4" w:rsidRDefault="001A66CA" w:rsidP="001A66C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lastRenderedPageBreak/>
        <w:t xml:space="preserve">Также для тестирования сайта было использовано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013B4">
        <w:rPr>
          <w:rFonts w:ascii="Times New Roman" w:hAnsi="Times New Roman" w:cs="Times New Roman"/>
          <w:sz w:val="28"/>
          <w:szCs w:val="28"/>
        </w:rPr>
        <w:t>Linter</w:t>
      </w:r>
      <w:proofErr w:type="spellEnd"/>
      <w:r w:rsidRPr="003013B4">
        <w:rPr>
          <w:rFonts w:ascii="Times New Roman" w:hAnsi="Times New Roman" w:cs="Times New Roman"/>
          <w:sz w:val="28"/>
          <w:szCs w:val="28"/>
        </w:rPr>
        <w:t xml:space="preserve"> - это инструмент, который проверяет код на наличие ошибок</w:t>
      </w:r>
      <w:r w:rsidRPr="001A66CA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</w:rPr>
        <w:t>HTML и CSS.</w:t>
      </w:r>
    </w:p>
    <w:p w14:paraId="7948398C" w14:textId="353F7CB6" w:rsidR="001A66CA" w:rsidRDefault="001A66CA" w:rsidP="001A66C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При просмотре веб-сайта с помощью таких браузеров как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013B4">
        <w:rPr>
          <w:rFonts w:ascii="Times New Roman" w:hAnsi="Times New Roman" w:cs="Times New Roman"/>
          <w:sz w:val="28"/>
          <w:szCs w:val="28"/>
        </w:rPr>
        <w:t xml:space="preserve">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3013B4">
        <w:rPr>
          <w:rFonts w:ascii="Times New Roman" w:hAnsi="Times New Roman" w:cs="Times New Roman"/>
          <w:sz w:val="28"/>
          <w:szCs w:val="28"/>
        </w:rPr>
        <w:t xml:space="preserve"> и </w:t>
      </w:r>
      <w:r w:rsidRPr="003013B4"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и функционал страницы не изменился</w:t>
      </w:r>
      <w:r w:rsidRPr="003013B4">
        <w:rPr>
          <w:rFonts w:ascii="Times New Roman" w:hAnsi="Times New Roman" w:cs="Times New Roman"/>
          <w:sz w:val="28"/>
          <w:szCs w:val="28"/>
        </w:rPr>
        <w:t>.</w:t>
      </w:r>
    </w:p>
    <w:p w14:paraId="1D9F4C59" w14:textId="13655DC2" w:rsidR="001A66CA" w:rsidRPr="00182DB6" w:rsidRDefault="001A66CA" w:rsidP="001A66C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тестирования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сатйа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настройка всего функционала и внешнего вида веб-сайта, обнаружение всех ошибок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исправка</w:t>
      </w:r>
      <w:proofErr w:type="spellEnd"/>
      <w:r>
        <w:rPr>
          <w:rFonts w:ascii="Times New Roman" w:hAnsi="Times New Roman" w:cs="Times New Roman"/>
          <w:sz w:val="28"/>
          <w:szCs w:val="28"/>
        </w:rPr>
        <w:t>, адаптация под различные устройства.</w:t>
      </w:r>
    </w:p>
    <w:p w14:paraId="0030DD48" w14:textId="3B3C8A9B" w:rsidR="003B69A2" w:rsidRPr="003013B4" w:rsidRDefault="001A66CA" w:rsidP="003B69A2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</w:t>
      </w:r>
      <w:r w:rsidR="00830776" w:rsidRPr="003013B4">
        <w:rPr>
          <w:rFonts w:ascii="Times New Roman" w:eastAsia="Times New Roman" w:hAnsi="Times New Roman" w:cs="Times New Roman"/>
          <w:sz w:val="28"/>
          <w:szCs w:val="28"/>
        </w:rPr>
        <w:t xml:space="preserve"> сайта </w:t>
      </w:r>
      <w:r w:rsidR="000B5BC4">
        <w:rPr>
          <w:rFonts w:ascii="Times New Roman" w:eastAsia="Times New Roman" w:hAnsi="Times New Roman" w:cs="Times New Roman"/>
          <w:sz w:val="28"/>
          <w:szCs w:val="28"/>
        </w:rPr>
        <w:t>на разных устройствах –</w:t>
      </w:r>
      <w:r w:rsidR="00830776" w:rsidRPr="003013B4">
        <w:rPr>
          <w:rFonts w:ascii="Times New Roman" w:eastAsia="Times New Roman" w:hAnsi="Times New Roman" w:cs="Times New Roman"/>
          <w:sz w:val="28"/>
          <w:szCs w:val="28"/>
        </w:rPr>
        <w:t xml:space="preserve"> важная часть в написании сайта, поэтому, 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r w:rsidR="00DF2F30">
        <w:rPr>
          <w:rFonts w:ascii="Times New Roman" w:eastAsia="Times New Roman" w:hAnsi="Times New Roman" w:cs="Times New Roman"/>
          <w:sz w:val="28"/>
          <w:szCs w:val="28"/>
        </w:rPr>
        <w:t xml:space="preserve">реализована </w:t>
      </w:r>
      <w:proofErr w:type="spellStart"/>
      <w:r w:rsidR="00830776" w:rsidRPr="003013B4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="00830776" w:rsidRPr="003013B4">
        <w:rPr>
          <w:rFonts w:ascii="Times New Roman" w:eastAsia="Times New Roman" w:hAnsi="Times New Roman" w:cs="Times New Roman"/>
          <w:sz w:val="28"/>
          <w:szCs w:val="28"/>
        </w:rPr>
        <w:t>.</w:t>
      </w:r>
      <w:r w:rsidR="00830776" w:rsidRPr="003013B4">
        <w:rPr>
          <w:rFonts w:ascii="Times New Roman" w:hAnsi="Times New Roman" w:cs="Times New Roman"/>
          <w:sz w:val="28"/>
        </w:rPr>
        <w:t xml:space="preserve">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 В ходе тестирования были проверены все ссылки</w:t>
      </w:r>
      <w:r>
        <w:rPr>
          <w:rFonts w:ascii="Times New Roman" w:hAnsi="Times New Roman" w:cs="Times New Roman"/>
          <w:sz w:val="28"/>
        </w:rPr>
        <w:t>,</w:t>
      </w:r>
      <w:r w:rsidR="00830776" w:rsidRPr="003013B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разделы, товары,</w:t>
      </w:r>
      <w:r w:rsidR="00830776" w:rsidRPr="003013B4">
        <w:rPr>
          <w:rFonts w:ascii="Times New Roman" w:hAnsi="Times New Roman" w:cs="Times New Roman"/>
          <w:sz w:val="28"/>
        </w:rPr>
        <w:t xml:space="preserve"> проверены формы регистрации пользователя. Была выполнена проверка контента. Также в ходе тестирования была провере</w:t>
      </w:r>
      <w:r>
        <w:rPr>
          <w:rFonts w:ascii="Times New Roman" w:hAnsi="Times New Roman" w:cs="Times New Roman"/>
          <w:sz w:val="28"/>
        </w:rPr>
        <w:t xml:space="preserve">на совместимость с браузерами </w:t>
      </w:r>
      <w:r w:rsidR="00830776" w:rsidRPr="003013B4">
        <w:rPr>
          <w:rFonts w:ascii="Times New Roman" w:hAnsi="Times New Roman" w:cs="Times New Roman"/>
          <w:sz w:val="28"/>
          <w:lang w:val="en-US"/>
        </w:rPr>
        <w:t>Google</w:t>
      </w:r>
      <w:r w:rsidR="00830776" w:rsidRPr="003013B4">
        <w:rPr>
          <w:rFonts w:ascii="Times New Roman" w:hAnsi="Times New Roman" w:cs="Times New Roman"/>
          <w:sz w:val="28"/>
        </w:rPr>
        <w:t xml:space="preserve"> </w:t>
      </w:r>
      <w:r w:rsidR="00830776" w:rsidRPr="003013B4">
        <w:rPr>
          <w:rFonts w:ascii="Times New Roman" w:hAnsi="Times New Roman" w:cs="Times New Roman"/>
          <w:sz w:val="28"/>
          <w:lang w:val="en-US"/>
        </w:rPr>
        <w:t>Chrome</w:t>
      </w:r>
      <w:r w:rsidR="00830776" w:rsidRPr="003013B4">
        <w:rPr>
          <w:rFonts w:ascii="Times New Roman" w:hAnsi="Times New Roman" w:cs="Times New Roman"/>
          <w:sz w:val="28"/>
        </w:rPr>
        <w:t xml:space="preserve">, </w:t>
      </w:r>
      <w:r w:rsidR="00830776" w:rsidRPr="003013B4">
        <w:rPr>
          <w:rFonts w:ascii="Times New Roman" w:hAnsi="Times New Roman" w:cs="Times New Roman"/>
          <w:sz w:val="28"/>
          <w:lang w:val="en-US"/>
        </w:rPr>
        <w:t>Opera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82D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3B69A2" w:rsidRPr="003013B4">
        <w:rPr>
          <w:rFonts w:ascii="Times New Roman" w:hAnsi="Times New Roman" w:cs="Times New Roman"/>
          <w:sz w:val="28"/>
        </w:rPr>
        <w:t xml:space="preserve">. </w:t>
      </w:r>
    </w:p>
    <w:p w14:paraId="2F72299F" w14:textId="262C8CED" w:rsidR="00361A66" w:rsidRPr="00361A66" w:rsidRDefault="00CA20CE" w:rsidP="00361A66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6" w:name="_Toc121958371"/>
      <w:r>
        <w:rPr>
          <w:rFonts w:eastAsia="Times New Roman" w:cs="Times New Roman"/>
          <w:color w:val="000000" w:themeColor="text1"/>
        </w:rPr>
        <w:t>4</w:t>
      </w:r>
      <w:r w:rsidR="003B69A2" w:rsidRPr="003013B4">
        <w:rPr>
          <w:rFonts w:eastAsia="Times New Roman" w:cs="Times New Roman"/>
          <w:color w:val="000000" w:themeColor="text1"/>
        </w:rPr>
        <w:t xml:space="preserve">.3 </w:t>
      </w:r>
      <w:r w:rsidR="00280171">
        <w:rPr>
          <w:rFonts w:eastAsia="Times New Roman" w:cs="Times New Roman"/>
          <w:color w:val="000000" w:themeColor="text1"/>
        </w:rPr>
        <w:t>Ручное те</w:t>
      </w:r>
      <w:r w:rsidR="00235E5C">
        <w:rPr>
          <w:rFonts w:eastAsia="Times New Roman" w:cs="Times New Roman"/>
          <w:color w:val="000000" w:themeColor="text1"/>
        </w:rPr>
        <w:t>стирование</w:t>
      </w:r>
      <w:bookmarkEnd w:id="26"/>
    </w:p>
    <w:p w14:paraId="5B23A9FC" w14:textId="3A034517" w:rsidR="001A5DE0" w:rsidRPr="003013B4" w:rsidRDefault="00361A66" w:rsidP="001A5DE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A66">
        <w:rPr>
          <w:rFonts w:ascii="Times New Roman" w:hAnsi="Times New Roman" w:cs="Times New Roman"/>
          <w:sz w:val="28"/>
          <w:szCs w:val="28"/>
        </w:rPr>
        <w:t xml:space="preserve">Ручное тестирование – это тестирование, которое выполняется вручную. В данном случае ручное тестирование было проведено с целью проверки веб-сайта на соответствие требованиям, а </w:t>
      </w:r>
      <w:r>
        <w:rPr>
          <w:rFonts w:ascii="Times New Roman" w:hAnsi="Times New Roman" w:cs="Times New Roman"/>
          <w:sz w:val="28"/>
          <w:szCs w:val="28"/>
        </w:rPr>
        <w:t>также на наличие ошибок.</w:t>
      </w:r>
      <w:r w:rsidR="001A5DE0" w:rsidRPr="003013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D7BE0E" w14:textId="6F93ED37" w:rsidR="000B5BC4" w:rsidRDefault="000B5BC4" w:rsidP="000B5BC4">
      <w:pPr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Тестирование </w:t>
      </w:r>
      <w:r w:rsidRPr="00CF5A68"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части включает в себе проверку правильности осуществления перехода между страницами, которы</w:t>
      </w:r>
      <w:r>
        <w:rPr>
          <w:rFonts w:ascii="Times New Roman" w:eastAsia="Calibri" w:hAnsi="Times New Roman" w:cs="Times New Roman"/>
          <w:sz w:val="28"/>
          <w:szCs w:val="28"/>
        </w:rPr>
        <w:t>е совершают пользователи веб-ресурса</w:t>
      </w:r>
      <w:r w:rsidRPr="00CF5A68">
        <w:rPr>
          <w:rFonts w:ascii="Times New Roman" w:eastAsia="Calibri" w:hAnsi="Times New Roman" w:cs="Times New Roman"/>
          <w:sz w:val="28"/>
          <w:szCs w:val="28"/>
        </w:rPr>
        <w:t>, также пр</w:t>
      </w:r>
      <w:r>
        <w:rPr>
          <w:rFonts w:ascii="Times New Roman" w:eastAsia="Calibri" w:hAnsi="Times New Roman" w:cs="Times New Roman"/>
          <w:sz w:val="28"/>
          <w:szCs w:val="28"/>
        </w:rPr>
        <w:t>оверку правильности отправления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запросов, их обработки </w:t>
      </w:r>
      <w:r w:rsidRPr="00CF5A68"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CF5A68">
        <w:rPr>
          <w:rFonts w:ascii="Times New Roman" w:eastAsia="Calibri" w:hAnsi="Times New Roman" w:cs="Times New Roman"/>
          <w:sz w:val="28"/>
          <w:szCs w:val="28"/>
        </w:rPr>
        <w:t xml:space="preserve"> сервером, а также правильности отображение представлений</w:t>
      </w:r>
      <w:r>
        <w:rPr>
          <w:rFonts w:ascii="Times New Roman" w:eastAsia="Calibri" w:hAnsi="Times New Roman" w:cs="Times New Roman"/>
          <w:sz w:val="28"/>
          <w:szCs w:val="28"/>
        </w:rPr>
        <w:t>, товаров, заказов, корзины</w:t>
      </w:r>
      <w:r w:rsidRPr="00CF5A6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03846CB" w14:textId="5942ADAD" w:rsidR="000B5BC4" w:rsidRPr="000B5BC4" w:rsidRDefault="000B5BC4" w:rsidP="000B5BC4">
      <w:pPr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Рассмотрим форму регистрации. При попытке «анонимного входа» у нас показывает ошибку о том, что одно из полей является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пустым(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или же два поля являются пустыми).Данная ошибка возникает в случае на рисунке 4.6</w:t>
      </w:r>
    </w:p>
    <w:p w14:paraId="1900474D" w14:textId="4B48143D" w:rsidR="000B5BC4" w:rsidRDefault="00E763F8" w:rsidP="000B5BC4">
      <w:pPr>
        <w:spacing w:before="280" w:after="280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pict w14:anchorId="3B0E250D">
          <v:shape id="_x0000_i1048" type="#_x0000_t75" style="width:134.35pt;height:96.2pt">
            <v:imagedata r:id="rId34" o:title="l1"/>
          </v:shape>
        </w:pict>
      </w:r>
    </w:p>
    <w:p w14:paraId="39D4AF11" w14:textId="1AD26420" w:rsidR="000B5BC4" w:rsidRPr="000B5BC4" w:rsidRDefault="000B5BC4" w:rsidP="000B5BC4">
      <w:pPr>
        <w:spacing w:after="280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4.6 – </w:t>
      </w:r>
      <w:r w:rsidR="00DF2F30">
        <w:rPr>
          <w:rFonts w:ascii="Times New Roman" w:eastAsia="Calibri" w:hAnsi="Times New Roman" w:cs="Times New Roman"/>
          <w:sz w:val="28"/>
          <w:szCs w:val="28"/>
        </w:rPr>
        <w:t xml:space="preserve">Ошибка </w:t>
      </w:r>
      <w:r>
        <w:rPr>
          <w:rFonts w:ascii="Times New Roman" w:eastAsia="Calibri" w:hAnsi="Times New Roman" w:cs="Times New Roman"/>
          <w:sz w:val="28"/>
          <w:szCs w:val="28"/>
        </w:rPr>
        <w:t>«анонимный вход»</w:t>
      </w:r>
    </w:p>
    <w:p w14:paraId="11E85773" w14:textId="2735B2C6" w:rsidR="00DF2F30" w:rsidRDefault="00DF2F30" w:rsidP="00DF2F30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если попробовать ввести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F2F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соответствующий принятым стандартам то так же выводится ошибка «Некорректный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емеил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964A04">
        <w:rPr>
          <w:rFonts w:ascii="Times New Roman" w:hAnsi="Times New Roman" w:cs="Times New Roman"/>
          <w:sz w:val="28"/>
          <w:szCs w:val="28"/>
        </w:rPr>
        <w:t xml:space="preserve"> Стандарт включает в </w:t>
      </w:r>
      <w:r w:rsidR="00964A04">
        <w:rPr>
          <w:rFonts w:ascii="Times New Roman" w:hAnsi="Times New Roman" w:cs="Times New Roman"/>
          <w:sz w:val="28"/>
          <w:szCs w:val="28"/>
        </w:rPr>
        <w:lastRenderedPageBreak/>
        <w:t xml:space="preserve">себя использование корректного </w:t>
      </w:r>
      <w:proofErr w:type="spellStart"/>
      <w:r w:rsidR="00964A04">
        <w:rPr>
          <w:rFonts w:ascii="Times New Roman" w:hAnsi="Times New Roman" w:cs="Times New Roman"/>
          <w:sz w:val="28"/>
          <w:szCs w:val="28"/>
        </w:rPr>
        <w:t>емеила</w:t>
      </w:r>
      <w:proofErr w:type="spellEnd"/>
      <w:r w:rsidR="00964A04">
        <w:rPr>
          <w:rFonts w:ascii="Times New Roman" w:hAnsi="Times New Roman" w:cs="Times New Roman"/>
          <w:sz w:val="28"/>
          <w:szCs w:val="28"/>
        </w:rPr>
        <w:t xml:space="preserve"> с </w:t>
      </w:r>
      <w:r w:rsidR="00964A04" w:rsidRPr="00964A04">
        <w:rPr>
          <w:rFonts w:ascii="Times New Roman" w:hAnsi="Times New Roman" w:cs="Times New Roman"/>
          <w:sz w:val="28"/>
          <w:szCs w:val="28"/>
        </w:rPr>
        <w:t>@</w:t>
      </w:r>
      <w:r w:rsidR="00964A04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964A04" w:rsidRPr="00964A0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64A04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964A04" w:rsidRPr="00964A04">
        <w:rPr>
          <w:rFonts w:ascii="Times New Roman" w:hAnsi="Times New Roman" w:cs="Times New Roman"/>
          <w:sz w:val="28"/>
          <w:szCs w:val="28"/>
        </w:rPr>
        <w:t>, @</w:t>
      </w:r>
      <w:proofErr w:type="spellStart"/>
      <w:proofErr w:type="gramStart"/>
      <w:r w:rsidR="00964A04">
        <w:rPr>
          <w:rFonts w:ascii="Times New Roman" w:hAnsi="Times New Roman" w:cs="Times New Roman"/>
          <w:sz w:val="28"/>
          <w:szCs w:val="28"/>
          <w:lang w:val="en-US"/>
        </w:rPr>
        <w:t>gmail</w:t>
      </w:r>
      <w:proofErr w:type="spellEnd"/>
      <w:r w:rsidR="00964A04" w:rsidRPr="00964A04">
        <w:rPr>
          <w:rFonts w:ascii="Times New Roman" w:hAnsi="Times New Roman" w:cs="Times New Roman"/>
          <w:sz w:val="28"/>
          <w:szCs w:val="28"/>
        </w:rPr>
        <w:t>.</w:t>
      </w:r>
      <w:r w:rsidR="00964A04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964A04" w:rsidRPr="00964A04">
        <w:rPr>
          <w:rFonts w:ascii="Times New Roman" w:hAnsi="Times New Roman" w:cs="Times New Roman"/>
          <w:sz w:val="28"/>
          <w:szCs w:val="28"/>
        </w:rPr>
        <w:t xml:space="preserve"> </w:t>
      </w:r>
      <w:r w:rsidR="00964A04"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 w:rsidR="00964A04">
        <w:rPr>
          <w:rFonts w:ascii="Times New Roman" w:hAnsi="Times New Roman" w:cs="Times New Roman"/>
          <w:sz w:val="28"/>
          <w:szCs w:val="28"/>
        </w:rPr>
        <w:t xml:space="preserve">  т.д</w:t>
      </w:r>
      <w:r>
        <w:rPr>
          <w:rFonts w:ascii="Times New Roman" w:hAnsi="Times New Roman" w:cs="Times New Roman"/>
          <w:sz w:val="28"/>
          <w:szCs w:val="28"/>
        </w:rPr>
        <w:t xml:space="preserve">. Ошибка продемонстрирована на рисунке 4.7 </w:t>
      </w:r>
    </w:p>
    <w:p w14:paraId="6CF54192" w14:textId="0A4ACBB2" w:rsidR="00DF2F30" w:rsidRDefault="00E763F8" w:rsidP="00DF2F3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55D8801">
          <v:shape id="_x0000_i1049" type="#_x0000_t75" style="width:296.6pt;height:294.45pt">
            <v:imagedata r:id="rId35" o:title="l2"/>
          </v:shape>
        </w:pict>
      </w:r>
    </w:p>
    <w:p w14:paraId="61600CC6" w14:textId="010D435C" w:rsidR="00DF2F30" w:rsidRDefault="00DF2F30" w:rsidP="00DF2F3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– Ошибка «некорректный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емеил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74DDE222" w14:textId="67BA5E5B" w:rsidR="00DF2F30" w:rsidRDefault="00DF2F30" w:rsidP="00DF2F30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Заключительным этапом является проверка входа незарегистрированного пользователя. Если пользователь не прошёл регистрацию он не сможет зайти в учетную записать. Ошибка показывает, что данный пользователь не существует. Ошибка продемонстрирована на рисунке 4.8</w:t>
      </w:r>
    </w:p>
    <w:p w14:paraId="73C2B9E6" w14:textId="7E156CC6" w:rsidR="00DF2F30" w:rsidRDefault="00E763F8" w:rsidP="00DF2F3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 w14:anchorId="45F95B16">
          <v:shape id="_x0000_i1050" type="#_x0000_t75" style="width:342.25pt;height:131.65pt">
            <v:imagedata r:id="rId36" o:title="l3"/>
          </v:shape>
        </w:pict>
      </w:r>
    </w:p>
    <w:p w14:paraId="3E6A8CC2" w14:textId="325366EF" w:rsidR="00DF2F30" w:rsidRPr="00DF2F30" w:rsidRDefault="00DF2F30" w:rsidP="00DF2F30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4.8 – Ошибка </w:t>
      </w:r>
      <w:r w:rsidR="00247F78">
        <w:rPr>
          <w:rFonts w:ascii="Times New Roman" w:hAnsi="Times New Roman" w:cs="Times New Roman"/>
          <w:sz w:val="28"/>
          <w:szCs w:val="28"/>
        </w:rPr>
        <w:t>«незарегистрированный пользователь»</w:t>
      </w:r>
    </w:p>
    <w:p w14:paraId="5E50C42F" w14:textId="267391DE" w:rsidR="00247F78" w:rsidRPr="003013B4" w:rsidRDefault="00247F78" w:rsidP="00E763F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61A66">
        <w:rPr>
          <w:rFonts w:ascii="Times New Roman" w:hAnsi="Times New Roman" w:cs="Times New Roman"/>
          <w:sz w:val="28"/>
          <w:szCs w:val="28"/>
        </w:rPr>
        <w:t>В ходе ручного</w:t>
      </w:r>
      <w:r>
        <w:rPr>
          <w:rFonts w:ascii="Times New Roman" w:hAnsi="Times New Roman" w:cs="Times New Roman"/>
          <w:sz w:val="28"/>
          <w:szCs w:val="28"/>
        </w:rPr>
        <w:t xml:space="preserve"> тестирования были проведена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</w:t>
      </w:r>
      <w:r w:rsidRPr="00361A66">
        <w:rPr>
          <w:rFonts w:ascii="Times New Roman" w:hAnsi="Times New Roman" w:cs="Times New Roman"/>
          <w:sz w:val="28"/>
          <w:szCs w:val="28"/>
        </w:rPr>
        <w:t>идация</w:t>
      </w:r>
      <w:proofErr w:type="spellEnd"/>
      <w:r w:rsidRPr="00361A66">
        <w:rPr>
          <w:rFonts w:ascii="Times New Roman" w:hAnsi="Times New Roman" w:cs="Times New Roman"/>
          <w:sz w:val="28"/>
          <w:szCs w:val="28"/>
        </w:rPr>
        <w:t xml:space="preserve"> всех страниц сайта, проверены все ссылки,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адаптивность ,</w:t>
      </w:r>
      <w:proofErr w:type="gramEnd"/>
      <w:r w:rsidRPr="00361A66">
        <w:rPr>
          <w:rFonts w:ascii="Times New Roman" w:hAnsi="Times New Roman" w:cs="Times New Roman"/>
          <w:sz w:val="28"/>
          <w:szCs w:val="28"/>
        </w:rPr>
        <w:t xml:space="preserve"> прове</w:t>
      </w:r>
      <w:r>
        <w:rPr>
          <w:rFonts w:ascii="Times New Roman" w:hAnsi="Times New Roman" w:cs="Times New Roman"/>
          <w:sz w:val="28"/>
          <w:szCs w:val="28"/>
        </w:rPr>
        <w:t>рены все формы, проверен функционал</w:t>
      </w:r>
      <w:r w:rsidRPr="00361A66">
        <w:rPr>
          <w:rFonts w:ascii="Times New Roman" w:hAnsi="Times New Roman" w:cs="Times New Roman"/>
          <w:sz w:val="28"/>
          <w:szCs w:val="28"/>
        </w:rPr>
        <w:t>, проверена совместимость с браузерами. Также была проведена проверка</w:t>
      </w:r>
      <w:r>
        <w:rPr>
          <w:rFonts w:ascii="Times New Roman" w:hAnsi="Times New Roman" w:cs="Times New Roman"/>
          <w:sz w:val="28"/>
          <w:szCs w:val="28"/>
        </w:rPr>
        <w:t xml:space="preserve"> работы </w:t>
      </w:r>
      <w:r>
        <w:rPr>
          <w:rFonts w:ascii="Times New Roman" w:hAnsi="Times New Roman" w:cs="Times New Roman"/>
          <w:sz w:val="28"/>
          <w:szCs w:val="28"/>
        </w:rPr>
        <w:lastRenderedPageBreak/>
        <w:t>корзины</w:t>
      </w:r>
      <w:r w:rsidRPr="00361A6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тов</w:t>
      </w:r>
      <w:r w:rsidRPr="00361A66">
        <w:rPr>
          <w:rFonts w:ascii="Times New Roman" w:hAnsi="Times New Roman" w:cs="Times New Roman"/>
          <w:sz w:val="28"/>
          <w:szCs w:val="28"/>
        </w:rPr>
        <w:t>ары добав</w:t>
      </w:r>
      <w:r>
        <w:rPr>
          <w:rFonts w:ascii="Times New Roman" w:hAnsi="Times New Roman" w:cs="Times New Roman"/>
          <w:sz w:val="28"/>
          <w:szCs w:val="28"/>
        </w:rPr>
        <w:t xml:space="preserve">ляются и удаляются из корзины. </w:t>
      </w:r>
      <w:r w:rsidRPr="00361A66">
        <w:rPr>
          <w:rFonts w:ascii="Times New Roman" w:hAnsi="Times New Roman" w:cs="Times New Roman"/>
          <w:sz w:val="28"/>
          <w:szCs w:val="28"/>
        </w:rPr>
        <w:t>Все комментарии отображаются без ошибок. Во время тестирования не было обнаружено ошибок.</w:t>
      </w:r>
      <w:r w:rsidRPr="008E4E94">
        <w:t xml:space="preserve"> </w:t>
      </w:r>
      <w:r w:rsidRPr="008E4E94">
        <w:rPr>
          <w:rFonts w:ascii="Times New Roman" w:hAnsi="Times New Roman" w:cs="Times New Roman"/>
          <w:sz w:val="28"/>
          <w:szCs w:val="28"/>
        </w:rPr>
        <w:t>Во всех браузерах работает корректно.</w:t>
      </w:r>
      <w:r w:rsidRPr="00D047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функционала сайта было выполнено вручную с использованием следующие браузеров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247F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F309A9" w14:textId="570F6A66" w:rsidR="00280171" w:rsidRPr="003013B4" w:rsidRDefault="001A5DE0" w:rsidP="00E763F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Подводя итоги тестирования функционала сайта,</w:t>
      </w:r>
      <w:r w:rsidR="00247F78">
        <w:rPr>
          <w:rFonts w:ascii="Times New Roman" w:hAnsi="Times New Roman" w:cs="Times New Roman"/>
          <w:sz w:val="28"/>
          <w:szCs w:val="28"/>
        </w:rPr>
        <w:t xml:space="preserve"> можно сказать, что весь функционал сайта, адаптивность к различным браузерам </w:t>
      </w:r>
      <w:r w:rsidRPr="003013B4">
        <w:rPr>
          <w:rFonts w:ascii="Times New Roman" w:hAnsi="Times New Roman" w:cs="Times New Roman"/>
          <w:sz w:val="28"/>
          <w:szCs w:val="28"/>
        </w:rPr>
        <w:t>работают корректно. В ходе тестирования были проверены все сс</w:t>
      </w:r>
      <w:r w:rsidR="00FD1151" w:rsidRPr="003013B4">
        <w:rPr>
          <w:rFonts w:ascii="Times New Roman" w:hAnsi="Times New Roman" w:cs="Times New Roman"/>
          <w:sz w:val="28"/>
          <w:szCs w:val="28"/>
        </w:rPr>
        <w:t xml:space="preserve">ылки (включая модальные окна), </w:t>
      </w:r>
      <w:r w:rsidRPr="003013B4">
        <w:rPr>
          <w:rFonts w:ascii="Times New Roman" w:hAnsi="Times New Roman" w:cs="Times New Roman"/>
          <w:sz w:val="28"/>
          <w:szCs w:val="28"/>
        </w:rPr>
        <w:t>проверены формы регистрации пользователя. Была выполнена проверка контента.</w:t>
      </w:r>
    </w:p>
    <w:p w14:paraId="32233BFC" w14:textId="1C9A7DC0" w:rsidR="00FD1151" w:rsidRPr="003013B4" w:rsidRDefault="00CA20CE" w:rsidP="00FD1151">
      <w:pPr>
        <w:pStyle w:val="2"/>
        <w:ind w:firstLine="709"/>
        <w:rPr>
          <w:rFonts w:eastAsia="Times New Roman" w:cs="Times New Roman"/>
          <w:color w:val="000000" w:themeColor="text1"/>
        </w:rPr>
      </w:pPr>
      <w:bookmarkStart w:id="27" w:name="_Toc121958372"/>
      <w:r>
        <w:rPr>
          <w:rFonts w:eastAsia="Times New Roman" w:cs="Times New Roman"/>
          <w:color w:val="000000" w:themeColor="text1"/>
        </w:rPr>
        <w:t>4</w:t>
      </w:r>
      <w:r w:rsidR="00FD1151" w:rsidRPr="003013B4">
        <w:rPr>
          <w:rFonts w:eastAsia="Times New Roman" w:cs="Times New Roman"/>
          <w:color w:val="000000" w:themeColor="text1"/>
        </w:rPr>
        <w:t xml:space="preserve">.4 </w:t>
      </w:r>
      <w:bookmarkEnd w:id="27"/>
      <w:r w:rsidRPr="003013B4">
        <w:rPr>
          <w:rFonts w:eastAsia="Times New Roman" w:cs="Times New Roman"/>
          <w:color w:val="000000" w:themeColor="text1"/>
        </w:rPr>
        <w:t>Выводы</w:t>
      </w:r>
      <w:r>
        <w:rPr>
          <w:rFonts w:eastAsia="Times New Roman" w:cs="Times New Roman"/>
          <w:color w:val="000000" w:themeColor="text1"/>
        </w:rPr>
        <w:t xml:space="preserve"> по разделу</w:t>
      </w:r>
    </w:p>
    <w:p w14:paraId="685552AC" w14:textId="3F44B0FC" w:rsidR="00FD1151" w:rsidRPr="003013B4" w:rsidRDefault="00FD1151" w:rsidP="00247F7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7C92">
        <w:rPr>
          <w:rFonts w:ascii="Times New Roman" w:hAnsi="Times New Roman" w:cs="Times New Roman"/>
          <w:sz w:val="28"/>
          <w:szCs w:val="28"/>
        </w:rPr>
        <w:t xml:space="preserve">В этом разделе было проведено тестирование функционала сайта. </w:t>
      </w:r>
      <w:r w:rsidR="00CA20CE">
        <w:rPr>
          <w:rFonts w:ascii="Times New Roman" w:hAnsi="Times New Roman" w:cs="Times New Roman"/>
          <w:sz w:val="28"/>
          <w:szCs w:val="28"/>
        </w:rPr>
        <w:t xml:space="preserve">Тестирование происходило как ручное, так и в различных браузерах. </w:t>
      </w:r>
      <w:r w:rsidRPr="00E57C92">
        <w:rPr>
          <w:rFonts w:ascii="Times New Roman" w:hAnsi="Times New Roman" w:cs="Times New Roman"/>
          <w:sz w:val="28"/>
          <w:szCs w:val="28"/>
        </w:rPr>
        <w:t>Были проверены все функции сайта, которые долж</w:t>
      </w:r>
      <w:r w:rsidR="004A3687" w:rsidRPr="00E57C92">
        <w:rPr>
          <w:rFonts w:ascii="Times New Roman" w:hAnsi="Times New Roman" w:cs="Times New Roman"/>
          <w:sz w:val="28"/>
          <w:szCs w:val="28"/>
        </w:rPr>
        <w:t xml:space="preserve">ны работать корректно, а также </w:t>
      </w:r>
      <w:r w:rsidRPr="00E57C92">
        <w:rPr>
          <w:rFonts w:ascii="Times New Roman" w:hAnsi="Times New Roman" w:cs="Times New Roman"/>
          <w:sz w:val="28"/>
          <w:szCs w:val="28"/>
        </w:rPr>
        <w:t xml:space="preserve">были </w:t>
      </w:r>
      <w:r w:rsidR="00247F78" w:rsidRPr="003013B4">
        <w:rPr>
          <w:rFonts w:ascii="Times New Roman" w:hAnsi="Times New Roman" w:cs="Times New Roman"/>
          <w:sz w:val="28"/>
        </w:rPr>
        <w:t>все ссылки</w:t>
      </w:r>
      <w:r w:rsidR="00247F78">
        <w:rPr>
          <w:rFonts w:ascii="Times New Roman" w:hAnsi="Times New Roman" w:cs="Times New Roman"/>
          <w:sz w:val="28"/>
        </w:rPr>
        <w:t>,</w:t>
      </w:r>
      <w:r w:rsidR="00247F78" w:rsidRPr="003013B4">
        <w:rPr>
          <w:rFonts w:ascii="Times New Roman" w:hAnsi="Times New Roman" w:cs="Times New Roman"/>
          <w:sz w:val="28"/>
        </w:rPr>
        <w:t xml:space="preserve"> </w:t>
      </w:r>
      <w:r w:rsidR="00247F78">
        <w:rPr>
          <w:rFonts w:ascii="Times New Roman" w:hAnsi="Times New Roman" w:cs="Times New Roman"/>
          <w:sz w:val="28"/>
        </w:rPr>
        <w:t>разделы, товары,</w:t>
      </w:r>
      <w:r w:rsidR="00247F78" w:rsidRPr="003013B4">
        <w:rPr>
          <w:rFonts w:ascii="Times New Roman" w:hAnsi="Times New Roman" w:cs="Times New Roman"/>
          <w:sz w:val="28"/>
        </w:rPr>
        <w:t xml:space="preserve"> проверены формы регистрации пользователя. Была выполнена проверка контента. Также в ходе тестирования была провере</w:t>
      </w:r>
      <w:r w:rsidR="00247F78">
        <w:rPr>
          <w:rFonts w:ascii="Times New Roman" w:hAnsi="Times New Roman" w:cs="Times New Roman"/>
          <w:sz w:val="28"/>
        </w:rPr>
        <w:t>на совместимость с браузерами. Искажений, нарушений, ошибок не обнаружено.</w:t>
      </w:r>
    </w:p>
    <w:p w14:paraId="32CDDFDD" w14:textId="41A83894" w:rsidR="0023253F" w:rsidRPr="003013B4" w:rsidRDefault="0023253F" w:rsidP="003B69A2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br w:type="page"/>
      </w:r>
    </w:p>
    <w:p w14:paraId="3C6660D9" w14:textId="77777777" w:rsidR="00CA20CE" w:rsidRDefault="00CA20CE" w:rsidP="00CA20CE">
      <w:pPr>
        <w:pStyle w:val="1"/>
        <w:ind w:firstLine="709"/>
        <w:rPr>
          <w:rFonts w:cs="Times New Roman"/>
        </w:rPr>
      </w:pPr>
      <w:bookmarkStart w:id="28" w:name="_Toc122376438"/>
      <w:bookmarkStart w:id="29" w:name="_Toc121958373"/>
      <w:r w:rsidRPr="00E909C8">
        <w:rPr>
          <w:rFonts w:cs="Times New Roman"/>
        </w:rPr>
        <w:lastRenderedPageBreak/>
        <w:t xml:space="preserve">5 </w:t>
      </w:r>
      <w:r>
        <w:rPr>
          <w:rFonts w:cs="Times New Roman"/>
        </w:rPr>
        <w:t>Руководство пользователю</w:t>
      </w:r>
      <w:bookmarkEnd w:id="28"/>
      <w:r>
        <w:rPr>
          <w:rFonts w:cs="Times New Roman"/>
        </w:rPr>
        <w:t xml:space="preserve"> </w:t>
      </w:r>
    </w:p>
    <w:p w14:paraId="3E9E432B" w14:textId="2D75EA30" w:rsidR="00CA20CE" w:rsidRPr="00E909C8" w:rsidRDefault="00CA20CE" w:rsidP="00CA20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9C8">
        <w:t xml:space="preserve"> </w:t>
      </w:r>
      <w:r w:rsidRPr="00E909C8">
        <w:rPr>
          <w:rFonts w:ascii="Times New Roman" w:hAnsi="Times New Roman" w:cs="Times New Roman"/>
          <w:sz w:val="28"/>
          <w:szCs w:val="28"/>
        </w:rPr>
        <w:t>Данный веб-сайт пре</w:t>
      </w:r>
      <w:r w:rsidR="00247F78">
        <w:rPr>
          <w:rFonts w:ascii="Times New Roman" w:hAnsi="Times New Roman" w:cs="Times New Roman"/>
          <w:sz w:val="28"/>
          <w:szCs w:val="28"/>
        </w:rPr>
        <w:t>дназначен для покупки обуви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909C8">
        <w:rPr>
          <w:rFonts w:ascii="Times New Roman" w:hAnsi="Times New Roman" w:cs="Times New Roman"/>
          <w:sz w:val="28"/>
          <w:szCs w:val="28"/>
        </w:rPr>
        <w:t>Д</w:t>
      </w:r>
      <w:r w:rsidR="00247F78">
        <w:rPr>
          <w:rFonts w:ascii="Times New Roman" w:hAnsi="Times New Roman" w:cs="Times New Roman"/>
          <w:sz w:val="28"/>
          <w:szCs w:val="28"/>
        </w:rPr>
        <w:t>ля того, чтобы совершить заказ</w:t>
      </w:r>
      <w:r w:rsidRPr="00E909C8">
        <w:rPr>
          <w:rFonts w:ascii="Times New Roman" w:hAnsi="Times New Roman" w:cs="Times New Roman"/>
          <w:sz w:val="28"/>
          <w:szCs w:val="28"/>
        </w:rPr>
        <w:t>, необходим</w:t>
      </w:r>
      <w:r>
        <w:rPr>
          <w:rFonts w:ascii="Times New Roman" w:hAnsi="Times New Roman" w:cs="Times New Roman"/>
          <w:sz w:val="28"/>
          <w:szCs w:val="28"/>
        </w:rPr>
        <w:t xml:space="preserve">о зарегистрироваться на сайте. </w:t>
      </w:r>
      <w:r w:rsidRPr="00E909C8">
        <w:rPr>
          <w:rFonts w:ascii="Times New Roman" w:hAnsi="Times New Roman" w:cs="Times New Roman"/>
          <w:sz w:val="28"/>
          <w:szCs w:val="28"/>
        </w:rPr>
        <w:t>После регистрации необходимо авторизоваться на сайте. После авторизации пользователь может просматривать товары,</w:t>
      </w:r>
      <w:r>
        <w:rPr>
          <w:rFonts w:ascii="Times New Roman" w:hAnsi="Times New Roman" w:cs="Times New Roman"/>
          <w:sz w:val="28"/>
          <w:szCs w:val="28"/>
        </w:rPr>
        <w:t xml:space="preserve"> искать нужные по поиску,</w:t>
      </w:r>
      <w:r w:rsidRPr="00E909C8">
        <w:rPr>
          <w:rFonts w:ascii="Times New Roman" w:hAnsi="Times New Roman" w:cs="Times New Roman"/>
          <w:sz w:val="28"/>
          <w:szCs w:val="28"/>
        </w:rPr>
        <w:t xml:space="preserve"> добавлять их в корзину, а также удалять из корзины. После того, как пользователь добавил все товары в корзину, он может оформить заказ. После оформления заказа пользователь получает уведомление о том, что заказ оформлен.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09C8">
        <w:rPr>
          <w:rFonts w:ascii="Times New Roman" w:hAnsi="Times New Roman" w:cs="Times New Roman"/>
          <w:sz w:val="28"/>
          <w:szCs w:val="28"/>
        </w:rPr>
        <w:t xml:space="preserve">После этого пользователь </w:t>
      </w:r>
      <w:r>
        <w:rPr>
          <w:rFonts w:ascii="Times New Roman" w:hAnsi="Times New Roman" w:cs="Times New Roman"/>
          <w:sz w:val="28"/>
          <w:szCs w:val="28"/>
        </w:rPr>
        <w:t>может просматривать свои заказы</w:t>
      </w:r>
      <w:r w:rsidRPr="00E909C8">
        <w:rPr>
          <w:rFonts w:ascii="Times New Roman" w:hAnsi="Times New Roman" w:cs="Times New Roman"/>
          <w:sz w:val="28"/>
          <w:szCs w:val="28"/>
        </w:rPr>
        <w:t>.</w:t>
      </w:r>
    </w:p>
    <w:p w14:paraId="58839665" w14:textId="71F5FFD9" w:rsidR="00CA20CE" w:rsidRDefault="00CA20CE" w:rsidP="00CA20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Pr="00E909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09C8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E909C8">
        <w:rPr>
          <w:rFonts w:ascii="Times New Roman" w:hAnsi="Times New Roman" w:cs="Times New Roman"/>
          <w:sz w:val="28"/>
          <w:szCs w:val="28"/>
        </w:rPr>
        <w:t xml:space="preserve"> пользователь может просматривать товары, которые находятся в наличии.</w:t>
      </w:r>
      <w:r w:rsidR="00CC4B25" w:rsidRPr="00CC4B25">
        <w:rPr>
          <w:rFonts w:ascii="Times New Roman" w:hAnsi="Times New Roman" w:cs="Times New Roman"/>
          <w:sz w:val="28"/>
          <w:szCs w:val="28"/>
        </w:rPr>
        <w:t xml:space="preserve"> </w:t>
      </w:r>
      <w:r w:rsidR="00CC4B25">
        <w:rPr>
          <w:rFonts w:ascii="Times New Roman" w:hAnsi="Times New Roman" w:cs="Times New Roman"/>
          <w:sz w:val="28"/>
          <w:szCs w:val="28"/>
        </w:rPr>
        <w:t>Страница показана на рисунке 5.1</w:t>
      </w:r>
    </w:p>
    <w:p w14:paraId="056523EB" w14:textId="087BB459" w:rsidR="00C274C1" w:rsidRDefault="00E763F8" w:rsidP="00C274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6C98485">
          <v:shape id="_x0000_i1051" type="#_x0000_t75" style="width:324pt;height:164.95pt">
            <v:imagedata r:id="rId37" o:title="home"/>
          </v:shape>
        </w:pict>
      </w:r>
    </w:p>
    <w:p w14:paraId="1EC6A517" w14:textId="4B297D10" w:rsidR="00C274C1" w:rsidRPr="00C274C1" w:rsidRDefault="00C274C1" w:rsidP="00C274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Страница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B2D8F5C" w14:textId="6A843EF0" w:rsidR="00CA20CE" w:rsidRDefault="00CC4B25" w:rsidP="00CA20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CA20CE" w:rsidRPr="00E909C8">
        <w:rPr>
          <w:rFonts w:ascii="Times New Roman" w:hAnsi="Times New Roman" w:cs="Times New Roman"/>
          <w:sz w:val="28"/>
          <w:szCs w:val="28"/>
        </w:rPr>
        <w:t xml:space="preserve"> пользователь может</w:t>
      </w:r>
      <w:r>
        <w:rPr>
          <w:rFonts w:ascii="Times New Roman" w:hAnsi="Times New Roman" w:cs="Times New Roman"/>
          <w:sz w:val="28"/>
          <w:szCs w:val="28"/>
        </w:rPr>
        <w:t xml:space="preserve"> регистрироваться, для того, чтобы добавить товар в корзину и оформить заказ</w:t>
      </w:r>
      <w:r w:rsidR="00CA20CE" w:rsidRPr="00E909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Страница показана на рисунке 5.2</w:t>
      </w:r>
    </w:p>
    <w:p w14:paraId="6E6F72F9" w14:textId="1ABEA3AC" w:rsidR="00C274C1" w:rsidRDefault="00E763F8" w:rsidP="00C274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C55F733">
          <v:shape id="_x0000_i1052" type="#_x0000_t75" style="width:170.35pt;height:160.65pt">
            <v:imagedata r:id="rId38" o:title="reg"/>
          </v:shape>
        </w:pict>
      </w:r>
    </w:p>
    <w:p w14:paraId="6BAE4116" w14:textId="6FB7AECB" w:rsidR="00C274C1" w:rsidRPr="00964A04" w:rsidRDefault="00C274C1" w:rsidP="00C274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5.2 –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</w:p>
    <w:p w14:paraId="43EF2742" w14:textId="44602663" w:rsidR="00CA20CE" w:rsidRDefault="00CA20CE" w:rsidP="00CA20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val="en-US"/>
        </w:rPr>
        <w:t>Drawer</w:t>
      </w:r>
      <w:r w:rsidRPr="00E909C8">
        <w:rPr>
          <w:rFonts w:ascii="Times New Roman" w:hAnsi="Times New Roman" w:cs="Times New Roman"/>
          <w:sz w:val="28"/>
          <w:szCs w:val="28"/>
        </w:rPr>
        <w:t xml:space="preserve"> пользователь может просматривать товары, которые он добавил в корзину, а также удалять их из корзины.</w:t>
      </w:r>
      <w:r w:rsidR="00964A04">
        <w:rPr>
          <w:rFonts w:ascii="Times New Roman" w:hAnsi="Times New Roman" w:cs="Times New Roman"/>
          <w:sz w:val="28"/>
          <w:szCs w:val="28"/>
        </w:rPr>
        <w:t xml:space="preserve"> После того, как пользователь </w:t>
      </w:r>
      <w:r w:rsidR="00964A04">
        <w:rPr>
          <w:rFonts w:ascii="Times New Roman" w:hAnsi="Times New Roman" w:cs="Times New Roman"/>
          <w:sz w:val="28"/>
          <w:szCs w:val="28"/>
        </w:rPr>
        <w:lastRenderedPageBreak/>
        <w:t xml:space="preserve">добавил товар в корзину у него есть возможность оформить заказ. </w:t>
      </w:r>
      <w:r w:rsidR="00CC4B25">
        <w:rPr>
          <w:rFonts w:ascii="Times New Roman" w:hAnsi="Times New Roman" w:cs="Times New Roman"/>
          <w:sz w:val="28"/>
          <w:szCs w:val="28"/>
        </w:rPr>
        <w:t xml:space="preserve"> Страница показана на рисунке 5.3</w:t>
      </w:r>
    </w:p>
    <w:p w14:paraId="4462B97F" w14:textId="0127ED4F" w:rsidR="00964A04" w:rsidRDefault="00E763F8" w:rsidP="00964A0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9024B03">
          <v:shape id="_x0000_i1053" type="#_x0000_t75" style="width:133.8pt;height:324pt">
            <v:imagedata r:id="rId39" o:title="drawer"/>
          </v:shape>
        </w:pict>
      </w:r>
    </w:p>
    <w:p w14:paraId="73C79529" w14:textId="300BBF6C" w:rsidR="00964A04" w:rsidRPr="00964A04" w:rsidRDefault="00964A04" w:rsidP="00964A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Страница «</w:t>
      </w:r>
      <w:r>
        <w:rPr>
          <w:rFonts w:ascii="Times New Roman" w:hAnsi="Times New Roman" w:cs="Times New Roman"/>
          <w:sz w:val="28"/>
          <w:szCs w:val="28"/>
          <w:lang w:val="en-US"/>
        </w:rPr>
        <w:t>Drawer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4875703" w14:textId="1093D2E0" w:rsidR="00BC176C" w:rsidRDefault="00CA20CE" w:rsidP="00BC176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E909C8">
        <w:rPr>
          <w:rFonts w:ascii="Times New Roman" w:hAnsi="Times New Roman" w:cs="Times New Roman"/>
          <w:sz w:val="28"/>
          <w:szCs w:val="28"/>
        </w:rPr>
        <w:t xml:space="preserve"> пользователь может просматривать свои заказы</w:t>
      </w:r>
      <w:r w:rsidRPr="00CA20CE">
        <w:rPr>
          <w:rFonts w:ascii="Times New Roman" w:hAnsi="Times New Roman" w:cs="Times New Roman"/>
          <w:sz w:val="28"/>
          <w:szCs w:val="28"/>
        </w:rPr>
        <w:t>.</w:t>
      </w:r>
      <w:r w:rsidR="00CC4B25" w:rsidRPr="00CC4B25">
        <w:rPr>
          <w:rFonts w:ascii="Times New Roman" w:hAnsi="Times New Roman" w:cs="Times New Roman"/>
          <w:sz w:val="28"/>
          <w:szCs w:val="28"/>
        </w:rPr>
        <w:t xml:space="preserve"> </w:t>
      </w:r>
      <w:r w:rsidR="00CC4B25">
        <w:rPr>
          <w:rFonts w:ascii="Times New Roman" w:hAnsi="Times New Roman" w:cs="Times New Roman"/>
          <w:sz w:val="28"/>
          <w:szCs w:val="28"/>
        </w:rPr>
        <w:t>Страница показана на рисунке 5.4</w:t>
      </w:r>
    </w:p>
    <w:p w14:paraId="120DA87B" w14:textId="52108AEF" w:rsidR="00964A04" w:rsidRDefault="00E763F8" w:rsidP="00964A0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E26B182">
          <v:shape id="_x0000_i1054" type="#_x0000_t75" style="width:391.15pt;height:146.7pt">
            <v:imagedata r:id="rId40" o:title="Orders"/>
          </v:shape>
        </w:pict>
      </w:r>
    </w:p>
    <w:p w14:paraId="67C04F97" w14:textId="509F4EBD" w:rsidR="00964A04" w:rsidRDefault="00964A04" w:rsidP="00964A04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Страница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6BF04F" w14:textId="0FE70050" w:rsidR="00CA20CE" w:rsidRPr="00BC176C" w:rsidRDefault="00486377" w:rsidP="00964A04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Р</w:t>
      </w:r>
      <w:r w:rsidR="00964A04">
        <w:rPr>
          <w:rFonts w:ascii="Times New Roman" w:hAnsi="Times New Roman" w:cs="Times New Roman"/>
          <w:sz w:val="28"/>
          <w:szCs w:val="28"/>
        </w:rPr>
        <w:t>уководство пользователю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все основные страницы сайта и просмотрен порядок начала работы с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приложением  включая</w:t>
      </w:r>
      <w:proofErr w:type="gramEnd"/>
      <w:r w:rsidR="00964A04">
        <w:rPr>
          <w:rFonts w:ascii="Times New Roman" w:hAnsi="Times New Roman" w:cs="Times New Roman"/>
          <w:sz w:val="28"/>
          <w:szCs w:val="28"/>
        </w:rPr>
        <w:t xml:space="preserve"> описание действий. Также продемонстрированы рисунки.</w:t>
      </w:r>
    </w:p>
    <w:p w14:paraId="348235A6" w14:textId="7AC9E9AB" w:rsidR="00DC5750" w:rsidRPr="003013B4" w:rsidRDefault="0023253F" w:rsidP="00DC5750">
      <w:pPr>
        <w:pStyle w:val="1"/>
        <w:jc w:val="center"/>
        <w:rPr>
          <w:rFonts w:cs="Times New Roman"/>
        </w:rPr>
      </w:pPr>
      <w:r w:rsidRPr="003013B4">
        <w:rPr>
          <w:rFonts w:cs="Times New Roman"/>
        </w:rPr>
        <w:lastRenderedPageBreak/>
        <w:t>Заключение</w:t>
      </w:r>
      <w:bookmarkEnd w:id="29"/>
    </w:p>
    <w:p w14:paraId="0250DE00" w14:textId="77777777" w:rsidR="00DC5750" w:rsidRPr="003013B4" w:rsidRDefault="00DC5750" w:rsidP="00DC575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Целью на курсовое проектирование было создание интернет-магазина для</w:t>
      </w:r>
    </w:p>
    <w:p w14:paraId="73615E6B" w14:textId="2316B483" w:rsidR="00DC5750" w:rsidRPr="003013B4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 xml:space="preserve">продажи различных товаров для пользователей, которые хотят купить товары </w:t>
      </w:r>
    </w:p>
    <w:p w14:paraId="73A830A8" w14:textId="79702675" w:rsidR="00DC5750" w:rsidRPr="003013B4" w:rsidRDefault="00DC5750" w:rsidP="00DC5750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t>в интернете.</w:t>
      </w:r>
    </w:p>
    <w:p w14:paraId="344E6C6E" w14:textId="456527E4" w:rsidR="000D4584" w:rsidRPr="003013B4" w:rsidRDefault="000D4584" w:rsidP="000D4584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ходе курсовой работы</w:t>
      </w:r>
      <w:r w:rsidRPr="000D45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выполнены следующие задачи:</w:t>
      </w:r>
    </w:p>
    <w:p w14:paraId="3FA27600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Проанализировать и описать основные принципы работы </w:t>
      </w:r>
      <w:proofErr w:type="spellStart"/>
      <w:proofErr w:type="gram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и</w:t>
      </w:r>
      <w:proofErr w:type="gram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695C720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приложение, используя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React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Redux</w:t>
      </w:r>
      <w:proofErr w:type="spellEnd"/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B04EA65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тестирование приложения;</w:t>
      </w:r>
    </w:p>
    <w:p w14:paraId="16A10161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Провести анализ и оценку качества приложения.;</w:t>
      </w:r>
    </w:p>
    <w:p w14:paraId="041E365C" w14:textId="1289DAA7" w:rsidR="000D4584" w:rsidRDefault="000D4584" w:rsidP="000D458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D4584">
        <w:rPr>
          <w:rFonts w:ascii="Times New Roman" w:hAnsi="Times New Roman" w:cs="Times New Roman"/>
          <w:sz w:val="28"/>
          <w:szCs w:val="28"/>
        </w:rPr>
        <w:t>А также были выполнены задачи по созданию интернет-магазина:</w:t>
      </w:r>
    </w:p>
    <w:p w14:paraId="0F488E4F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регистрацию и авторизацию пользователей;</w:t>
      </w:r>
    </w:p>
    <w:p w14:paraId="6D8830BB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добавления и удаления товаров из корзины;</w:t>
      </w:r>
    </w:p>
    <w:p w14:paraId="1CC27371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структуру веб-сайта;</w:t>
      </w:r>
    </w:p>
    <w:p w14:paraId="4CF42129" w14:textId="77777777" w:rsidR="000D4584" w:rsidRPr="003013B4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заказа товара;</w:t>
      </w:r>
    </w:p>
    <w:p w14:paraId="4CA90506" w14:textId="77777777" w:rsidR="000D4584" w:rsidRPr="000A29C7" w:rsidRDefault="000D4584" w:rsidP="000D4584">
      <w:pPr>
        <w:numPr>
          <w:ilvl w:val="0"/>
          <w:numId w:val="18"/>
        </w:numPr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возможность просмотра истории заказов;</w:t>
      </w:r>
    </w:p>
    <w:p w14:paraId="4D9604F2" w14:textId="30976289" w:rsidR="000D4584" w:rsidRPr="003013B4" w:rsidRDefault="001B03CD" w:rsidP="001B03C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3CD">
        <w:rPr>
          <w:rFonts w:ascii="Times New Roman" w:hAnsi="Times New Roman" w:cs="Times New Roman"/>
          <w:sz w:val="28"/>
          <w:szCs w:val="28"/>
        </w:rPr>
        <w:t>Подводя итоги курсовой работы, можно сделать вывод, что в ходе работы были выполнены все поставленные задачи.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03CD">
        <w:rPr>
          <w:rFonts w:ascii="Times New Roman" w:hAnsi="Times New Roman" w:cs="Times New Roman"/>
          <w:sz w:val="28"/>
          <w:szCs w:val="28"/>
        </w:rPr>
        <w:t xml:space="preserve">Были изучены основные принципы работы </w:t>
      </w:r>
      <w:proofErr w:type="spellStart"/>
      <w:r w:rsidRPr="001B03C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B03C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B03CD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1B03CD">
        <w:rPr>
          <w:rFonts w:ascii="Times New Roman" w:hAnsi="Times New Roman" w:cs="Times New Roman"/>
          <w:sz w:val="28"/>
          <w:szCs w:val="28"/>
        </w:rPr>
        <w:t>, что позволило разработать приложение и закрепить полученные знания.</w:t>
      </w:r>
    </w:p>
    <w:p w14:paraId="542A1E44" w14:textId="4985E00E" w:rsidR="00C67BE4" w:rsidRPr="003013B4" w:rsidRDefault="00C67BE4">
      <w:pPr>
        <w:rPr>
          <w:rFonts w:ascii="Times New Roman" w:hAnsi="Times New Roman" w:cs="Times New Roman"/>
          <w:sz w:val="28"/>
          <w:szCs w:val="28"/>
        </w:rPr>
      </w:pPr>
      <w:r w:rsidRPr="003013B4">
        <w:rPr>
          <w:rFonts w:ascii="Times New Roman" w:hAnsi="Times New Roman" w:cs="Times New Roman"/>
          <w:sz w:val="28"/>
          <w:szCs w:val="28"/>
        </w:rPr>
        <w:br w:type="page"/>
      </w:r>
    </w:p>
    <w:p w14:paraId="0AE5B3D4" w14:textId="7C13FB4B" w:rsidR="00EB6259" w:rsidRDefault="00EB6259" w:rsidP="000371D4">
      <w:pPr>
        <w:pStyle w:val="1"/>
        <w:jc w:val="center"/>
        <w:rPr>
          <w:rFonts w:eastAsia="Times New Roman" w:cs="Times New Roman"/>
        </w:rPr>
      </w:pPr>
      <w:bookmarkStart w:id="30" w:name="_Список_использованных_источников"/>
      <w:bookmarkStart w:id="31" w:name="_Toc121958374"/>
      <w:bookmarkEnd w:id="30"/>
      <w:r w:rsidRPr="003013B4">
        <w:rPr>
          <w:rFonts w:eastAsia="Times New Roman" w:cs="Times New Roman"/>
        </w:rPr>
        <w:lastRenderedPageBreak/>
        <w:t>Список использованных источников</w:t>
      </w:r>
      <w:bookmarkEnd w:id="31"/>
    </w:p>
    <w:p w14:paraId="259C53CD" w14:textId="460AB5AA" w:rsidR="003B2A26" w:rsidRPr="0044065F" w:rsidRDefault="003B2A26" w:rsidP="005A4B71">
      <w:pPr>
        <w:pStyle w:val="a7"/>
        <w:numPr>
          <w:ilvl w:val="0"/>
          <w:numId w:val="17"/>
        </w:numPr>
        <w:spacing w:line="240" w:lineRule="auto"/>
        <w:ind w:left="0" w:firstLine="709"/>
      </w:pPr>
      <w:r>
        <w:t>Веб-сайт «</w:t>
      </w:r>
      <w:r w:rsidRPr="0044065F">
        <w:rPr>
          <w:lang w:val="en-US"/>
        </w:rPr>
        <w:t>Nike</w:t>
      </w:r>
      <w:r w:rsidR="0044065F">
        <w:t>»</w:t>
      </w:r>
      <w:r>
        <w:t xml:space="preserve"> </w:t>
      </w:r>
      <w:r w:rsidRPr="0044065F">
        <w:rPr>
          <w:color w:val="000000" w:themeColor="text1"/>
        </w:rPr>
        <w:t>[Электронный ресурс]. – Режим доступа:</w:t>
      </w:r>
      <w:r w:rsidR="0044065F" w:rsidRPr="0044065F">
        <w:rPr>
          <w:color w:val="000000" w:themeColor="text1"/>
        </w:rPr>
        <w:t xml:space="preserve"> </w:t>
      </w:r>
      <w:r w:rsidRPr="0044065F">
        <w:rPr>
          <w:color w:val="000000" w:themeColor="text1"/>
        </w:rPr>
        <w:t xml:space="preserve"> </w:t>
      </w:r>
      <w:hyperlink r:id="rId41" w:history="1">
        <w:r w:rsidR="005A4B71" w:rsidRPr="005A4B71">
          <w:rPr>
            <w:rStyle w:val="aa"/>
            <w:color w:val="000000" w:themeColor="text1"/>
            <w:u w:val="none"/>
          </w:rPr>
          <w:t>https://www.nike.com/</w:t>
        </w:r>
        <w:r w:rsidR="005A4B71" w:rsidRPr="005A4B71">
          <w:rPr>
            <w:rStyle w:val="aa"/>
          </w:rPr>
          <w:t xml:space="preserve"> </w:t>
        </w:r>
        <w:r w:rsidR="005A4B71" w:rsidRPr="00D510E4">
          <w:rPr>
            <w:rStyle w:val="aa"/>
          </w:rPr>
          <w:t>.</w:t>
        </w:r>
      </w:hyperlink>
      <w:r w:rsidR="0044065F" w:rsidRPr="0044065F">
        <w:rPr>
          <w:color w:val="000000" w:themeColor="text1"/>
        </w:rPr>
        <w:t xml:space="preserve"> – Дата обращения  21.11.2022</w:t>
      </w:r>
    </w:p>
    <w:p w14:paraId="50447C5F" w14:textId="587F759B" w:rsidR="0044065F" w:rsidRPr="0044065F" w:rsidRDefault="0044065F" w:rsidP="0044065F">
      <w:pPr>
        <w:pStyle w:val="a7"/>
        <w:numPr>
          <w:ilvl w:val="0"/>
          <w:numId w:val="17"/>
        </w:numPr>
        <w:spacing w:line="240" w:lineRule="auto"/>
        <w:ind w:left="0" w:firstLine="709"/>
      </w:pPr>
      <w:r>
        <w:t>Веб-сайт «</w:t>
      </w:r>
      <w:r>
        <w:rPr>
          <w:lang w:val="en-US"/>
        </w:rPr>
        <w:t>Adidas</w:t>
      </w:r>
      <w:r>
        <w:t xml:space="preserve">» </w:t>
      </w:r>
      <w:r w:rsidRPr="0044065F">
        <w:rPr>
          <w:color w:val="000000" w:themeColor="text1"/>
        </w:rPr>
        <w:t xml:space="preserve">[Электронный ресурс]. – Режим доступа: </w:t>
      </w:r>
      <w:hyperlink r:id="rId42" w:history="1">
        <w:r w:rsidRPr="0044065F">
          <w:rPr>
            <w:rStyle w:val="aa"/>
            <w:color w:val="auto"/>
            <w:u w:val="none"/>
          </w:rPr>
          <w:t>https://www.adidas.com/us</w:t>
        </w:r>
      </w:hyperlink>
      <w:r w:rsidRPr="0044065F">
        <w:rPr>
          <w:color w:val="000000" w:themeColor="text1"/>
        </w:rPr>
        <w:t>. – Дата обращения  21.11.2022</w:t>
      </w:r>
    </w:p>
    <w:p w14:paraId="7CA1E326" w14:textId="3A69D840" w:rsidR="0044065F" w:rsidRPr="0044065F" w:rsidRDefault="0044065F" w:rsidP="0044065F">
      <w:pPr>
        <w:pStyle w:val="a7"/>
        <w:numPr>
          <w:ilvl w:val="0"/>
          <w:numId w:val="17"/>
        </w:numPr>
        <w:spacing w:line="240" w:lineRule="auto"/>
        <w:ind w:left="0" w:firstLine="709"/>
      </w:pPr>
      <w:r>
        <w:t>Веб-сайт «</w:t>
      </w:r>
      <w:r>
        <w:rPr>
          <w:lang w:val="en-US"/>
        </w:rPr>
        <w:t>Puma</w:t>
      </w:r>
      <w:r>
        <w:t xml:space="preserve">» </w:t>
      </w:r>
      <w:r w:rsidRPr="0044065F">
        <w:rPr>
          <w:color w:val="000000" w:themeColor="text1"/>
        </w:rPr>
        <w:t xml:space="preserve">[Электронный ресурс]. – Режим доступа: </w:t>
      </w:r>
      <w:hyperlink r:id="rId43" w:history="1">
        <w:r w:rsidRPr="005A4B71">
          <w:rPr>
            <w:rStyle w:val="aa"/>
            <w:color w:val="000000" w:themeColor="text1"/>
            <w:u w:val="none"/>
          </w:rPr>
          <w:t>https://ru.puma.com/</w:t>
        </w:r>
        <w:r w:rsidRPr="00D510E4">
          <w:rPr>
            <w:rStyle w:val="aa"/>
          </w:rPr>
          <w:t xml:space="preserve"> .</w:t>
        </w:r>
      </w:hyperlink>
      <w:r w:rsidRPr="0044065F">
        <w:rPr>
          <w:color w:val="000000" w:themeColor="text1"/>
        </w:rPr>
        <w:t xml:space="preserve"> – Дата обращения  21.11.2022</w:t>
      </w:r>
    </w:p>
    <w:p w14:paraId="29308C9B" w14:textId="1C7AEC9A" w:rsidR="00EB6259" w:rsidRPr="003013B4" w:rsidRDefault="003B2A26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44" w:history="1"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reactjs</w:t>
        </w:r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org</w:t>
        </w:r>
        <w:r w:rsidR="0044065F" w:rsidRPr="0044065F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  <w:r w:rsidR="004406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B6259" w:rsidRPr="0044065F">
        <w:rPr>
          <w:rStyle w:val="30"/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="00EB6259" w:rsidRPr="004406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 Дата обращения 21.11.2022.</w:t>
      </w:r>
    </w:p>
    <w:p w14:paraId="468EDFD0" w14:textId="48D91A1E" w:rsidR="00EB6259" w:rsidRPr="003013B4" w:rsidRDefault="003B2A26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доступа: </w:t>
      </w:r>
      <w:hyperlink r:id="rId45" w:history="1">
        <w:r w:rsidR="00EB6259" w:rsidRPr="003013B4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https://help.figma.com</w:t>
        </w:r>
      </w:hyperlink>
      <w:r w:rsidR="00EB6259" w:rsidRPr="003013B4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21.11.2022.</w:t>
      </w:r>
    </w:p>
    <w:p w14:paraId="722D0FAB" w14:textId="4331496B" w:rsidR="00EB6259" w:rsidRPr="003013B4" w:rsidRDefault="003B2A26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tolkit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</w:t>
      </w:r>
      <w:r w:rsidR="00EB6259" w:rsidRPr="004406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46" w:history="1"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redux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-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toolkit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js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org</w:t>
        </w:r>
        <w:r w:rsidR="00EB6259" w:rsidRPr="0044065F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</w:hyperlink>
      <w:r w:rsidR="00EB6259" w:rsidRPr="003013B4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21.11.2022.</w:t>
      </w:r>
    </w:p>
    <w:p w14:paraId="45BEFC8C" w14:textId="3B235306" w:rsidR="00EB6259" w:rsidRPr="003013B4" w:rsidRDefault="003B2A26" w:rsidP="00EB625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- Режим доступа : </w:t>
      </w:r>
      <w:hyperlink r:id="rId47" w:history="1">
        <w:r w:rsidR="00EB6259" w:rsidRPr="003013B4">
          <w:rPr>
            <w:rStyle w:val="30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https://sass-scss.ru/guide/</w:t>
        </w:r>
      </w:hyperlink>
      <w:r w:rsidR="00EB6259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Дата обращения 21.11.2022.</w:t>
      </w:r>
    </w:p>
    <w:p w14:paraId="7794DDEC" w14:textId="0BBA734B" w:rsidR="00C67BE4" w:rsidRPr="003013B4" w:rsidRDefault="00C67BE4" w:rsidP="00EB6259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12A105" w14:textId="091BFABD" w:rsidR="00B96A94" w:rsidRPr="003013B4" w:rsidRDefault="00C67BE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DD8AB36" w14:textId="77777777" w:rsidR="003B2A26" w:rsidRDefault="00CD473A" w:rsidP="00964A04">
      <w:pPr>
        <w:pStyle w:val="1"/>
        <w:spacing w:before="0" w:after="0"/>
        <w:jc w:val="center"/>
        <w:rPr>
          <w:rFonts w:eastAsia="Times New Roman" w:cs="Times New Roman"/>
        </w:rPr>
      </w:pPr>
      <w:bookmarkStart w:id="32" w:name="_Toc121958375"/>
      <w:bookmarkStart w:id="33" w:name="_Toc101654666"/>
      <w:bookmarkStart w:id="34" w:name="_Toc103468712"/>
      <w:bookmarkStart w:id="35" w:name="ПР_2"/>
      <w:r>
        <w:rPr>
          <w:rFonts w:eastAsia="Times New Roman" w:cs="Times New Roman"/>
        </w:rPr>
        <w:lastRenderedPageBreak/>
        <w:t xml:space="preserve">Приложение А </w:t>
      </w:r>
    </w:p>
    <w:p w14:paraId="17497E62" w14:textId="195A721E" w:rsidR="00CD473A" w:rsidRPr="00CD473A" w:rsidRDefault="00CD473A" w:rsidP="00964A04">
      <w:pPr>
        <w:pStyle w:val="1"/>
        <w:spacing w:before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Макет структуры веб-сайта</w:t>
      </w:r>
      <w:bookmarkEnd w:id="32"/>
    </w:p>
    <w:bookmarkEnd w:id="33"/>
    <w:bookmarkEnd w:id="34"/>
    <w:bookmarkEnd w:id="35"/>
    <w:p w14:paraId="54874347" w14:textId="13FA9BEC" w:rsidR="00C3657B" w:rsidRPr="00BC176C" w:rsidRDefault="00C304AA" w:rsidP="00BC176C">
      <w:pPr>
        <w:tabs>
          <w:tab w:val="left" w:pos="3119"/>
        </w:tabs>
        <w:spacing w:before="360" w:after="240"/>
        <w:jc w:val="center"/>
        <w:rPr>
          <w:rFonts w:ascii="Times New Roman" w:hAnsi="Times New Roman" w:cs="Times New Roman"/>
          <w:noProof/>
          <w:color w:val="000000" w:themeColor="text1"/>
          <w:lang w:eastAsia="ru-RU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="00E763F8">
        <w:rPr>
          <w:rFonts w:ascii="Times New Roman" w:hAnsi="Times New Roman" w:cs="Times New Roman"/>
          <w:noProof/>
          <w:color w:val="000000" w:themeColor="text1"/>
          <w:lang w:eastAsia="ru-RU"/>
        </w:rPr>
        <w:pict w14:anchorId="34EB6E57">
          <v:shape id="_x0000_i1055" type="#_x0000_t75" style="width:339.05pt;height:157.45pt">
            <v:imagedata r:id="rId48" o:title="maket1"/>
          </v:shape>
        </w:pict>
      </w:r>
      <w:r w:rsidR="00C3657B">
        <w:rPr>
          <w:rFonts w:ascii="Times New Roman" w:hAnsi="Times New Roman" w:cs="Times New Roman"/>
          <w:noProof/>
          <w:color w:val="000000" w:themeColor="text1"/>
          <w:lang w:eastAsia="ru-RU"/>
        </w:rPr>
        <w:drawing>
          <wp:inline distT="0" distB="0" distL="0" distR="0" wp14:anchorId="0C7C6D3C" wp14:editId="7E093C67">
            <wp:extent cx="1002616" cy="2172843"/>
            <wp:effectExtent l="0" t="0" r="7620" b="0"/>
            <wp:docPr id="1" name="Рисунок 1" descr="C:\Users\Asus\AppData\Local\Microsoft\Windows\INetCache\Content.Word\make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Microsoft\Windows\INetCache\Content.Word\maket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071" cy="218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3FED" w14:textId="503FAC45" w:rsidR="00C304AA" w:rsidRPr="003013B4" w:rsidRDefault="00C304AA" w:rsidP="00BC176C">
      <w:pPr>
        <w:tabs>
          <w:tab w:val="left" w:pos="3119"/>
        </w:tabs>
        <w:spacing w:after="280"/>
        <w:ind w:left="-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E763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1-М</w:t>
      </w:r>
      <w:bookmarkStart w:id="36" w:name="_GoBack"/>
      <w:bookmarkEnd w:id="36"/>
      <w:r w:rsidR="00481A4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ет страницы «</w:t>
      </w:r>
      <w:r w:rsidR="00481A41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Home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3829CC74" w14:textId="6D116388" w:rsidR="00601490" w:rsidRDefault="00601490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  <w:lang w:eastAsia="ru-RU"/>
        </w:rPr>
      </w:pPr>
      <w:r w:rsidRPr="003013B4">
        <w:rPr>
          <w:rFonts w:ascii="Times New Roman" w:hAnsi="Times New Roman" w:cs="Times New Roman"/>
          <w:noProof/>
          <w:color w:val="000000" w:themeColor="text1"/>
        </w:rPr>
        <w:t xml:space="preserve"> </w:t>
      </w:r>
      <w:r w:rsidR="00E763F8">
        <w:rPr>
          <w:rFonts w:ascii="Times New Roman" w:hAnsi="Times New Roman" w:cs="Times New Roman"/>
          <w:noProof/>
          <w:color w:val="000000" w:themeColor="text1"/>
          <w:lang w:eastAsia="ru-RU"/>
        </w:rPr>
        <w:pict w14:anchorId="153E9128">
          <v:shape id="_x0000_i1056" type="#_x0000_t75" style="width:380.95pt;height:181.6pt">
            <v:imagedata r:id="rId50" o:title="maket2"/>
          </v:shape>
        </w:pict>
      </w:r>
    </w:p>
    <w:p w14:paraId="09B9BDEF" w14:textId="47668F6B" w:rsidR="00C3657B" w:rsidRDefault="00E763F8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Рисунок 2 – М</w:t>
      </w:r>
      <w:r w:rsidR="00C3657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акет страницы </w:t>
      </w:r>
      <w:r w:rsidR="00BC176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«</w:t>
      </w:r>
      <w:r w:rsidR="00C3657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Home</w:t>
      </w:r>
      <w:r w:rsidR="00BC176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»</w:t>
      </w:r>
      <w:r w:rsidR="00C3657B" w:rsidRPr="00C3657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="00C3657B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с поиском </w:t>
      </w:r>
    </w:p>
    <w:p w14:paraId="11229E25" w14:textId="47DC2AA1" w:rsidR="00247F78" w:rsidRDefault="00E763F8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58EEE7A4">
          <v:shape id="_x0000_i1057" type="#_x0000_t75" style="width:344.95pt;height:173.55pt">
            <v:imagedata r:id="rId51" o:title="reg"/>
          </v:shape>
        </w:pic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pict w14:anchorId="5A4FF34C">
          <v:shape id="_x0000_i1058" type="#_x0000_t75" style="width:84.35pt;height:174.1pt">
            <v:imagedata r:id="rId52" o:title="reg2"/>
          </v:shape>
        </w:pict>
      </w:r>
    </w:p>
    <w:p w14:paraId="645C416C" w14:textId="318C7ED1" w:rsidR="00C70B85" w:rsidRPr="00C70B85" w:rsidRDefault="00E763F8" w:rsidP="00C70B85">
      <w:pPr>
        <w:tabs>
          <w:tab w:val="left" w:pos="3119"/>
        </w:tabs>
        <w:spacing w:after="28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Рисунок 3 – М</w:t>
      </w:r>
      <w:r w:rsidR="00C70B8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акет страницы «</w:t>
      </w:r>
      <w:r w:rsidR="00C70B8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Login</w:t>
      </w:r>
      <w:r w:rsidR="00C70B8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»</w:t>
      </w:r>
    </w:p>
    <w:p w14:paraId="4813B2BE" w14:textId="77777777" w:rsidR="00C3657B" w:rsidRDefault="00C3657B" w:rsidP="00601490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hAnsi="Times New Roman" w:cs="Times New Roman"/>
          <w:noProof/>
          <w:color w:val="000000" w:themeColor="text1"/>
          <w:lang w:eastAsia="ru-RU"/>
        </w:rPr>
      </w:pPr>
    </w:p>
    <w:p w14:paraId="5845C56F" w14:textId="1C88920A" w:rsidR="00C3657B" w:rsidRDefault="00E763F8" w:rsidP="00BC176C">
      <w:pPr>
        <w:tabs>
          <w:tab w:val="left" w:pos="3119"/>
        </w:tabs>
        <w:spacing w:before="360" w:after="240"/>
        <w:jc w:val="center"/>
        <w:rPr>
          <w:rFonts w:ascii="Times New Roman" w:hAnsi="Times New Roman" w:cs="Times New Roman"/>
          <w:noProof/>
          <w:color w:val="000000" w:themeColor="text1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lang w:eastAsia="ru-RU"/>
        </w:rPr>
        <w:pict w14:anchorId="12F9D092">
          <v:shape id="_x0000_i1059" type="#_x0000_t75" style="width:413.2pt;height:181.6pt">
            <v:imagedata r:id="rId53" o:title="maket3"/>
          </v:shape>
        </w:pict>
      </w:r>
    </w:p>
    <w:p w14:paraId="0A34D9AD" w14:textId="1D0117E4" w:rsidR="00C3657B" w:rsidRPr="003013B4" w:rsidRDefault="00E763F8" w:rsidP="00BC176C">
      <w:pPr>
        <w:tabs>
          <w:tab w:val="left" w:pos="3119"/>
        </w:tabs>
        <w:spacing w:before="360" w:after="24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lang w:eastAsia="ru-RU"/>
        </w:rPr>
        <w:pict w14:anchorId="2369B5EE">
          <v:shape id="_x0000_i1060" type="#_x0000_t75" style="width:406.75pt;height:211.15pt">
            <v:imagedata r:id="rId54" o:title="maket4"/>
          </v:shape>
        </w:pict>
      </w:r>
    </w:p>
    <w:p w14:paraId="4B09267F" w14:textId="21FB0CE7" w:rsidR="00876CA3" w:rsidRDefault="00601490" w:rsidP="00876CA3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</w:t>
      </w:r>
      <w:r w:rsidR="008D57ED" w:rsidRPr="003013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исунок 4</w:t>
      </w:r>
      <w:r w:rsidR="00E763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-М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акет страницы «</w:t>
      </w:r>
      <w:r w:rsidR="00C3657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Favorites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78029802" w14:textId="08348D6D" w:rsidR="00876CA3" w:rsidRDefault="00E763F8" w:rsidP="00BC176C">
      <w:pPr>
        <w:tabs>
          <w:tab w:val="left" w:pos="3119"/>
        </w:tabs>
        <w:spacing w:before="360" w:after="24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pict w14:anchorId="64507E3F">
          <v:shape id="_x0000_i1061" type="#_x0000_t75" style="width:358.95pt;height:188.05pt">
            <v:imagedata r:id="rId55" o:title="maket 5"/>
          </v:shape>
        </w:pict>
      </w:r>
    </w:p>
    <w:p w14:paraId="1EC8DAB4" w14:textId="28468B62" w:rsidR="008D57ED" w:rsidRPr="00BC176C" w:rsidRDefault="00E763F8" w:rsidP="00BC176C">
      <w:pPr>
        <w:tabs>
          <w:tab w:val="left" w:pos="3119"/>
        </w:tabs>
        <w:spacing w:after="280"/>
        <w:ind w:left="-709"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5 – М</w:t>
      </w:r>
      <w:r w:rsidR="00876CA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акет страницы с 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="00876CA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Cart</w:t>
      </w:r>
      <w:r w:rsidR="00BC17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311B42B1" w14:textId="0D4109F6" w:rsidR="003B2A26" w:rsidRDefault="00CD473A" w:rsidP="00964A04">
      <w:pPr>
        <w:pStyle w:val="1"/>
        <w:spacing w:before="0" w:after="0"/>
        <w:jc w:val="center"/>
        <w:rPr>
          <w:rFonts w:eastAsia="Times New Roman" w:cs="Times New Roman"/>
        </w:rPr>
      </w:pPr>
      <w:bookmarkStart w:id="37" w:name="_Toc101654667"/>
      <w:bookmarkStart w:id="38" w:name="_Toc103468713"/>
      <w:bookmarkStart w:id="39" w:name="_Toc121958376"/>
      <w:r>
        <w:rPr>
          <w:rFonts w:eastAsia="Times New Roman" w:cs="Times New Roman"/>
        </w:rPr>
        <w:lastRenderedPageBreak/>
        <w:t>Приложение Б</w:t>
      </w:r>
    </w:p>
    <w:p w14:paraId="5C244CF2" w14:textId="5B0A3189" w:rsidR="002E1EE5" w:rsidRPr="003013B4" w:rsidRDefault="00CD473A" w:rsidP="00964A04">
      <w:pPr>
        <w:pStyle w:val="1"/>
        <w:spacing w:before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Листинг </w:t>
      </w:r>
      <w:r>
        <w:rPr>
          <w:rFonts w:eastAsia="Times New Roman" w:cs="Times New Roman"/>
          <w:lang w:val="en-US"/>
        </w:rPr>
        <w:t>JSX</w:t>
      </w:r>
      <w:r w:rsidRPr="0011453C">
        <w:rPr>
          <w:rFonts w:eastAsia="Times New Roman" w:cs="Times New Roman"/>
        </w:rPr>
        <w:t>-</w:t>
      </w:r>
      <w:r>
        <w:rPr>
          <w:rFonts w:eastAsia="Times New Roman" w:cs="Times New Roman"/>
        </w:rPr>
        <w:t>документа</w:t>
      </w:r>
      <w:bookmarkEnd w:id="37"/>
      <w:bookmarkEnd w:id="38"/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:rsidRPr="003013B4" w14:paraId="60A9B168" w14:textId="77777777" w:rsidTr="006C2F45">
        <w:tc>
          <w:tcPr>
            <w:tcW w:w="10025" w:type="dxa"/>
          </w:tcPr>
          <w:p w14:paraId="34A801DD" w14:textId="5B41921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E62AE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="content" &gt;</w:t>
            </w:r>
          </w:p>
          <w:p w14:paraId="2C5C4B4F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</w:t>
            </w:r>
          </w:p>
          <w:p w14:paraId="6BC1EF3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="content1"&gt;</w:t>
            </w:r>
          </w:p>
          <w:p w14:paraId="0A03D35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&lt;h1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contitle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&gt;{</w:t>
            </w:r>
            <w:proofErr w:type="spellStart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searchValue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? `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Поиск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по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запросу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"${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searchValue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}"` : '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Вся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обувь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'}&lt;/h1&gt;</w:t>
            </w:r>
          </w:p>
          <w:p w14:paraId="4FCEDAD0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="search-block"&gt;</w:t>
            </w:r>
          </w:p>
          <w:p w14:paraId="4DAD383A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width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25}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higth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={25}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search.svg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alt="Search" /&gt;</w:t>
            </w:r>
          </w:p>
          <w:p w14:paraId="0952DAA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{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searchValue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&amp;&amp; (&lt;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() =&gt;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setSearchValue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('')} width={20}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higth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={20}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="clear"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cross.svg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alt="Clear" /&gt;)}</w:t>
            </w:r>
          </w:p>
          <w:p w14:paraId="4A9BA48B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&lt;input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onChangeSearchInput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 value={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searchValue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 placeholder="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Поиск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..." /&gt;</w:t>
            </w:r>
          </w:p>
          <w:p w14:paraId="50043AD7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&lt;/div&gt;</w:t>
            </w:r>
          </w:p>
          <w:p w14:paraId="4D523BD9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&lt;/div&gt;</w:t>
            </w:r>
          </w:p>
          <w:p w14:paraId="2CA35138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&lt;header&gt;</w:t>
            </w:r>
          </w:p>
          <w:p w14:paraId="106F954F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&lt;Link to="/"&gt;</w:t>
            </w:r>
          </w:p>
          <w:p w14:paraId="23BFA183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headerLeft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09A3DFB5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width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40} height={40}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logo.svg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/&gt;</w:t>
            </w:r>
          </w:p>
          <w:p w14:paraId="6EC9D04F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headerInfo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4F495152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&lt;h3&gt;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YourStep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&lt;/h3&gt;</w:t>
            </w:r>
          </w:p>
          <w:p w14:paraId="4AC1A2E9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&gt;Сделай свой шаг комфортнее&lt;/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0193A29C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14:paraId="17D1E59C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&lt;/div&gt;</w:t>
            </w:r>
          </w:p>
          <w:p w14:paraId="6A624838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&lt;/Link&gt;</w:t>
            </w:r>
          </w:p>
          <w:p w14:paraId="57797AAD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headerRight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6A641769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&lt;li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props.onClickCart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}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</w:t>
            </w:r>
          </w:p>
          <w:p w14:paraId="1CE30BCF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</w:p>
          <w:p w14:paraId="4D48D6E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width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18}</w:t>
            </w:r>
          </w:p>
          <w:p w14:paraId="7E69E396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height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18}</w:t>
            </w:r>
          </w:p>
          <w:p w14:paraId="3F4CF91D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viewBox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="0 0 512 512"</w:t>
            </w:r>
          </w:p>
          <w:p w14:paraId="06FD9EB0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alt="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Корзина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4ABD6E8C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xmlns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="http://www.w3.org/2000/svg"</w:t>
            </w:r>
          </w:p>
          <w:p w14:paraId="6046DBEE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&gt;</w:t>
            </w:r>
          </w:p>
          <w:p w14:paraId="197028F5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&lt;title /&gt;</w:t>
            </w:r>
          </w:p>
          <w:p w14:paraId="7EDFFD44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&lt;g data-name="1" id="_1"&gt;</w:t>
            </w:r>
          </w:p>
          <w:p w14:paraId="720417B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&lt;path d="M397.78,316H192.65A15,15,0,0,1,178,304.33L143.46,153.85a15,15,0,0,1,14.62-18.36H432.35A15,15,0,0,1,447,153.85L412.4,304.33A15,15,0,0,1,397.78,316ZM204.59,286H385.84l27.67-120.48H176.91Z" /&gt;</w:t>
            </w:r>
          </w:p>
          <w:p w14:paraId="220F4ED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&lt;path d="M222,450a57.48,57.48,0,1,1,57.48-57.48A57.54,57.54,0,0,1,222,450Zm0-84.95a27.48,27.48,0,1,0,27.48,27.47A27.5,27.5,0,0,0,222,365.05Z" /&gt;</w:t>
            </w:r>
          </w:p>
          <w:p w14:paraId="4050ED04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&lt;path d="M368.42,450a57.48,57.48,0,1,1,57.48-57.48A57.54,57.54,0,0,1,368.42,450Zm0-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84.95a27.48,27.48,0,1,0,27.48,27.47A27.5,27.5,0,0,0,368.42,365.05Z" /&gt;</w:t>
            </w:r>
          </w:p>
          <w:p w14:paraId="7BA19AE6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&lt;path d="M158.08,165.49a15,15,0,0,1-14.23-10.26L118.14,78H70.7a15,15,0,1,1,0-30H129a15,15,0,0,1,14.23,10.26l29.13,87.49a15,15,0,0,1-14.23,19.74Z" /&gt;</w:t>
            </w:r>
          </w:p>
          <w:p w14:paraId="01C071B4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&lt;/g&gt;</w:t>
            </w:r>
          </w:p>
          <w:p w14:paraId="4ED6BB84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14:paraId="1EE4887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&lt;span&gt;1000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руб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.&lt;/span&gt;</w:t>
            </w:r>
          </w:p>
          <w:p w14:paraId="405492C7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&lt;/li&gt;</w:t>
            </w:r>
          </w:p>
          <w:p w14:paraId="078FA9B3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&lt;li&gt;</w:t>
            </w:r>
          </w:p>
          <w:p w14:paraId="2D6DDD7E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&lt;Link to="/favorites"&gt;</w:t>
            </w:r>
          </w:p>
          <w:p w14:paraId="6AD6FDB7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</w:p>
          <w:p w14:paraId="54D0589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20}</w:t>
            </w:r>
          </w:p>
          <w:p w14:paraId="57E4075A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20}</w:t>
            </w:r>
          </w:p>
          <w:p w14:paraId="61FAE7C0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7199ABB4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/heart-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unliked.svg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2F5D1B5E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alt="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Закладки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21EFAC1C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/&gt;</w:t>
            </w:r>
          </w:p>
          <w:p w14:paraId="02AA622D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&lt;/Link&gt;</w:t>
            </w:r>
          </w:p>
          <w:p w14:paraId="5D850E12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&lt;/li&gt;</w:t>
            </w:r>
          </w:p>
          <w:p w14:paraId="5479AB72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&lt;li&gt;</w:t>
            </w:r>
          </w:p>
          <w:p w14:paraId="5AB31C43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&lt;Link to="/login"&gt;</w:t>
            </w:r>
          </w:p>
          <w:p w14:paraId="24502D1A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</w:p>
          <w:p w14:paraId="32DF1477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width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20}</w:t>
            </w:r>
          </w:p>
          <w:p w14:paraId="3320E0CA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height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20}</w:t>
            </w:r>
          </w:p>
          <w:p w14:paraId="0F5C6AC5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6778C2AF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user.svg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1ED1997B" w14:textId="77777777" w:rsidR="00D3099A" w:rsidRPr="00CD7792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alt</w:t>
            </w: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Пользователь</w:t>
            </w: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</w:t>
            </w:r>
          </w:p>
          <w:p w14:paraId="69F9B85B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D779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/&gt;</w:t>
            </w:r>
          </w:p>
          <w:p w14:paraId="2C226F80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  &lt;/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Link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401C3F51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  &lt;/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16B5DAA6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&lt;/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14:paraId="5991CC13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</w:rPr>
              <w:t xml:space="preserve">      </w:t>
            </w: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&lt;div</w:t>
            </w:r>
          </w:p>
          <w:p w14:paraId="494ED077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spellStart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? "hamburger-lines active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 :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"hamburger-lines"}</w:t>
            </w:r>
          </w:p>
          <w:p w14:paraId="6FA03DB8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onClick</w:t>
            </w:r>
            <w:proofErr w:type="spellEnd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={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() =&gt;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setIsBool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(!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isBool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</w:t>
            </w:r>
          </w:p>
          <w:p w14:paraId="716CA989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&gt;</w:t>
            </w:r>
          </w:p>
          <w:p w14:paraId="70B0E9F9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&lt;span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="line line1"&gt;&lt;/span&gt;</w:t>
            </w:r>
          </w:p>
          <w:p w14:paraId="4E0CE360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&lt;span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="line line2"&gt;&lt;/span&gt;</w:t>
            </w:r>
          </w:p>
          <w:p w14:paraId="5F7BC5B2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&lt;span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="line line3"&gt;&lt;/span&gt;</w:t>
            </w:r>
          </w:p>
          <w:p w14:paraId="2A5C261E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&lt;/div&gt;</w:t>
            </w:r>
          </w:p>
          <w:p w14:paraId="2C2F0851" w14:textId="77777777" w:rsidR="00D3099A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&lt;/header&gt;</w:t>
            </w:r>
          </w:p>
          <w:p w14:paraId="66CEC354" w14:textId="235EE6D7" w:rsidR="00876CA3" w:rsidRPr="00CA20CE" w:rsidRDefault="00D3099A" w:rsidP="00D3099A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</w:p>
          <w:p w14:paraId="25286301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96AF00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&lt;div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className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renderitems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"&gt;{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renderItems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)}&lt;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/div&gt;</w:t>
            </w:r>
          </w:p>
          <w:p w14:paraId="12AFB595" w14:textId="2A0A99E3" w:rsidR="00D3099A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&lt;/div&gt;</w:t>
            </w:r>
          </w:p>
          <w:p w14:paraId="6EE84B9D" w14:textId="665980D1" w:rsidR="00D3099A" w:rsidRPr="003013B4" w:rsidRDefault="00D3099A" w:rsidP="00876CA3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</w:rPr>
            </w:pPr>
          </w:p>
        </w:tc>
      </w:tr>
    </w:tbl>
    <w:p w14:paraId="242614B7" w14:textId="00B069D6" w:rsidR="00046E92" w:rsidRPr="003013B4" w:rsidRDefault="00046E92" w:rsidP="00964A04">
      <w:pPr>
        <w:spacing w:before="280"/>
        <w:jc w:val="center"/>
        <w:rPr>
          <w:rFonts w:ascii="Times New Roman" w:hAnsi="Times New Roman" w:cs="Times New Roman"/>
          <w:color w:val="000000" w:themeColor="text1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JSX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6D151CB3" w14:textId="77777777" w:rsidR="003B2A26" w:rsidRDefault="00CD473A" w:rsidP="00964A04">
      <w:pPr>
        <w:pStyle w:val="1"/>
        <w:spacing w:before="0" w:after="0"/>
        <w:jc w:val="center"/>
        <w:rPr>
          <w:rFonts w:eastAsia="Times New Roman" w:cs="Times New Roman"/>
        </w:rPr>
      </w:pPr>
      <w:bookmarkStart w:id="40" w:name="_Toc101654668"/>
      <w:bookmarkStart w:id="41" w:name="_Toc103468714"/>
      <w:bookmarkStart w:id="42" w:name="_Toc121958377"/>
      <w:bookmarkStart w:id="43" w:name="ПР_4"/>
      <w:r>
        <w:rPr>
          <w:rFonts w:eastAsia="Times New Roman" w:cs="Times New Roman"/>
        </w:rPr>
        <w:lastRenderedPageBreak/>
        <w:t>Приложение В</w:t>
      </w:r>
    </w:p>
    <w:p w14:paraId="43E2C731" w14:textId="1DCEC285" w:rsidR="00046E92" w:rsidRPr="003013B4" w:rsidRDefault="00CD473A" w:rsidP="00964A04">
      <w:pPr>
        <w:pStyle w:val="1"/>
        <w:spacing w:before="0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Листинг (</w:t>
      </w:r>
      <w:r>
        <w:rPr>
          <w:rFonts w:eastAsia="Times New Roman" w:cs="Times New Roman"/>
          <w:lang w:val="en-US"/>
        </w:rPr>
        <w:t>SASS</w:t>
      </w:r>
      <w:r>
        <w:rPr>
          <w:rFonts w:eastAsia="Times New Roman" w:cs="Times New Roman"/>
        </w:rPr>
        <w:t>)</w:t>
      </w:r>
      <w:bookmarkEnd w:id="40"/>
      <w:bookmarkEnd w:id="41"/>
      <w:bookmarkEnd w:id="4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E92" w:rsidRPr="003013B4" w14:paraId="17E679D4" w14:textId="77777777" w:rsidTr="006C2F45">
        <w:tc>
          <w:tcPr>
            <w:tcW w:w="10025" w:type="dxa"/>
          </w:tcPr>
          <w:p w14:paraId="476EE91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body {</w:t>
            </w:r>
          </w:p>
          <w:p w14:paraId="04F2056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margin: 0;</w:t>
            </w:r>
          </w:p>
          <w:p w14:paraId="53C5402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'Inter', system-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ui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13A801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-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webkit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-font-smoothing: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antialiased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C51CCF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-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moz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osx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-font-smoothing: grayscale;</w:t>
            </w:r>
          </w:p>
          <w:p w14:paraId="793150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bdbdbd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3EF516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100%;</w:t>
            </w:r>
          </w:p>
          <w:p w14:paraId="3F13EF7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AD6372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70E3F8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* {</w:t>
            </w:r>
          </w:p>
          <w:p w14:paraId="48A8547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'Inter', system-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ui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CBE4AE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B4D482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ED6DDB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.wrapper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404502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background: #FFFFFF;</w:t>
            </w:r>
          </w:p>
          <w:p w14:paraId="5483DB7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box-shadow: 0px 10px 20px 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0, 0, 0, 0.04);</w:t>
            </w:r>
          </w:p>
          <w:p w14:paraId="6187EC6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max-width: 1920px;</w:t>
            </w:r>
          </w:p>
          <w:p w14:paraId="3685FD4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100%;</w:t>
            </w:r>
          </w:p>
          <w:p w14:paraId="4D521A9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1D289C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* {</w:t>
            </w:r>
          </w:p>
          <w:p w14:paraId="64FCE50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box-sizing: border-box;</w:t>
            </w:r>
          </w:p>
          <w:p w14:paraId="54EBCEF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outline: none;</w:t>
            </w:r>
          </w:p>
          <w:p w14:paraId="756F5F6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4CACAAF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726D15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 {</w:t>
            </w:r>
          </w:p>
          <w:p w14:paraId="473AD99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inherit;</w:t>
            </w:r>
          </w:p>
          <w:p w14:paraId="37BB4D6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text-decoration: none;</w:t>
            </w:r>
          </w:p>
          <w:p w14:paraId="27953B7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3161B6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26A8A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020947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3CEB660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0;</w:t>
            </w:r>
          </w:p>
          <w:p w14:paraId="2DB4FB9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;</w:t>
            </w:r>
          </w:p>
          <w:p w14:paraId="1325D2A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D0E82D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0BD705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li {</w:t>
            </w:r>
          </w:p>
          <w:p w14:paraId="1E8B2FA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list-style-type: none;</w:t>
            </w:r>
          </w:p>
          <w:p w14:paraId="5CAF7A5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2F5850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FFCDEB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F9F54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14:paraId="1A430E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198340A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B53B6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align-items: center;</w:t>
            </w:r>
          </w:p>
          <w:p w14:paraId="3581046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padding: 40px;</w:t>
            </w:r>
          </w:p>
          <w:p w14:paraId="31931A1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border-bottom: 1px solid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eaea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735CDE6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CD5E3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.hamburger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-lines {</w:t>
            </w:r>
          </w:p>
          <w:p w14:paraId="7DA4A91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block;</w:t>
            </w:r>
          </w:p>
          <w:p w14:paraId="30F8B9C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26px;</w:t>
            </w:r>
          </w:p>
          <w:p w14:paraId="50FB745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32px;</w:t>
            </w:r>
          </w:p>
          <w:p w14:paraId="59AAE2C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0BCBD15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z-index: 2;</w:t>
            </w:r>
          </w:p>
          <w:p w14:paraId="252A4AD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62863DA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52F8DD5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304FC44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none;</w:t>
            </w:r>
          </w:p>
          <w:p w14:paraId="7F2A56D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652A85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&amp;.active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C11B00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 {</w:t>
            </w:r>
          </w:p>
          <w:p w14:paraId="4D9BF2B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rotate(45deg);</w:t>
            </w:r>
          </w:p>
          <w:p w14:paraId="72BBF4A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2FA4B8A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D4BC0F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 {</w:t>
            </w:r>
          </w:p>
          <w:p w14:paraId="3E35D03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scaleY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0);</w:t>
            </w:r>
          </w:p>
          <w:p w14:paraId="3180BE3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330D483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F97A3A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3 {</w:t>
            </w:r>
          </w:p>
          <w:p w14:paraId="176EBA7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rotate(-45deg);</w:t>
            </w:r>
          </w:p>
          <w:p w14:paraId="0DF4AE9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7EDBA42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4B34AA2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E70997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0BC81B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block;</w:t>
            </w:r>
          </w:p>
          <w:p w14:paraId="5AC9EDC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4px;</w:t>
            </w:r>
          </w:p>
          <w:p w14:paraId="0FB3B50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width: 100%;</w:t>
            </w:r>
          </w:p>
          <w:p w14:paraId="7C34824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border-radius: 10px;</w:t>
            </w:r>
          </w:p>
          <w:p w14:paraId="05774C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background: #0e2431;</w:t>
            </w:r>
          </w:p>
          <w:p w14:paraId="4CB6930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332DC0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2F5DF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 {</w:t>
            </w:r>
          </w:p>
          <w:p w14:paraId="3133D43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transform-origin: 0% 0%;</w:t>
            </w:r>
          </w:p>
          <w:p w14:paraId="2C624BB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0.4s ease-in-out;</w:t>
            </w:r>
          </w:p>
          <w:p w14:paraId="52000C6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6E9234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8FB8D2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2 {</w:t>
            </w:r>
          </w:p>
          <w:p w14:paraId="0561C3C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0.2s ease-in-out;</w:t>
            </w:r>
          </w:p>
          <w:p w14:paraId="12A0FAF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44C7D2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D903B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.line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3 {</w:t>
            </w:r>
          </w:p>
          <w:p w14:paraId="60714F7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transform-origin: 0% 100%;</w:t>
            </w:r>
          </w:p>
          <w:p w14:paraId="7603427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0.4s ease-in-out;</w:t>
            </w:r>
          </w:p>
          <w:p w14:paraId="761A3AE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6751AD9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437E65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2FC8D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DC5728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AC8722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D0F1D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.headerLeft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8DB196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4869684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0ED1E4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52D51A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6A2193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23ADE0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svg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07DAA4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15px;</w:t>
            </w:r>
          </w:p>
          <w:p w14:paraId="4FF9A19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6B9AC4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C12C1A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h3 {</w:t>
            </w:r>
          </w:p>
          <w:p w14:paraId="469C4E2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text-transform: uppercase;</w:t>
            </w:r>
          </w:p>
          <w:p w14:paraId="756E2AB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E6AA44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C2DD96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h3,</w:t>
            </w:r>
          </w:p>
          <w:p w14:paraId="05F9ACB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 {</w:t>
            </w:r>
          </w:p>
          <w:p w14:paraId="5664BF9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7216605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F7ABFB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31904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headerRight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1D35CB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5498DC9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753138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 {</w:t>
            </w:r>
          </w:p>
          <w:p w14:paraId="1920DBE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margin-right: 30px;</w:t>
            </w:r>
          </w:p>
          <w:p w14:paraId="1CA075F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2DB8C0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96F06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892A5A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cursor: pointer;</w:t>
            </w:r>
          </w:p>
          <w:p w14:paraId="2CE984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580BF7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073D06A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B34FBC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AABC3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6D824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.content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62BC1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padding: 30px;</w:t>
            </w:r>
          </w:p>
          <w:p w14:paraId="27A9229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margin-left: 50px;</w:t>
            </w:r>
          </w:p>
          <w:p w14:paraId="1EA084C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F116C5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renderitems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A759D4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7D202AB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flex-wrap: wrap;</w:t>
            </w:r>
          </w:p>
          <w:p w14:paraId="5613EB4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536B89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F5588D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h1 {</w:t>
            </w:r>
          </w:p>
          <w:p w14:paraId="7F6ED10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5956EE1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6F8A05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B2B84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contitle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F7EF9B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50px;</w:t>
            </w:r>
          </w:p>
          <w:p w14:paraId="153E3AA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0F5D888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4AF3F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.content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 {</w:t>
            </w:r>
          </w:p>
          <w:p w14:paraId="607F080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464BE1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14:paraId="27DCD99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40px;</w:t>
            </w:r>
          </w:p>
          <w:p w14:paraId="5E932A0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EC10C2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5EFC801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7CC0F7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0A78FDE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5EB236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5DFD34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BA6F5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94F31C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E34935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204CBA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.Shoes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D0623E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0F9C4B6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flex-wrap: wrap;</w:t>
            </w:r>
          </w:p>
          <w:p w14:paraId="7A04A8B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justify-content: center;</w:t>
            </w:r>
          </w:p>
          <w:p w14:paraId="1FCA7F6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68762E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2EAC7E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.search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-block {</w:t>
            </w:r>
          </w:p>
          <w:p w14:paraId="0403F6C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border: 1px solid #f3f3f3;</w:t>
            </w:r>
          </w:p>
          <w:p w14:paraId="271E446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4F32D84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border-radius: 10px;</w:t>
            </w:r>
          </w:p>
          <w:p w14:paraId="6CA1226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padding: 0 10px;</w:t>
            </w:r>
          </w:p>
          <w:p w14:paraId="7CB2C24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position: relative;</w:t>
            </w:r>
          </w:p>
          <w:p w14:paraId="70D51D5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D3D8A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35PX;</w:t>
            </w:r>
          </w:p>
          <w:p w14:paraId="6C2AE86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523065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BB838A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.clear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62968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absolute;</w:t>
            </w:r>
          </w:p>
          <w:p w14:paraId="023622C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right: 0;</w:t>
            </w:r>
          </w:p>
          <w:p w14:paraId="71DFC17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18px;</w:t>
            </w:r>
          </w:p>
          <w:p w14:paraId="300DE86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18px;</w:t>
            </w:r>
          </w:p>
          <w:p w14:paraId="2099465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top: 10px;</w:t>
            </w:r>
          </w:p>
          <w:p w14:paraId="332BE3F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right: 15px;</w:t>
            </w:r>
          </w:p>
          <w:p w14:paraId="35D5B10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61F5571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C1C2A9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9A8CA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 {</w:t>
            </w:r>
          </w:p>
          <w:p w14:paraId="67133D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border: 0;</w:t>
            </w:r>
          </w:p>
          <w:p w14:paraId="6820FAC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13px;</w:t>
            </w:r>
          </w:p>
          <w:p w14:paraId="544208F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16px;</w:t>
            </w:r>
          </w:p>
          <w:p w14:paraId="045F206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200px;</w:t>
            </w:r>
          </w:p>
          <w:p w14:paraId="506A26F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365C9F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302DD3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FECFC1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.overlay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190D7C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position: absolute;</w:t>
            </w:r>
          </w:p>
          <w:p w14:paraId="4CB2AEB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left: 0;</w:t>
            </w:r>
          </w:p>
          <w:p w14:paraId="7DE51F2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top: 0;</w:t>
            </w:r>
          </w:p>
          <w:p w14:paraId="59EA283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100%;</w:t>
            </w:r>
          </w:p>
          <w:p w14:paraId="07158D3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100%;</w:t>
            </w:r>
          </w:p>
          <w:p w14:paraId="60D82D0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background: 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0, 0, 0, 0.5);</w:t>
            </w:r>
          </w:p>
          <w:p w14:paraId="60447DD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z-index: 1;</w:t>
            </w:r>
          </w:p>
          <w:p w14:paraId="3E9DB86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position: fixed;</w:t>
            </w:r>
          </w:p>
          <w:p w14:paraId="43B8A3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D6A51A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2CA1D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.overlay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ED892B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.drawer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580D9A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10px;</w:t>
            </w:r>
          </w:p>
          <w:p w14:paraId="3B29F86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absolute;</w:t>
            </w:r>
          </w:p>
          <w:p w14:paraId="542AD45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max-width: 410px;</w:t>
            </w:r>
          </w:p>
          <w:p w14:paraId="0A2005E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100vh;</w:t>
            </w:r>
          </w:p>
          <w:p w14:paraId="098F975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right: 0;</w:t>
            </w:r>
          </w:p>
          <w:p w14:paraId="64AE647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overflow: auto;</w:t>
            </w:r>
          </w:p>
          <w:p w14:paraId="1151CE8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background: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ffffff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A6BDC1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box-shadow: -10px 4px 24px 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rgba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0, 0, 0, 0.1);</w:t>
            </w:r>
          </w:p>
          <w:p w14:paraId="66E7452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30px;</w:t>
            </w:r>
          </w:p>
          <w:p w14:paraId="5154F17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42C0253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606097A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A6D85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FC6EA1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.items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D0FFFE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margin-bottom: 40px;</w:t>
            </w:r>
          </w:p>
          <w:p w14:paraId="79D9F31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flex: 1;</w:t>
            </w:r>
          </w:p>
          <w:p w14:paraId="394F00C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100%;</w:t>
            </w:r>
          </w:p>
          <w:p w14:paraId="26DDF39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2BD7AAA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BBA694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h2 {</w:t>
            </w:r>
          </w:p>
          <w:p w14:paraId="096509B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04321A7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justify-content: space-between;</w:t>
            </w:r>
          </w:p>
          <w:p w14:paraId="112E9D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margin: 0;</w:t>
            </w:r>
          </w:p>
          <w:p w14:paraId="44528AE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font-size: 24px;</w:t>
            </w:r>
          </w:p>
          <w:p w14:paraId="2DA832D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margin-bottom: 30px;</w:t>
            </w:r>
          </w:p>
          <w:p w14:paraId="28B310F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9D8ED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4F7CDAA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3DCA30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removebtn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266975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cursor: pointer;</w:t>
            </w:r>
          </w:p>
          <w:p w14:paraId="74C891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4D87FA6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49EE3C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E94AA9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60914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BB1723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cartItem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17838F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border: 1px solid #f3f3f3;</w:t>
            </w:r>
          </w:p>
          <w:p w14:paraId="0C2D6AE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border-radius: 20px;</w:t>
            </w:r>
          </w:p>
          <w:p w14:paraId="456A718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1F92844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align-items: center;</w:t>
            </w:r>
          </w:p>
          <w:p w14:paraId="52E8E2F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overflow: hidden;</w:t>
            </w:r>
          </w:p>
          <w:p w14:paraId="4B581BC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margin-bottom: 20px;</w:t>
            </w:r>
          </w:p>
          <w:p w14:paraId="0E2DCF4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E7481B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6A0736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cartimg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477821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100px;</w:t>
            </w:r>
          </w:p>
          <w:p w14:paraId="27C79AF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200px;</w:t>
            </w:r>
          </w:p>
          <w:p w14:paraId="2F9160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background-size: cover;</w:t>
            </w:r>
          </w:p>
          <w:p w14:paraId="7723AC1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background-position: -2px -30px;</w:t>
            </w:r>
          </w:p>
          <w:p w14:paraId="2E8EA17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20px;</w:t>
            </w:r>
          </w:p>
          <w:p w14:paraId="30D600D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CEC10E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7522A7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 {</w:t>
            </w:r>
          </w:p>
          <w:p w14:paraId="1634E7D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16px;</w:t>
            </w:r>
          </w:p>
          <w:p w14:paraId="06ADC75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0;</w:t>
            </w:r>
          </w:p>
          <w:p w14:paraId="53C537F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5px;</w:t>
            </w:r>
          </w:p>
          <w:p w14:paraId="5000ACA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44ECB67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821FD9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 {</w:t>
            </w:r>
          </w:p>
          <w:p w14:paraId="5B09EFA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14px;</w:t>
            </w:r>
          </w:p>
          <w:p w14:paraId="273ADDA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85684F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A38F3F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carttxt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5F52A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20px;</w:t>
            </w:r>
          </w:p>
          <w:p w14:paraId="296A22B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200px;</w:t>
            </w:r>
          </w:p>
          <w:p w14:paraId="67C2B55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33B4F71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79328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removebtn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49476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opacity: 0.2;</w:t>
            </w:r>
          </w:p>
          <w:p w14:paraId="4E86965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1C4209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transition: opacity 0.15s ease-in-out;</w:t>
            </w:r>
          </w:p>
          <w:p w14:paraId="2C783BA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B95718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&amp;:hover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F3105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opacity: 1;</w:t>
            </w:r>
          </w:p>
          <w:p w14:paraId="26A0BE4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7FB1953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AB5775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EB0AFF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B5B11E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fceller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FCBE60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C454D9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block;</w:t>
            </w:r>
          </w:p>
          <w:p w14:paraId="69BECE5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40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px !important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7FF68D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C664D5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BB1A36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 {</w:t>
            </w:r>
          </w:p>
          <w:p w14:paraId="68D755A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27FDC56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align-items: flex-end;</w:t>
            </w:r>
          </w:p>
          <w:p w14:paraId="4D8AE32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margin-bottom: 20px;</w:t>
            </w:r>
          </w:p>
          <w:p w14:paraId="6439F84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EF5DDA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div {</w:t>
            </w:r>
          </w:p>
          <w:p w14:paraId="5946570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flex: 1;</w:t>
            </w:r>
          </w:p>
          <w:p w14:paraId="7A85297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height: 1px;</w:t>
            </w:r>
          </w:p>
          <w:p w14:paraId="619595F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border-bottom: 1px dashed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dfdfdf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2A74B2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position: relative;</w:t>
            </w:r>
          </w:p>
          <w:p w14:paraId="26FAB48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top: -4px;</w:t>
            </w:r>
          </w:p>
          <w:p w14:paraId="7AECF3C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margin: 0 7px;</w:t>
            </w:r>
          </w:p>
          <w:p w14:paraId="6F5073A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7C72AD2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669B45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039561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greenButton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2A85EF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position: relative;</w:t>
            </w:r>
          </w:p>
          <w:p w14:paraId="304FDC7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width: 100%;</w:t>
            </w:r>
          </w:p>
          <w:p w14:paraId="02C94D3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height: 55px;</w:t>
            </w:r>
          </w:p>
          <w:p w14:paraId="7FA4399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background: #9dd558;</w:t>
            </w:r>
          </w:p>
          <w:p w14:paraId="5A41D39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border-radius: 18px;</w:t>
            </w:r>
          </w:p>
          <w:p w14:paraId="2A5FE75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border: 0;</w:t>
            </w:r>
          </w:p>
          <w:p w14:paraId="3C3B662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color: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fff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4DCB973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font-size: 16px;</w:t>
            </w:r>
          </w:p>
          <w:p w14:paraId="16746AF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font-weight: 500;</w:t>
            </w:r>
          </w:p>
          <w:p w14:paraId="0B38BE6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cursor: pointer;</w:t>
            </w:r>
          </w:p>
          <w:p w14:paraId="1AEE51F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background 0.1s ease-in-out;</w:t>
            </w:r>
          </w:p>
          <w:p w14:paraId="43CC0A1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5ABCA2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&amp;:disabled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A77240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animation: button-loading 0.6s ease-in-out infinite;</w:t>
            </w:r>
          </w:p>
          <w:p w14:paraId="37AE86B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3D73410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9933B0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&amp;:hover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04C7B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22E0D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transform: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(5px);</w:t>
            </w:r>
          </w:p>
          <w:p w14:paraId="72183D7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26FBFD1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2C2A229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77CF72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021A0C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position: absolute;</w:t>
            </w:r>
          </w:p>
          <w:p w14:paraId="6520D7F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right: 30px;</w:t>
            </w:r>
          </w:p>
          <w:p w14:paraId="38090B7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top: 20px;</w:t>
            </w:r>
          </w:p>
          <w:p w14:paraId="4E0AE3E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margin-left: 20px;</w:t>
            </w:r>
          </w:p>
          <w:p w14:paraId="12D5C37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transition: transform 0.15s ease-in-out;</w:t>
            </w:r>
          </w:p>
          <w:p w14:paraId="2DB7E4E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2D5286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67B603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62605C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BB97DA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617983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37305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46B34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greenButton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55888A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14:paraId="7080458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55px;</w:t>
            </w:r>
          </w:p>
          <w:p w14:paraId="03F8A0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background: #9dd558;</w:t>
            </w:r>
          </w:p>
          <w:p w14:paraId="74254DC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18px;</w:t>
            </w:r>
          </w:p>
          <w:p w14:paraId="562612C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border: 0;</w:t>
            </w:r>
          </w:p>
          <w:p w14:paraId="0DAA3DF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fff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718345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16px;</w:t>
            </w:r>
          </w:p>
          <w:p w14:paraId="569D31B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font-weight: 500;</w:t>
            </w:r>
          </w:p>
          <w:p w14:paraId="67883AB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7040D85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transition: background 0.1s ease-in-out;</w:t>
            </w:r>
          </w:p>
          <w:p w14:paraId="02B8705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8BAF22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6E8AA9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margin-left: 10px;</w:t>
            </w:r>
          </w:p>
          <w:p w14:paraId="16E6684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203A85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18558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&amp;:disabled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09505B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background-color: #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bebebe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!important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3009EF4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cursor: default;</w:t>
            </w:r>
          </w:p>
          <w:p w14:paraId="082CCF6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animation: button-loading 0.6s ease-in-out infinite;</w:t>
            </w:r>
          </w:p>
          <w:p w14:paraId="3A1CA79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7856F0A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A5BF0F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439198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&amp;:hover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D949D3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background: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lighten(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$color: #9dd558, $amount: 5%);</w:t>
            </w:r>
          </w:p>
          <w:p w14:paraId="596127A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3BA44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E1A643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(10px);</w:t>
            </w:r>
          </w:p>
          <w:p w14:paraId="4582F71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4C4DB2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BC3CD1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1A04AC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&amp;:active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D621A3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background: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darken(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$color: #9dd558, $amount: 5%);</w:t>
            </w:r>
          </w:p>
          <w:p w14:paraId="3795CE3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0913CAA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752198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03A9EDA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90E7CC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cartempty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BD4B93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1AD2B9F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align-items: center;</w:t>
            </w:r>
          </w:p>
          <w:p w14:paraId="2136098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justify-content: center;</w:t>
            </w:r>
          </w:p>
          <w:p w14:paraId="3118927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flex-direction: column;</w:t>
            </w:r>
          </w:p>
          <w:p w14:paraId="16B7432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flex: 1;</w:t>
            </w:r>
          </w:p>
          <w:p w14:paraId="0F9744C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text-align: center;</w:t>
            </w:r>
          </w:p>
          <w:p w14:paraId="3936161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AFAC9C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cartemptyimg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21C759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20px;</w:t>
            </w:r>
          </w:p>
          <w:p w14:paraId="08D8240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6EA27C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0041EC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cartemptyp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91EC32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opacity: 0.6;</w:t>
            </w:r>
          </w:p>
          <w:p w14:paraId="2C32058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280px;</w:t>
            </w:r>
          </w:p>
          <w:p w14:paraId="160B4C8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line-height: 24px;</w:t>
            </w:r>
          </w:p>
          <w:p w14:paraId="4A83EF9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28B938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A77EC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greenButton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57B879B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245px;</w:t>
            </w:r>
          </w:p>
          <w:p w14:paraId="5B22CD2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55px;</w:t>
            </w:r>
          </w:p>
          <w:p w14:paraId="61244EC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background: #9dd558;</w:t>
            </w:r>
          </w:p>
          <w:p w14:paraId="48EF997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18px;</w:t>
            </w:r>
          </w:p>
          <w:p w14:paraId="2AE01EC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border: 0;</w:t>
            </w:r>
          </w:p>
          <w:p w14:paraId="7309DEB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#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fff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CB1AFD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16px;</w:t>
            </w:r>
          </w:p>
          <w:p w14:paraId="27B41FD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font-weight: 500;</w:t>
            </w:r>
          </w:p>
          <w:p w14:paraId="4435D57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14:paraId="604C159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transition: background 0.1s ease-in-out;</w:t>
            </w:r>
          </w:p>
          <w:p w14:paraId="61E450D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14:paraId="0EFF0B6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965FF9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&amp;:hover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090BC13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2FF2D2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transform: rotate(180deg)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translateX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(3px);</w:t>
            </w:r>
          </w:p>
          <w:p w14:paraId="3273D50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20C17A8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3985DA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F0F70A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E615FA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position: relative;</w:t>
            </w:r>
          </w:p>
          <w:p w14:paraId="289F713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transform: rotate(180deg);</w:t>
            </w:r>
          </w:p>
          <w:p w14:paraId="07C74C6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margin-right: 15px;</w:t>
            </w:r>
          </w:p>
          <w:p w14:paraId="03CA19A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margin-top: 1px;</w:t>
            </w:r>
          </w:p>
          <w:p w14:paraId="7B47E60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0506EC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transition: transform 0.15s ease-in-out;</w:t>
            </w:r>
          </w:p>
          <w:p w14:paraId="78B60EF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7B69420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016927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FD67D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3085C56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6F2C48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overitems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A6A4D2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14:paraId="5B1EB06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flex-direction: column;</w:t>
            </w:r>
          </w:p>
          <w:p w14:paraId="4362342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flex: 1</w:t>
            </w:r>
          </w:p>
          <w:p w14:paraId="2977F37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9C31B2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CF49C1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F15667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309A97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keyframes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button-loading {</w:t>
            </w:r>
          </w:p>
          <w:p w14:paraId="34B7353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0% {</w:t>
            </w:r>
          </w:p>
          <w:p w14:paraId="73804F0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opacity: 1;</w:t>
            </w:r>
          </w:p>
          <w:p w14:paraId="1C656CA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A0729A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FD5A85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50% {</w:t>
            </w:r>
          </w:p>
          <w:p w14:paraId="42A8B05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opacity: 0.7;</w:t>
            </w:r>
          </w:p>
          <w:p w14:paraId="5C8272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3677BE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409A39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100% {</w:t>
            </w:r>
          </w:p>
          <w:p w14:paraId="00D59AB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opacity: 1;</w:t>
            </w:r>
          </w:p>
          <w:p w14:paraId="1D9C530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12A7F3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265EA15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75FF4E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(max-width:642px) {</w:t>
            </w:r>
          </w:p>
          <w:p w14:paraId="574270B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AEBAA5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DF272B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927CFA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.content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.content1 {</w:t>
            </w:r>
          </w:p>
          <w:p w14:paraId="1755956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49516D8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14:paraId="53E4B1F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40px;</w:t>
            </w:r>
          </w:p>
          <w:p w14:paraId="078BE7E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1D4BA7D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7A71A0D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74334BF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6EF70FA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171FBB4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75F7AC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.content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contitle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4F575F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40px;</w:t>
            </w:r>
          </w:p>
          <w:p w14:paraId="37BC3B0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26px;</w:t>
            </w:r>
          </w:p>
          <w:p w14:paraId="4B309C3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22E681D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00FD8F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header {</w:t>
            </w:r>
          </w:p>
          <w:p w14:paraId="7B04517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6FB6A0E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4C4838B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09B4296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gap: 30px;</w:t>
            </w:r>
          </w:p>
          <w:p w14:paraId="5FA64B3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20px;</w:t>
            </w:r>
          </w:p>
          <w:p w14:paraId="09A01FD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EF1A6E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779C260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C6B08D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1402D7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461C77D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D2E055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(max-width:360px) {</w:t>
            </w:r>
          </w:p>
          <w:p w14:paraId="798EAD3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.overlay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198316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.drawer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76AC4A8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width: 100vw;</w:t>
            </w:r>
          </w:p>
          <w:p w14:paraId="4AB5197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overflow: auto;</w:t>
            </w:r>
          </w:p>
          <w:p w14:paraId="209E585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5AF322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D24FA3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EA09C7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29EBAA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 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headerRight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headerli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3E6B483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15px;</w:t>
            </w:r>
          </w:p>
          <w:p w14:paraId="34BF7FD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3198249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34C155C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78049CB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63FD081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7D2D7FF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5593772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footerf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550062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rgb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13, 207, 255);</w:t>
            </w:r>
          </w:p>
          <w:p w14:paraId="3A0852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color: white;</w:t>
            </w:r>
          </w:p>
          <w:p w14:paraId="6C45133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box-shadow: 0px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0px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-10px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10px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gray;</w:t>
            </w:r>
          </w:p>
          <w:p w14:paraId="30FEE56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DB41BC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wrapperf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19B70D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034410F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54BA40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1E17C2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logof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2642D6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width: 800px;</w:t>
            </w:r>
          </w:p>
          <w:p w14:paraId="382E5E0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margin-left: 50px;</w:t>
            </w:r>
          </w:p>
          <w:p w14:paraId="65D8E57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4CE7DA4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75AE8E2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4490EB6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6A48C5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 {</w:t>
            </w:r>
          </w:p>
          <w:p w14:paraId="71A8B3F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color: white;</w:t>
            </w:r>
          </w:p>
          <w:p w14:paraId="700D7DD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0A2BE2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E66F9C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1F880B1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411DA6F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flex-direction: column;</w:t>
            </w:r>
          </w:p>
          <w:p w14:paraId="299AAA5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gap: 20px;</w:t>
            </w:r>
          </w:p>
          <w:p w14:paraId="2D84D0C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B4B071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85CB7AD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adress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_contactf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7FF676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font-size: 14px;</w:t>
            </w:r>
          </w:p>
          <w:p w14:paraId="2C2DAD8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margin-right: 50px;</w:t>
            </w:r>
          </w:p>
          <w:p w14:paraId="6F681F10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087C9A0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 {</w:t>
            </w:r>
          </w:p>
          <w:p w14:paraId="2F2DEA1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display: inline-block;</w:t>
            </w:r>
          </w:p>
          <w:p w14:paraId="0F795AC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margin: 10px;</w:t>
            </w:r>
          </w:p>
          <w:p w14:paraId="3D9B6A0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0E3EF55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2057EFC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896EDA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cursor: pointer;</w:t>
            </w:r>
          </w:p>
          <w:p w14:paraId="0127EE4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73EC954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5628625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6651B85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6819AA6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BAC537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535px) {</w:t>
            </w:r>
          </w:p>
          <w:p w14:paraId="5D09FE3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footerf</w:t>
            </w:r>
            <w:proofErr w:type="spellEnd"/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wrapperf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logof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6369D6C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14:paraId="6E623C0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9A4E1C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align-items: center;</w:t>
            </w:r>
          </w:p>
          <w:p w14:paraId="55769364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text-align: center;</w:t>
            </w:r>
          </w:p>
          <w:p w14:paraId="4101461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flex-direction: column;</w:t>
            </w:r>
          </w:p>
          <w:p w14:paraId="68EA7CE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gap: 20px;</w:t>
            </w:r>
          </w:p>
          <w:p w14:paraId="06C68BA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flex: 1;</w:t>
            </w:r>
          </w:p>
          <w:p w14:paraId="09E74D9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10px;</w:t>
            </w:r>
          </w:p>
          <w:p w14:paraId="0997A8B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A3043A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proofErr w:type="spell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48A143D3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display: flex;</w:t>
            </w:r>
          </w:p>
          <w:p w14:paraId="6DB3D8C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flex-direction: row;</w:t>
            </w:r>
          </w:p>
          <w:p w14:paraId="2790566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74FC76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li {</w:t>
            </w:r>
          </w:p>
          <w:p w14:paraId="7AA151F1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a {</w:t>
            </w:r>
          </w:p>
          <w:p w14:paraId="19D18C1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font-size: 12px;</w:t>
            </w:r>
          </w:p>
          <w:p w14:paraId="16F89D89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display: flex;</w:t>
            </w:r>
          </w:p>
          <w:p w14:paraId="5AC04D4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1E62C6EA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align-items: center;</w:t>
            </w:r>
          </w:p>
          <w:p w14:paraId="4E75B21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flex-direction: column;</w:t>
            </w:r>
          </w:p>
          <w:p w14:paraId="143EB15E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14:paraId="44272AC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}</w:t>
            </w:r>
          </w:p>
          <w:p w14:paraId="2DA10702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14:paraId="1596B517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14:paraId="51ADF345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14:paraId="195A759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3E5DB4F6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.smile</w:t>
            </w:r>
            <w:proofErr w:type="gramEnd"/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</w:t>
            </w:r>
          </w:p>
          <w:p w14:paraId="2BF4276C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text-align: center;</w:t>
            </w:r>
          </w:p>
          <w:p w14:paraId="50991CD8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200px;</w:t>
            </w:r>
          </w:p>
          <w:p w14:paraId="1CF476AB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200px;</w:t>
            </w:r>
          </w:p>
          <w:p w14:paraId="69793CAF" w14:textId="77777777" w:rsidR="00876CA3" w:rsidRPr="00876CA3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align-self: center;</w:t>
            </w:r>
          </w:p>
          <w:p w14:paraId="58B44C78" w14:textId="6B19F91D" w:rsidR="00046E92" w:rsidRPr="003013B4" w:rsidRDefault="00876CA3" w:rsidP="00876CA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876CA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bookmarkEnd w:id="43"/>
    <w:p w14:paraId="14A48C58" w14:textId="28B4E4A7" w:rsidR="001C2907" w:rsidRPr="003013B4" w:rsidRDefault="001C2907" w:rsidP="001C2907">
      <w:pPr>
        <w:spacing w:before="280"/>
        <w:jc w:val="center"/>
        <w:rPr>
          <w:rFonts w:ascii="Times New Roman" w:hAnsi="Times New Roman" w:cs="Times New Roman"/>
          <w:color w:val="000000" w:themeColor="text1"/>
        </w:rPr>
      </w:pP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lastRenderedPageBreak/>
        <w:t>Структура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val="en-US"/>
        </w:rPr>
        <w:t xml:space="preserve"> SASS</w:t>
      </w:r>
      <w:r w:rsidRPr="003013B4">
        <w:rPr>
          <w:rFonts w:ascii="Times New Roman" w:eastAsia="Times New Roman" w:hAnsi="Times New Roman" w:cs="Times New Roman"/>
          <w:color w:val="000000" w:themeColor="text1"/>
          <w:sz w:val="28"/>
          <w:szCs w:val="21"/>
        </w:rPr>
        <w:t>—документа</w:t>
      </w:r>
    </w:p>
    <w:p w14:paraId="443665A5" w14:textId="77777777" w:rsidR="003B2A26" w:rsidRDefault="00CD473A" w:rsidP="00964A04">
      <w:pPr>
        <w:pStyle w:val="1"/>
        <w:spacing w:after="0"/>
        <w:jc w:val="center"/>
        <w:rPr>
          <w:rFonts w:eastAsia="Times New Roman" w:cs="Times New Roman"/>
        </w:rPr>
      </w:pPr>
      <w:bookmarkStart w:id="44" w:name="_Toc103468715"/>
      <w:bookmarkStart w:id="45" w:name="_Toc121958378"/>
      <w:r>
        <w:rPr>
          <w:rFonts w:eastAsia="Times New Roman" w:cs="Times New Roman"/>
        </w:rPr>
        <w:t>Приложение Г</w:t>
      </w:r>
    </w:p>
    <w:p w14:paraId="2DC18685" w14:textId="13BC91E9" w:rsidR="00861B8E" w:rsidRPr="003013B4" w:rsidRDefault="00CD473A" w:rsidP="00964A04">
      <w:pPr>
        <w:pStyle w:val="1"/>
        <w:spacing w:before="0"/>
        <w:jc w:val="center"/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 xml:space="preserve"> Листинг </w:t>
      </w:r>
      <w:r>
        <w:rPr>
          <w:rFonts w:eastAsia="Times New Roman" w:cs="Times New Roman"/>
          <w:lang w:val="en-US"/>
        </w:rPr>
        <w:t>Redux</w:t>
      </w:r>
      <w:bookmarkEnd w:id="44"/>
      <w:bookmarkEnd w:id="4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61B8E" w:rsidRPr="00E763F8" w14:paraId="358DC428" w14:textId="77777777" w:rsidTr="006C2F45">
        <w:tc>
          <w:tcPr>
            <w:tcW w:w="10025" w:type="dxa"/>
            <w:tcBorders>
              <w:bottom w:val="single" w:sz="4" w:space="0" w:color="auto"/>
            </w:tcBorders>
          </w:tcPr>
          <w:p w14:paraId="332081E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import 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{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useSelector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 from "react-redux";</w:t>
            </w:r>
          </w:p>
          <w:p w14:paraId="01245F1A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import {</w:t>
            </w:r>
          </w:p>
          <w:p w14:paraId="6B61164D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06A1681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7923BAFB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6AC933F4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} from </w:t>
            </w:r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"./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store/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CreateProducts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";</w:t>
            </w:r>
          </w:p>
          <w:p w14:paraId="43DB12BF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66B1402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4EB7CC7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dispatch =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useDispatch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291E8EE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145DC92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React.useEffect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(() =&gt; {</w:t>
            </w:r>
          </w:p>
          <w:p w14:paraId="6CFAB9B4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dispatch(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));</w:t>
            </w:r>
          </w:p>
          <w:p w14:paraId="69B314B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dispatch(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));</w:t>
            </w:r>
          </w:p>
          <w:p w14:paraId="162F9BA9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dispatch(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));</w:t>
            </w:r>
          </w:p>
          <w:p w14:paraId="3B7365A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(products);</w:t>
            </w:r>
          </w:p>
          <w:p w14:paraId="5510A26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setCartItems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(cart);</w:t>
            </w:r>
          </w:p>
          <w:p w14:paraId="7A32E2E4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setFavorites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(favorite);</w:t>
            </w:r>
          </w:p>
          <w:p w14:paraId="0D373BB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setIsLoading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(loading);</w:t>
            </w:r>
          </w:p>
          <w:p w14:paraId="1AFBA5B1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 []);</w:t>
            </w:r>
          </w:p>
          <w:p w14:paraId="43103D9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React.useEffect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(() =&gt; {</w:t>
            </w:r>
          </w:p>
          <w:p w14:paraId="61176581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(products);</w:t>
            </w:r>
          </w:p>
          <w:p w14:paraId="599DE0AD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setCartItems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(cart);</w:t>
            </w:r>
          </w:p>
          <w:p w14:paraId="18C12C62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setFavorites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(favorite);</w:t>
            </w:r>
          </w:p>
          <w:p w14:paraId="45D075C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setIsLoading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(loading);</w:t>
            </w:r>
          </w:p>
          <w:p w14:paraId="69434CC0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 [products, cart, favorite]);</w:t>
            </w:r>
          </w:p>
          <w:p w14:paraId="69B7DB2B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D600000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createStore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createSlice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76ECD1B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name: "Product",</w:t>
            </w:r>
          </w:p>
          <w:p w14:paraId="76376CB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initialState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,</w:t>
            </w:r>
          </w:p>
          <w:p w14:paraId="4753A5A4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reducers: {},</w:t>
            </w:r>
          </w:p>
          <w:p w14:paraId="6F065EB7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extraReducers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: {</w:t>
            </w:r>
          </w:p>
          <w:p w14:paraId="626C8006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fetchProducts.pending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7778559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5E78AC3E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5674A276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fetchProducts.fulfilled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53895DD6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57E1B3D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state.products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08BCCB19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4DC833F4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console.log(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state.products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);</w:t>
            </w:r>
          </w:p>
          <w:p w14:paraId="147E087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421845A7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fetchProducts.rejected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3834F1E2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62303940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6F11376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fetchCart.pending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0287142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131CFCC1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5A1930C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fetchCart.fulfilled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13707F9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5DDC442F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state.cart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630A7F9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73A8E0AF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fetchCart.rejected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30C082A0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6460011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521624A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fetchFavorites.pending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3688B99D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true;</w:t>
            </w:r>
          </w:p>
          <w:p w14:paraId="3645968D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26AD62E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fetchFavorites.fulfilled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(state, action) =&gt; {</w:t>
            </w:r>
          </w:p>
          <w:p w14:paraId="64B752C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67EEFAC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state.favorite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action.payload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56185CE5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7FB08F89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[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fetchFavorites.rejected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]: (state) =&gt; {</w:t>
            </w:r>
          </w:p>
          <w:p w14:paraId="337F6C83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state.loading</w:t>
            </w:r>
            <w:proofErr w:type="spellEnd"/>
            <w:proofErr w:type="gram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= false;</w:t>
            </w:r>
          </w:p>
          <w:p w14:paraId="3A72AD3D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},</w:t>
            </w:r>
          </w:p>
          <w:p w14:paraId="5C6CDA38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},</w:t>
            </w:r>
          </w:p>
          <w:p w14:paraId="56FC871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});</w:t>
            </w:r>
          </w:p>
          <w:p w14:paraId="30D8252C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14:paraId="6F16E751" w14:textId="77777777" w:rsidR="00876CA3" w:rsidRPr="00CA20CE" w:rsidRDefault="00876CA3" w:rsidP="00876CA3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{} =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createStore.actions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  <w:p w14:paraId="62CEE0AA" w14:textId="5CB50290" w:rsidR="00861B8E" w:rsidRPr="003013B4" w:rsidRDefault="00876CA3" w:rsidP="00876CA3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export default </w:t>
            </w:r>
            <w:proofErr w:type="spellStart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createStore.reducer</w:t>
            </w:r>
            <w:proofErr w:type="spellEnd"/>
            <w:r w:rsidRPr="00CA20C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/>
              </w:rPr>
              <w:t>;</w:t>
            </w:r>
          </w:p>
        </w:tc>
      </w:tr>
    </w:tbl>
    <w:p w14:paraId="27DC1CB1" w14:textId="1E228A4E" w:rsidR="00093685" w:rsidRPr="00BC176C" w:rsidRDefault="00BC176C" w:rsidP="00BC176C">
      <w:pPr>
        <w:spacing w:before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176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Структура </w:t>
      </w:r>
      <w:proofErr w:type="spellStart"/>
      <w:r w:rsidRPr="00BC17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Redux</w:t>
      </w:r>
      <w:proofErr w:type="spellEnd"/>
      <w:r w:rsidRPr="00BC176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 w:rsidRPr="00BC176C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документа</w:t>
      </w:r>
    </w:p>
    <w:sectPr w:rsidR="00093685" w:rsidRPr="00BC176C" w:rsidSect="00FB2B32">
      <w:headerReference w:type="default" r:id="rId56"/>
      <w:headerReference w:type="first" r:id="rId57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4948A0" w14:textId="77777777" w:rsidR="000878D5" w:rsidRDefault="000878D5">
      <w:r>
        <w:separator/>
      </w:r>
    </w:p>
  </w:endnote>
  <w:endnote w:type="continuationSeparator" w:id="0">
    <w:p w14:paraId="5B029186" w14:textId="77777777" w:rsidR="000878D5" w:rsidRDefault="000878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29B81C" w14:textId="1CA8C883" w:rsidR="00CD7792" w:rsidRDefault="00CD7792">
    <w:pPr>
      <w:pStyle w:val="ad"/>
    </w:pPr>
  </w:p>
  <w:p w14:paraId="122110DA" w14:textId="77777777" w:rsidR="00CD7792" w:rsidRDefault="00CD7792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D09CB" w14:textId="7D1F55D0" w:rsidR="00CD7792" w:rsidRDefault="00CD7792" w:rsidP="00830953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  <w:p w14:paraId="362C044D" w14:textId="55BA045F" w:rsidR="00CD7792" w:rsidRDefault="00CD7792" w:rsidP="00830953">
    <w:pPr>
      <w:pStyle w:val="ad"/>
      <w:jc w:val="center"/>
      <w:rPr>
        <w:rFonts w:ascii="Times New Roman" w:hAnsi="Times New Roman" w:cs="Times New Roman"/>
        <w:sz w:val="28"/>
        <w:szCs w:val="28"/>
      </w:rPr>
    </w:pPr>
  </w:p>
  <w:p w14:paraId="5C469178" w14:textId="77777777" w:rsidR="00CD7792" w:rsidRPr="00830953" w:rsidRDefault="00CD7792" w:rsidP="00830953">
    <w:pPr>
      <w:pStyle w:val="ad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6413AD" w14:textId="77777777" w:rsidR="000878D5" w:rsidRDefault="000878D5">
      <w:r>
        <w:separator/>
      </w:r>
    </w:p>
  </w:footnote>
  <w:footnote w:type="continuationSeparator" w:id="0">
    <w:p w14:paraId="69401C4F" w14:textId="77777777" w:rsidR="000878D5" w:rsidRDefault="000878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26200" w14:textId="56C851FF" w:rsidR="00CD7792" w:rsidRPr="00BF5F14" w:rsidRDefault="00CD7792">
    <w:pPr>
      <w:pStyle w:val="a3"/>
      <w:jc w:val="right"/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 xml:space="preserve"> </w:t>
    </w:r>
  </w:p>
  <w:p w14:paraId="0641FDDD" w14:textId="1AC20862" w:rsidR="00CD7792" w:rsidRPr="009460FB" w:rsidRDefault="00CD7792">
    <w:pPr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34815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25671AA" w14:textId="50AA3427" w:rsidR="00CD7792" w:rsidRPr="002F6F14" w:rsidRDefault="00CD7792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F6F1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F6F1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F6F1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763F8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2F6F1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C4333B6" w14:textId="77777777" w:rsidR="00CD7792" w:rsidRPr="009460FB" w:rsidRDefault="00CD7792">
    <w:pPr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ADD9E4" w14:textId="03DA4723" w:rsidR="00CD7792" w:rsidRDefault="00CD7792" w:rsidP="004C4EF1"/>
  <w:p w14:paraId="1C20477B" w14:textId="457EB101" w:rsidR="00CD7792" w:rsidRDefault="00CD7792" w:rsidP="002F279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99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590" w:hanging="360"/>
      </w:pPr>
    </w:lvl>
    <w:lvl w:ilvl="2" w:tplc="0419001B">
      <w:start w:val="1"/>
      <w:numFmt w:val="lowerRoman"/>
      <w:lvlText w:val="%3."/>
      <w:lvlJc w:val="right"/>
      <w:pPr>
        <w:ind w:left="1310" w:hanging="180"/>
      </w:pPr>
    </w:lvl>
    <w:lvl w:ilvl="3" w:tplc="08923A66">
      <w:start w:val="1"/>
      <w:numFmt w:val="decimal"/>
      <w:suff w:val="space"/>
      <w:lvlText w:val="%4."/>
      <w:lvlJc w:val="left"/>
      <w:pPr>
        <w:ind w:left="-14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2750" w:hanging="360"/>
      </w:pPr>
    </w:lvl>
    <w:lvl w:ilvl="5" w:tplc="0419001B">
      <w:start w:val="1"/>
      <w:numFmt w:val="lowerRoman"/>
      <w:lvlText w:val="%6."/>
      <w:lvlJc w:val="right"/>
      <w:pPr>
        <w:ind w:left="3470" w:hanging="180"/>
      </w:pPr>
    </w:lvl>
    <w:lvl w:ilvl="6" w:tplc="0419000F">
      <w:start w:val="1"/>
      <w:numFmt w:val="decimal"/>
      <w:lvlText w:val="%7."/>
      <w:lvlJc w:val="left"/>
      <w:pPr>
        <w:ind w:left="4190" w:hanging="360"/>
      </w:pPr>
    </w:lvl>
    <w:lvl w:ilvl="7" w:tplc="04190019">
      <w:start w:val="1"/>
      <w:numFmt w:val="lowerLetter"/>
      <w:lvlText w:val="%8."/>
      <w:lvlJc w:val="left"/>
      <w:pPr>
        <w:ind w:left="4910" w:hanging="360"/>
      </w:pPr>
    </w:lvl>
    <w:lvl w:ilvl="8" w:tplc="0419001B">
      <w:start w:val="1"/>
      <w:numFmt w:val="lowerRoman"/>
      <w:lvlText w:val="%9."/>
      <w:lvlJc w:val="right"/>
      <w:pPr>
        <w:ind w:left="5630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FC4B18"/>
    <w:multiLevelType w:val="multilevel"/>
    <w:tmpl w:val="52FAC1D4"/>
    <w:lvl w:ilvl="0">
      <w:start w:val="1"/>
      <w:numFmt w:val="bullet"/>
      <w:lvlText w:val=""/>
      <w:lvlJc w:val="left"/>
      <w:pPr>
        <w:ind w:left="84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3" w15:restartNumberingAfterBreak="0">
    <w:nsid w:val="099C5534"/>
    <w:multiLevelType w:val="multilevel"/>
    <w:tmpl w:val="D966A27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FD46A19"/>
    <w:multiLevelType w:val="multilevel"/>
    <w:tmpl w:val="4C8863BC"/>
    <w:lvl w:ilvl="0">
      <w:start w:val="1"/>
      <w:numFmt w:val="bullet"/>
      <w:lvlText w:val="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5" w15:restartNumberingAfterBreak="0">
    <w:nsid w:val="11727462"/>
    <w:multiLevelType w:val="hybridMultilevel"/>
    <w:tmpl w:val="645222E8"/>
    <w:lvl w:ilvl="0" w:tplc="76CE49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8F2028"/>
    <w:multiLevelType w:val="multilevel"/>
    <w:tmpl w:val="C284EC1E"/>
    <w:lvl w:ilvl="0">
      <w:start w:val="1"/>
      <w:numFmt w:val="bullet"/>
      <w:suff w:val="space"/>
      <w:lvlText w:val=""/>
      <w:lvlJc w:val="left"/>
      <w:pPr>
        <w:ind w:left="84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7" w15:restartNumberingAfterBreak="0">
    <w:nsid w:val="20081273"/>
    <w:multiLevelType w:val="multilevel"/>
    <w:tmpl w:val="941C7BCE"/>
    <w:lvl w:ilvl="0">
      <w:start w:val="1"/>
      <w:numFmt w:val="bullet"/>
      <w:suff w:val="nothing"/>
      <w:lvlText w:val=""/>
      <w:lvlJc w:val="left"/>
      <w:pPr>
        <w:ind w:left="502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  <w:rPr>
        <w:rFonts w:hint="default"/>
      </w:rPr>
    </w:lvl>
  </w:abstractNum>
  <w:abstractNum w:abstractNumId="8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9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40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10" w15:restartNumberingAfterBreak="0">
    <w:nsid w:val="2AB8212B"/>
    <w:multiLevelType w:val="multilevel"/>
    <w:tmpl w:val="C284EC1E"/>
    <w:lvl w:ilvl="0">
      <w:start w:val="1"/>
      <w:numFmt w:val="bullet"/>
      <w:suff w:val="space"/>
      <w:lvlText w:val=""/>
      <w:lvlJc w:val="left"/>
      <w:pPr>
        <w:ind w:left="84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11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2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D321FD"/>
    <w:multiLevelType w:val="hybridMultilevel"/>
    <w:tmpl w:val="8626E386"/>
    <w:lvl w:ilvl="0" w:tplc="A87E93C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2D6AC264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1D2545D"/>
    <w:multiLevelType w:val="hybridMultilevel"/>
    <w:tmpl w:val="8C5654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FC0BBF"/>
    <w:multiLevelType w:val="hybridMultilevel"/>
    <w:tmpl w:val="9D88D7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592" w:hanging="360"/>
      </w:pPr>
    </w:lvl>
    <w:lvl w:ilvl="2" w:tplc="0409001B" w:tentative="1">
      <w:start w:val="1"/>
      <w:numFmt w:val="lowerRoman"/>
      <w:lvlText w:val="%3."/>
      <w:lvlJc w:val="right"/>
      <w:pPr>
        <w:ind w:left="2312" w:hanging="180"/>
      </w:pPr>
    </w:lvl>
    <w:lvl w:ilvl="3" w:tplc="0409000F" w:tentative="1">
      <w:start w:val="1"/>
      <w:numFmt w:val="decimal"/>
      <w:lvlText w:val="%4."/>
      <w:lvlJc w:val="left"/>
      <w:pPr>
        <w:ind w:left="3032" w:hanging="360"/>
      </w:pPr>
    </w:lvl>
    <w:lvl w:ilvl="4" w:tplc="04090019" w:tentative="1">
      <w:start w:val="1"/>
      <w:numFmt w:val="lowerLetter"/>
      <w:lvlText w:val="%5."/>
      <w:lvlJc w:val="left"/>
      <w:pPr>
        <w:ind w:left="3752" w:hanging="360"/>
      </w:pPr>
    </w:lvl>
    <w:lvl w:ilvl="5" w:tplc="0409001B" w:tentative="1">
      <w:start w:val="1"/>
      <w:numFmt w:val="lowerRoman"/>
      <w:lvlText w:val="%6."/>
      <w:lvlJc w:val="right"/>
      <w:pPr>
        <w:ind w:left="4472" w:hanging="180"/>
      </w:pPr>
    </w:lvl>
    <w:lvl w:ilvl="6" w:tplc="0409000F" w:tentative="1">
      <w:start w:val="1"/>
      <w:numFmt w:val="decimal"/>
      <w:lvlText w:val="%7."/>
      <w:lvlJc w:val="left"/>
      <w:pPr>
        <w:ind w:left="5192" w:hanging="360"/>
      </w:pPr>
    </w:lvl>
    <w:lvl w:ilvl="7" w:tplc="04090019" w:tentative="1">
      <w:start w:val="1"/>
      <w:numFmt w:val="lowerLetter"/>
      <w:lvlText w:val="%8."/>
      <w:lvlJc w:val="left"/>
      <w:pPr>
        <w:ind w:left="5912" w:hanging="360"/>
      </w:pPr>
    </w:lvl>
    <w:lvl w:ilvl="8" w:tplc="0409001B" w:tentative="1">
      <w:start w:val="1"/>
      <w:numFmt w:val="lowerRoman"/>
      <w:lvlText w:val="%9."/>
      <w:lvlJc w:val="right"/>
      <w:pPr>
        <w:ind w:left="6632" w:hanging="180"/>
      </w:pPr>
    </w:lvl>
  </w:abstractNum>
  <w:abstractNum w:abstractNumId="20" w15:restartNumberingAfterBreak="0">
    <w:nsid w:val="48E94B94"/>
    <w:multiLevelType w:val="multilevel"/>
    <w:tmpl w:val="941C7BCE"/>
    <w:lvl w:ilvl="0">
      <w:start w:val="1"/>
      <w:numFmt w:val="bullet"/>
      <w:suff w:val="nothing"/>
      <w:lvlText w:val=""/>
      <w:lvlJc w:val="left"/>
      <w:pPr>
        <w:ind w:left="502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  <w:rPr>
        <w:rFonts w:hint="default"/>
      </w:rPr>
    </w:lvl>
  </w:abstractNum>
  <w:abstractNum w:abstractNumId="21" w15:restartNumberingAfterBreak="0">
    <w:nsid w:val="494D6401"/>
    <w:multiLevelType w:val="multilevel"/>
    <w:tmpl w:val="B21EAB6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4" w15:restartNumberingAfterBreak="0">
    <w:nsid w:val="546022C3"/>
    <w:multiLevelType w:val="multilevel"/>
    <w:tmpl w:val="B21EAB6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1A1BB0"/>
    <w:multiLevelType w:val="hybridMultilevel"/>
    <w:tmpl w:val="EB2CA6FA"/>
    <w:lvl w:ilvl="0" w:tplc="0409000F">
      <w:start w:val="1"/>
      <w:numFmt w:val="decimal"/>
      <w:lvlText w:val="%1."/>
      <w:lvlJc w:val="left"/>
      <w:pPr>
        <w:ind w:left="1778" w:hanging="360"/>
      </w:p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7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8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9D450DB"/>
    <w:multiLevelType w:val="multilevel"/>
    <w:tmpl w:val="C284EC1E"/>
    <w:lvl w:ilvl="0">
      <w:start w:val="1"/>
      <w:numFmt w:val="bullet"/>
      <w:suff w:val="space"/>
      <w:lvlText w:val=""/>
      <w:lvlJc w:val="left"/>
      <w:pPr>
        <w:ind w:left="84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30" w15:restartNumberingAfterBreak="0">
    <w:nsid w:val="5A217FAC"/>
    <w:multiLevelType w:val="multilevel"/>
    <w:tmpl w:val="422CDE8C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5E4954"/>
    <w:multiLevelType w:val="hybridMultilevel"/>
    <w:tmpl w:val="E4B6BAA8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3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E15E8A"/>
    <w:multiLevelType w:val="multilevel"/>
    <w:tmpl w:val="C284EC1E"/>
    <w:lvl w:ilvl="0">
      <w:start w:val="1"/>
      <w:numFmt w:val="bullet"/>
      <w:suff w:val="space"/>
      <w:lvlText w:val=""/>
      <w:lvlJc w:val="left"/>
      <w:pPr>
        <w:ind w:left="84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54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52" w:hanging="2160"/>
      </w:pPr>
      <w:rPr>
        <w:rFonts w:hint="default"/>
      </w:rPr>
    </w:lvl>
  </w:abstractNum>
  <w:abstractNum w:abstractNumId="35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8B9175D"/>
    <w:multiLevelType w:val="multilevel"/>
    <w:tmpl w:val="A318468C"/>
    <w:lvl w:ilvl="0">
      <w:start w:val="1"/>
      <w:numFmt w:val="decimal"/>
      <w:lvlText w:val="%1."/>
      <w:lvlJc w:val="left"/>
      <w:pPr>
        <w:ind w:left="1069" w:hanging="360"/>
      </w:pPr>
      <w:rPr>
        <w:rFonts w:eastAsiaTheme="majorEastAsia" w:cstheme="majorBidi"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37" w15:restartNumberingAfterBreak="0">
    <w:nsid w:val="7C1221D5"/>
    <w:multiLevelType w:val="multilevel"/>
    <w:tmpl w:val="C9D8F644"/>
    <w:lvl w:ilvl="0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0"/>
  </w:num>
  <w:num w:numId="2">
    <w:abstractNumId w:val="15"/>
  </w:num>
  <w:num w:numId="3">
    <w:abstractNumId w:val="8"/>
  </w:num>
  <w:num w:numId="4">
    <w:abstractNumId w:val="23"/>
  </w:num>
  <w:num w:numId="5">
    <w:abstractNumId w:val="1"/>
  </w:num>
  <w:num w:numId="6">
    <w:abstractNumId w:val="17"/>
  </w:num>
  <w:num w:numId="7">
    <w:abstractNumId w:val="11"/>
  </w:num>
  <w:num w:numId="8">
    <w:abstractNumId w:val="31"/>
  </w:num>
  <w:num w:numId="9">
    <w:abstractNumId w:val="12"/>
  </w:num>
  <w:num w:numId="10">
    <w:abstractNumId w:val="13"/>
  </w:num>
  <w:num w:numId="11">
    <w:abstractNumId w:val="27"/>
  </w:num>
  <w:num w:numId="12">
    <w:abstractNumId w:val="30"/>
  </w:num>
  <w:num w:numId="13">
    <w:abstractNumId w:val="14"/>
  </w:num>
  <w:num w:numId="14">
    <w:abstractNumId w:val="25"/>
  </w:num>
  <w:num w:numId="15">
    <w:abstractNumId w:val="9"/>
  </w:num>
  <w:num w:numId="16">
    <w:abstractNumId w:val="28"/>
  </w:num>
  <w:num w:numId="17">
    <w:abstractNumId w:val="37"/>
  </w:num>
  <w:num w:numId="18">
    <w:abstractNumId w:val="20"/>
  </w:num>
  <w:num w:numId="19">
    <w:abstractNumId w:val="22"/>
  </w:num>
  <w:num w:numId="20">
    <w:abstractNumId w:val="33"/>
  </w:num>
  <w:num w:numId="21">
    <w:abstractNumId w:val="35"/>
  </w:num>
  <w:num w:numId="22">
    <w:abstractNumId w:val="19"/>
  </w:num>
  <w:num w:numId="23">
    <w:abstractNumId w:val="26"/>
  </w:num>
  <w:num w:numId="24">
    <w:abstractNumId w:val="7"/>
  </w:num>
  <w:num w:numId="25">
    <w:abstractNumId w:val="32"/>
  </w:num>
  <w:num w:numId="26">
    <w:abstractNumId w:val="18"/>
  </w:num>
  <w:num w:numId="27">
    <w:abstractNumId w:val="21"/>
  </w:num>
  <w:num w:numId="28">
    <w:abstractNumId w:val="24"/>
  </w:num>
  <w:num w:numId="29">
    <w:abstractNumId w:val="36"/>
  </w:num>
  <w:num w:numId="30">
    <w:abstractNumId w:val="3"/>
  </w:num>
  <w:num w:numId="31">
    <w:abstractNumId w:val="10"/>
  </w:num>
  <w:num w:numId="32">
    <w:abstractNumId w:val="2"/>
  </w:num>
  <w:num w:numId="33">
    <w:abstractNumId w:val="34"/>
  </w:num>
  <w:num w:numId="34">
    <w:abstractNumId w:val="5"/>
  </w:num>
  <w:num w:numId="35">
    <w:abstractNumId w:val="29"/>
  </w:num>
  <w:num w:numId="36">
    <w:abstractNumId w:val="6"/>
  </w:num>
  <w:num w:numId="37">
    <w:abstractNumId w:val="16"/>
  </w:num>
  <w:num w:numId="38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E8E"/>
    <w:rsid w:val="00004F57"/>
    <w:rsid w:val="00005A03"/>
    <w:rsid w:val="00012502"/>
    <w:rsid w:val="000132FB"/>
    <w:rsid w:val="00016382"/>
    <w:rsid w:val="00016DC8"/>
    <w:rsid w:val="0002049A"/>
    <w:rsid w:val="00022486"/>
    <w:rsid w:val="00022827"/>
    <w:rsid w:val="0002592F"/>
    <w:rsid w:val="00025A7F"/>
    <w:rsid w:val="000274EA"/>
    <w:rsid w:val="00036719"/>
    <w:rsid w:val="000371D4"/>
    <w:rsid w:val="00041AC6"/>
    <w:rsid w:val="0004209E"/>
    <w:rsid w:val="000444A9"/>
    <w:rsid w:val="0004476A"/>
    <w:rsid w:val="00046E92"/>
    <w:rsid w:val="000470C2"/>
    <w:rsid w:val="00051304"/>
    <w:rsid w:val="00052E7E"/>
    <w:rsid w:val="00053637"/>
    <w:rsid w:val="000560EE"/>
    <w:rsid w:val="0005736E"/>
    <w:rsid w:val="00057F7B"/>
    <w:rsid w:val="0007446C"/>
    <w:rsid w:val="00077259"/>
    <w:rsid w:val="00077B40"/>
    <w:rsid w:val="000802A3"/>
    <w:rsid w:val="000817EB"/>
    <w:rsid w:val="00082002"/>
    <w:rsid w:val="0008303D"/>
    <w:rsid w:val="00085B45"/>
    <w:rsid w:val="000878D5"/>
    <w:rsid w:val="00091CD5"/>
    <w:rsid w:val="00093685"/>
    <w:rsid w:val="00094622"/>
    <w:rsid w:val="000A03ED"/>
    <w:rsid w:val="000A29C7"/>
    <w:rsid w:val="000A401F"/>
    <w:rsid w:val="000B5BC4"/>
    <w:rsid w:val="000B6DB0"/>
    <w:rsid w:val="000B7627"/>
    <w:rsid w:val="000C26F8"/>
    <w:rsid w:val="000C311F"/>
    <w:rsid w:val="000C31C9"/>
    <w:rsid w:val="000C3934"/>
    <w:rsid w:val="000D3957"/>
    <w:rsid w:val="000D4584"/>
    <w:rsid w:val="000E5D11"/>
    <w:rsid w:val="000E5F7F"/>
    <w:rsid w:val="000E650A"/>
    <w:rsid w:val="000F0249"/>
    <w:rsid w:val="000F5665"/>
    <w:rsid w:val="0010070A"/>
    <w:rsid w:val="00102741"/>
    <w:rsid w:val="001121AE"/>
    <w:rsid w:val="0011453C"/>
    <w:rsid w:val="00121749"/>
    <w:rsid w:val="00122866"/>
    <w:rsid w:val="0012289C"/>
    <w:rsid w:val="00130EE7"/>
    <w:rsid w:val="0013267C"/>
    <w:rsid w:val="00137B2D"/>
    <w:rsid w:val="00145C4D"/>
    <w:rsid w:val="001545FA"/>
    <w:rsid w:val="00162DB2"/>
    <w:rsid w:val="00164866"/>
    <w:rsid w:val="001665D2"/>
    <w:rsid w:val="00166CA8"/>
    <w:rsid w:val="001717BD"/>
    <w:rsid w:val="001728F2"/>
    <w:rsid w:val="0017465F"/>
    <w:rsid w:val="00174F45"/>
    <w:rsid w:val="00177C48"/>
    <w:rsid w:val="00181F09"/>
    <w:rsid w:val="00182DB6"/>
    <w:rsid w:val="001847CF"/>
    <w:rsid w:val="001865FE"/>
    <w:rsid w:val="00190F18"/>
    <w:rsid w:val="001935C9"/>
    <w:rsid w:val="00193702"/>
    <w:rsid w:val="0019377F"/>
    <w:rsid w:val="001A1E7D"/>
    <w:rsid w:val="001A2027"/>
    <w:rsid w:val="001A3869"/>
    <w:rsid w:val="001A5DE0"/>
    <w:rsid w:val="001A66CA"/>
    <w:rsid w:val="001A7A75"/>
    <w:rsid w:val="001B03CD"/>
    <w:rsid w:val="001B0A54"/>
    <w:rsid w:val="001B24AA"/>
    <w:rsid w:val="001B5906"/>
    <w:rsid w:val="001B6A42"/>
    <w:rsid w:val="001B7009"/>
    <w:rsid w:val="001B75E7"/>
    <w:rsid w:val="001B7BF8"/>
    <w:rsid w:val="001C0B67"/>
    <w:rsid w:val="001C2614"/>
    <w:rsid w:val="001C2907"/>
    <w:rsid w:val="001C58E2"/>
    <w:rsid w:val="001C6AAC"/>
    <w:rsid w:val="001D1439"/>
    <w:rsid w:val="001F088F"/>
    <w:rsid w:val="001F561F"/>
    <w:rsid w:val="001F7046"/>
    <w:rsid w:val="00205B57"/>
    <w:rsid w:val="0021787D"/>
    <w:rsid w:val="00223E2C"/>
    <w:rsid w:val="00230AD1"/>
    <w:rsid w:val="00230B16"/>
    <w:rsid w:val="0023115B"/>
    <w:rsid w:val="0023253F"/>
    <w:rsid w:val="00233EF8"/>
    <w:rsid w:val="00235E5C"/>
    <w:rsid w:val="002425DD"/>
    <w:rsid w:val="002439F8"/>
    <w:rsid w:val="00246A75"/>
    <w:rsid w:val="00247F78"/>
    <w:rsid w:val="00250287"/>
    <w:rsid w:val="00250F86"/>
    <w:rsid w:val="00250FA2"/>
    <w:rsid w:val="00266903"/>
    <w:rsid w:val="00266D39"/>
    <w:rsid w:val="00267EFB"/>
    <w:rsid w:val="00271F82"/>
    <w:rsid w:val="00273FD3"/>
    <w:rsid w:val="00280171"/>
    <w:rsid w:val="002804E9"/>
    <w:rsid w:val="0028209E"/>
    <w:rsid w:val="00285386"/>
    <w:rsid w:val="00287EC1"/>
    <w:rsid w:val="002908F5"/>
    <w:rsid w:val="002951AB"/>
    <w:rsid w:val="002A2F07"/>
    <w:rsid w:val="002A60A0"/>
    <w:rsid w:val="002B55D8"/>
    <w:rsid w:val="002C12A5"/>
    <w:rsid w:val="002C1B7A"/>
    <w:rsid w:val="002D11C0"/>
    <w:rsid w:val="002D5ADB"/>
    <w:rsid w:val="002D7EA2"/>
    <w:rsid w:val="002E10EF"/>
    <w:rsid w:val="002E1D91"/>
    <w:rsid w:val="002E1EE5"/>
    <w:rsid w:val="002E1F72"/>
    <w:rsid w:val="002E4299"/>
    <w:rsid w:val="002E45F0"/>
    <w:rsid w:val="002E696D"/>
    <w:rsid w:val="002F067B"/>
    <w:rsid w:val="002F2794"/>
    <w:rsid w:val="002F288D"/>
    <w:rsid w:val="002F6DAE"/>
    <w:rsid w:val="002F6F14"/>
    <w:rsid w:val="003013B4"/>
    <w:rsid w:val="00302B5B"/>
    <w:rsid w:val="00304BB6"/>
    <w:rsid w:val="0030513E"/>
    <w:rsid w:val="00307757"/>
    <w:rsid w:val="0031171B"/>
    <w:rsid w:val="0031180B"/>
    <w:rsid w:val="00314B40"/>
    <w:rsid w:val="003150F2"/>
    <w:rsid w:val="003156F4"/>
    <w:rsid w:val="00316C5D"/>
    <w:rsid w:val="00317900"/>
    <w:rsid w:val="0032256C"/>
    <w:rsid w:val="003255FF"/>
    <w:rsid w:val="00326298"/>
    <w:rsid w:val="003265C2"/>
    <w:rsid w:val="00330A95"/>
    <w:rsid w:val="00331369"/>
    <w:rsid w:val="00331688"/>
    <w:rsid w:val="003334C7"/>
    <w:rsid w:val="00333A04"/>
    <w:rsid w:val="00334CDB"/>
    <w:rsid w:val="00343822"/>
    <w:rsid w:val="00344990"/>
    <w:rsid w:val="00344E3D"/>
    <w:rsid w:val="00360B2D"/>
    <w:rsid w:val="00360D4E"/>
    <w:rsid w:val="003613CF"/>
    <w:rsid w:val="00361A66"/>
    <w:rsid w:val="00375F91"/>
    <w:rsid w:val="0037650D"/>
    <w:rsid w:val="00377EA6"/>
    <w:rsid w:val="003810DF"/>
    <w:rsid w:val="003855E7"/>
    <w:rsid w:val="0038786F"/>
    <w:rsid w:val="00394727"/>
    <w:rsid w:val="00394F51"/>
    <w:rsid w:val="003A2CD0"/>
    <w:rsid w:val="003A52A2"/>
    <w:rsid w:val="003A5DC7"/>
    <w:rsid w:val="003A6593"/>
    <w:rsid w:val="003B16B5"/>
    <w:rsid w:val="003B2A26"/>
    <w:rsid w:val="003B3C6B"/>
    <w:rsid w:val="003B4D98"/>
    <w:rsid w:val="003B69A2"/>
    <w:rsid w:val="003B6D84"/>
    <w:rsid w:val="003C10BE"/>
    <w:rsid w:val="003D2F0B"/>
    <w:rsid w:val="003D4C09"/>
    <w:rsid w:val="003D5A26"/>
    <w:rsid w:val="003E0A3C"/>
    <w:rsid w:val="003F141C"/>
    <w:rsid w:val="003F5133"/>
    <w:rsid w:val="00401576"/>
    <w:rsid w:val="0040268C"/>
    <w:rsid w:val="004037C8"/>
    <w:rsid w:val="004050F5"/>
    <w:rsid w:val="00411B91"/>
    <w:rsid w:val="00412C13"/>
    <w:rsid w:val="00420415"/>
    <w:rsid w:val="00421E56"/>
    <w:rsid w:val="00423769"/>
    <w:rsid w:val="00424289"/>
    <w:rsid w:val="004248FF"/>
    <w:rsid w:val="00424CC9"/>
    <w:rsid w:val="00425379"/>
    <w:rsid w:val="00431B5D"/>
    <w:rsid w:val="004321FC"/>
    <w:rsid w:val="0044065F"/>
    <w:rsid w:val="00443A66"/>
    <w:rsid w:val="0044467A"/>
    <w:rsid w:val="00444E04"/>
    <w:rsid w:val="004469ED"/>
    <w:rsid w:val="00452B30"/>
    <w:rsid w:val="00452E27"/>
    <w:rsid w:val="0045393D"/>
    <w:rsid w:val="004560EF"/>
    <w:rsid w:val="004603FA"/>
    <w:rsid w:val="00467AF1"/>
    <w:rsid w:val="0047046C"/>
    <w:rsid w:val="00476291"/>
    <w:rsid w:val="00480CC9"/>
    <w:rsid w:val="00481A41"/>
    <w:rsid w:val="00482D7A"/>
    <w:rsid w:val="004849BF"/>
    <w:rsid w:val="00486377"/>
    <w:rsid w:val="00487430"/>
    <w:rsid w:val="00492696"/>
    <w:rsid w:val="00493FA4"/>
    <w:rsid w:val="00494E5D"/>
    <w:rsid w:val="00496D49"/>
    <w:rsid w:val="004A1D89"/>
    <w:rsid w:val="004A1DA7"/>
    <w:rsid w:val="004A3687"/>
    <w:rsid w:val="004A3B82"/>
    <w:rsid w:val="004B0841"/>
    <w:rsid w:val="004B26FE"/>
    <w:rsid w:val="004B2F61"/>
    <w:rsid w:val="004B42FF"/>
    <w:rsid w:val="004C16D4"/>
    <w:rsid w:val="004C3CE4"/>
    <w:rsid w:val="004C4AD4"/>
    <w:rsid w:val="004C4EF1"/>
    <w:rsid w:val="004C5BD0"/>
    <w:rsid w:val="004D066C"/>
    <w:rsid w:val="004D17D9"/>
    <w:rsid w:val="004D2305"/>
    <w:rsid w:val="004D78C4"/>
    <w:rsid w:val="004E3015"/>
    <w:rsid w:val="004F692F"/>
    <w:rsid w:val="004F6D49"/>
    <w:rsid w:val="00501404"/>
    <w:rsid w:val="005026F3"/>
    <w:rsid w:val="0050281D"/>
    <w:rsid w:val="0050772F"/>
    <w:rsid w:val="0050777F"/>
    <w:rsid w:val="00507A27"/>
    <w:rsid w:val="00510A5C"/>
    <w:rsid w:val="0051208F"/>
    <w:rsid w:val="00513007"/>
    <w:rsid w:val="00517A23"/>
    <w:rsid w:val="00520FD4"/>
    <w:rsid w:val="00524D67"/>
    <w:rsid w:val="00525BA3"/>
    <w:rsid w:val="0053071F"/>
    <w:rsid w:val="00532271"/>
    <w:rsid w:val="0053548A"/>
    <w:rsid w:val="00540FE4"/>
    <w:rsid w:val="00546121"/>
    <w:rsid w:val="00550549"/>
    <w:rsid w:val="00550D15"/>
    <w:rsid w:val="00555808"/>
    <w:rsid w:val="00557000"/>
    <w:rsid w:val="0056367E"/>
    <w:rsid w:val="00565C2D"/>
    <w:rsid w:val="00565C32"/>
    <w:rsid w:val="0057169D"/>
    <w:rsid w:val="00572187"/>
    <w:rsid w:val="00573445"/>
    <w:rsid w:val="00576563"/>
    <w:rsid w:val="00576E0A"/>
    <w:rsid w:val="00576EE9"/>
    <w:rsid w:val="00576EEB"/>
    <w:rsid w:val="00593A78"/>
    <w:rsid w:val="00593EC2"/>
    <w:rsid w:val="005971D8"/>
    <w:rsid w:val="005A1E34"/>
    <w:rsid w:val="005A2554"/>
    <w:rsid w:val="005A33DD"/>
    <w:rsid w:val="005A4B71"/>
    <w:rsid w:val="005A4C2B"/>
    <w:rsid w:val="005B26F7"/>
    <w:rsid w:val="005B5406"/>
    <w:rsid w:val="005C11CF"/>
    <w:rsid w:val="005C19D0"/>
    <w:rsid w:val="005C23E6"/>
    <w:rsid w:val="005C320C"/>
    <w:rsid w:val="005C45BB"/>
    <w:rsid w:val="005C554F"/>
    <w:rsid w:val="005C7FB1"/>
    <w:rsid w:val="005D1CC7"/>
    <w:rsid w:val="005D23F1"/>
    <w:rsid w:val="005D27DE"/>
    <w:rsid w:val="005D4F0D"/>
    <w:rsid w:val="005D56AD"/>
    <w:rsid w:val="005D6016"/>
    <w:rsid w:val="005D6E14"/>
    <w:rsid w:val="005D70FC"/>
    <w:rsid w:val="005E20F2"/>
    <w:rsid w:val="005E2AB4"/>
    <w:rsid w:val="005E2C99"/>
    <w:rsid w:val="005F284B"/>
    <w:rsid w:val="005F312D"/>
    <w:rsid w:val="005F5B82"/>
    <w:rsid w:val="005F7DD2"/>
    <w:rsid w:val="00601490"/>
    <w:rsid w:val="00602A09"/>
    <w:rsid w:val="00606F7F"/>
    <w:rsid w:val="006243C6"/>
    <w:rsid w:val="0062445D"/>
    <w:rsid w:val="00642C22"/>
    <w:rsid w:val="006448F7"/>
    <w:rsid w:val="00644BBF"/>
    <w:rsid w:val="00646D4F"/>
    <w:rsid w:val="006527ED"/>
    <w:rsid w:val="00653A56"/>
    <w:rsid w:val="00655A9D"/>
    <w:rsid w:val="00657E02"/>
    <w:rsid w:val="006606AB"/>
    <w:rsid w:val="006633E0"/>
    <w:rsid w:val="00666E62"/>
    <w:rsid w:val="00672525"/>
    <w:rsid w:val="006810C5"/>
    <w:rsid w:val="00683D64"/>
    <w:rsid w:val="00685452"/>
    <w:rsid w:val="006876EE"/>
    <w:rsid w:val="00687EED"/>
    <w:rsid w:val="006A29D5"/>
    <w:rsid w:val="006A4D98"/>
    <w:rsid w:val="006A58C1"/>
    <w:rsid w:val="006A6D68"/>
    <w:rsid w:val="006B037B"/>
    <w:rsid w:val="006B0AA6"/>
    <w:rsid w:val="006B1629"/>
    <w:rsid w:val="006B1711"/>
    <w:rsid w:val="006B2BA8"/>
    <w:rsid w:val="006B4348"/>
    <w:rsid w:val="006B7D5D"/>
    <w:rsid w:val="006C27B7"/>
    <w:rsid w:val="006C2F45"/>
    <w:rsid w:val="006D54B6"/>
    <w:rsid w:val="006D67BB"/>
    <w:rsid w:val="006D7273"/>
    <w:rsid w:val="006E6271"/>
    <w:rsid w:val="006F0082"/>
    <w:rsid w:val="006F4214"/>
    <w:rsid w:val="006F4E6C"/>
    <w:rsid w:val="006F74FD"/>
    <w:rsid w:val="006F783D"/>
    <w:rsid w:val="0070071E"/>
    <w:rsid w:val="00701B85"/>
    <w:rsid w:val="007059A8"/>
    <w:rsid w:val="0071253D"/>
    <w:rsid w:val="00721171"/>
    <w:rsid w:val="00721A44"/>
    <w:rsid w:val="00721AFF"/>
    <w:rsid w:val="00725582"/>
    <w:rsid w:val="0072710C"/>
    <w:rsid w:val="007305E6"/>
    <w:rsid w:val="0073447D"/>
    <w:rsid w:val="00741EB9"/>
    <w:rsid w:val="00743132"/>
    <w:rsid w:val="00746845"/>
    <w:rsid w:val="007475F5"/>
    <w:rsid w:val="00747F78"/>
    <w:rsid w:val="007551C6"/>
    <w:rsid w:val="0076134D"/>
    <w:rsid w:val="00770578"/>
    <w:rsid w:val="00777912"/>
    <w:rsid w:val="00777F5F"/>
    <w:rsid w:val="0078447F"/>
    <w:rsid w:val="00792797"/>
    <w:rsid w:val="00796840"/>
    <w:rsid w:val="00796FBE"/>
    <w:rsid w:val="007B011B"/>
    <w:rsid w:val="007B1735"/>
    <w:rsid w:val="007B1CB0"/>
    <w:rsid w:val="007B27CA"/>
    <w:rsid w:val="007B3433"/>
    <w:rsid w:val="007C1699"/>
    <w:rsid w:val="007C31EF"/>
    <w:rsid w:val="007C6F70"/>
    <w:rsid w:val="007D04E4"/>
    <w:rsid w:val="007D0A0D"/>
    <w:rsid w:val="007D6337"/>
    <w:rsid w:val="007D6CE3"/>
    <w:rsid w:val="007E280F"/>
    <w:rsid w:val="007E2A6B"/>
    <w:rsid w:val="007E3F8C"/>
    <w:rsid w:val="007E74DA"/>
    <w:rsid w:val="007F75F0"/>
    <w:rsid w:val="008012EC"/>
    <w:rsid w:val="00801494"/>
    <w:rsid w:val="0080699A"/>
    <w:rsid w:val="0080714C"/>
    <w:rsid w:val="00812C41"/>
    <w:rsid w:val="00812C79"/>
    <w:rsid w:val="00815D72"/>
    <w:rsid w:val="00816112"/>
    <w:rsid w:val="0081628F"/>
    <w:rsid w:val="008207B7"/>
    <w:rsid w:val="008224A1"/>
    <w:rsid w:val="00823839"/>
    <w:rsid w:val="00825C51"/>
    <w:rsid w:val="00830351"/>
    <w:rsid w:val="00830776"/>
    <w:rsid w:val="00830953"/>
    <w:rsid w:val="00836845"/>
    <w:rsid w:val="008401FC"/>
    <w:rsid w:val="00844740"/>
    <w:rsid w:val="008463ED"/>
    <w:rsid w:val="00846EB0"/>
    <w:rsid w:val="00847CA6"/>
    <w:rsid w:val="008519AF"/>
    <w:rsid w:val="0085331C"/>
    <w:rsid w:val="00856AB2"/>
    <w:rsid w:val="00861B8E"/>
    <w:rsid w:val="00866EB2"/>
    <w:rsid w:val="008736DE"/>
    <w:rsid w:val="00874D23"/>
    <w:rsid w:val="00876CA3"/>
    <w:rsid w:val="00880E13"/>
    <w:rsid w:val="0088133E"/>
    <w:rsid w:val="008879A6"/>
    <w:rsid w:val="008A01B8"/>
    <w:rsid w:val="008A3166"/>
    <w:rsid w:val="008A5A0F"/>
    <w:rsid w:val="008A7EC0"/>
    <w:rsid w:val="008B3941"/>
    <w:rsid w:val="008B51D0"/>
    <w:rsid w:val="008B67DF"/>
    <w:rsid w:val="008C1FE3"/>
    <w:rsid w:val="008C3A24"/>
    <w:rsid w:val="008C5054"/>
    <w:rsid w:val="008C6DE5"/>
    <w:rsid w:val="008D2584"/>
    <w:rsid w:val="008D3A7D"/>
    <w:rsid w:val="008D57ED"/>
    <w:rsid w:val="008D5BFD"/>
    <w:rsid w:val="008D5F8A"/>
    <w:rsid w:val="008E06BB"/>
    <w:rsid w:val="008E0B37"/>
    <w:rsid w:val="008E372A"/>
    <w:rsid w:val="008E4E94"/>
    <w:rsid w:val="008E5DFC"/>
    <w:rsid w:val="008E7EAE"/>
    <w:rsid w:val="008E7EAF"/>
    <w:rsid w:val="008F18BB"/>
    <w:rsid w:val="008F2014"/>
    <w:rsid w:val="008F7DA8"/>
    <w:rsid w:val="0090098E"/>
    <w:rsid w:val="00902471"/>
    <w:rsid w:val="00905011"/>
    <w:rsid w:val="00906282"/>
    <w:rsid w:val="0090702A"/>
    <w:rsid w:val="009120BA"/>
    <w:rsid w:val="00925C17"/>
    <w:rsid w:val="009305C3"/>
    <w:rsid w:val="0093237C"/>
    <w:rsid w:val="00933C5D"/>
    <w:rsid w:val="00936564"/>
    <w:rsid w:val="009409D0"/>
    <w:rsid w:val="009441D8"/>
    <w:rsid w:val="00944EC4"/>
    <w:rsid w:val="009460FB"/>
    <w:rsid w:val="009470F7"/>
    <w:rsid w:val="009475DD"/>
    <w:rsid w:val="00950959"/>
    <w:rsid w:val="00955847"/>
    <w:rsid w:val="00955E86"/>
    <w:rsid w:val="00963596"/>
    <w:rsid w:val="00964A04"/>
    <w:rsid w:val="00974ED9"/>
    <w:rsid w:val="009765D1"/>
    <w:rsid w:val="00976638"/>
    <w:rsid w:val="009777A0"/>
    <w:rsid w:val="00984535"/>
    <w:rsid w:val="00985D20"/>
    <w:rsid w:val="00996F7A"/>
    <w:rsid w:val="009972A9"/>
    <w:rsid w:val="00997371"/>
    <w:rsid w:val="009A265D"/>
    <w:rsid w:val="009A586E"/>
    <w:rsid w:val="009B0608"/>
    <w:rsid w:val="009C0087"/>
    <w:rsid w:val="009C364F"/>
    <w:rsid w:val="009D065A"/>
    <w:rsid w:val="009D24CF"/>
    <w:rsid w:val="009D2FAE"/>
    <w:rsid w:val="009D6856"/>
    <w:rsid w:val="009D6A31"/>
    <w:rsid w:val="009D73E2"/>
    <w:rsid w:val="009E0C1F"/>
    <w:rsid w:val="009E1700"/>
    <w:rsid w:val="009E2DC0"/>
    <w:rsid w:val="009E31A1"/>
    <w:rsid w:val="009E54B5"/>
    <w:rsid w:val="009E5A58"/>
    <w:rsid w:val="009F13CB"/>
    <w:rsid w:val="009F54F5"/>
    <w:rsid w:val="009F6541"/>
    <w:rsid w:val="009F7D82"/>
    <w:rsid w:val="00A0054D"/>
    <w:rsid w:val="00A13B26"/>
    <w:rsid w:val="00A1749D"/>
    <w:rsid w:val="00A216F6"/>
    <w:rsid w:val="00A21958"/>
    <w:rsid w:val="00A239C9"/>
    <w:rsid w:val="00A43F7C"/>
    <w:rsid w:val="00A46510"/>
    <w:rsid w:val="00A508BB"/>
    <w:rsid w:val="00A531F6"/>
    <w:rsid w:val="00A55D5A"/>
    <w:rsid w:val="00A55EC5"/>
    <w:rsid w:val="00A56288"/>
    <w:rsid w:val="00A564EE"/>
    <w:rsid w:val="00A60053"/>
    <w:rsid w:val="00A6413B"/>
    <w:rsid w:val="00A64BBE"/>
    <w:rsid w:val="00A70BD3"/>
    <w:rsid w:val="00A76C07"/>
    <w:rsid w:val="00A77A45"/>
    <w:rsid w:val="00A81899"/>
    <w:rsid w:val="00A83322"/>
    <w:rsid w:val="00A83CF9"/>
    <w:rsid w:val="00A85A46"/>
    <w:rsid w:val="00A87825"/>
    <w:rsid w:val="00A92885"/>
    <w:rsid w:val="00A92A48"/>
    <w:rsid w:val="00A94727"/>
    <w:rsid w:val="00A94835"/>
    <w:rsid w:val="00A95D18"/>
    <w:rsid w:val="00A95DFE"/>
    <w:rsid w:val="00A96D3C"/>
    <w:rsid w:val="00AA0076"/>
    <w:rsid w:val="00AB0854"/>
    <w:rsid w:val="00AB1FC6"/>
    <w:rsid w:val="00AB2771"/>
    <w:rsid w:val="00AB4725"/>
    <w:rsid w:val="00AC05C6"/>
    <w:rsid w:val="00AC0873"/>
    <w:rsid w:val="00AC5570"/>
    <w:rsid w:val="00AC7566"/>
    <w:rsid w:val="00AC79D3"/>
    <w:rsid w:val="00AD0D35"/>
    <w:rsid w:val="00AD15E2"/>
    <w:rsid w:val="00AD2C92"/>
    <w:rsid w:val="00AD3D70"/>
    <w:rsid w:val="00AD4493"/>
    <w:rsid w:val="00AD4EDE"/>
    <w:rsid w:val="00AD60B2"/>
    <w:rsid w:val="00AE1C1D"/>
    <w:rsid w:val="00AE4D9F"/>
    <w:rsid w:val="00AE7AE3"/>
    <w:rsid w:val="00AF18EF"/>
    <w:rsid w:val="00AF48F2"/>
    <w:rsid w:val="00AF49E6"/>
    <w:rsid w:val="00AF7613"/>
    <w:rsid w:val="00B0034B"/>
    <w:rsid w:val="00B0073A"/>
    <w:rsid w:val="00B03824"/>
    <w:rsid w:val="00B102B0"/>
    <w:rsid w:val="00B10E91"/>
    <w:rsid w:val="00B15B5F"/>
    <w:rsid w:val="00B22EE0"/>
    <w:rsid w:val="00B2614F"/>
    <w:rsid w:val="00B26801"/>
    <w:rsid w:val="00B34397"/>
    <w:rsid w:val="00B447B7"/>
    <w:rsid w:val="00B45855"/>
    <w:rsid w:val="00B5046F"/>
    <w:rsid w:val="00B50CD1"/>
    <w:rsid w:val="00B559BC"/>
    <w:rsid w:val="00B55C95"/>
    <w:rsid w:val="00B55E8D"/>
    <w:rsid w:val="00B606BC"/>
    <w:rsid w:val="00B63663"/>
    <w:rsid w:val="00B72BB2"/>
    <w:rsid w:val="00B73BB8"/>
    <w:rsid w:val="00B763BB"/>
    <w:rsid w:val="00B7693B"/>
    <w:rsid w:val="00B77668"/>
    <w:rsid w:val="00B80133"/>
    <w:rsid w:val="00B814BE"/>
    <w:rsid w:val="00B820FC"/>
    <w:rsid w:val="00B83EB0"/>
    <w:rsid w:val="00B856D1"/>
    <w:rsid w:val="00B8772B"/>
    <w:rsid w:val="00B87781"/>
    <w:rsid w:val="00B916FE"/>
    <w:rsid w:val="00B95DBA"/>
    <w:rsid w:val="00B96A94"/>
    <w:rsid w:val="00BA003F"/>
    <w:rsid w:val="00BA4005"/>
    <w:rsid w:val="00BB02AA"/>
    <w:rsid w:val="00BB0CFD"/>
    <w:rsid w:val="00BB2C85"/>
    <w:rsid w:val="00BB4509"/>
    <w:rsid w:val="00BB4946"/>
    <w:rsid w:val="00BC10F5"/>
    <w:rsid w:val="00BC176C"/>
    <w:rsid w:val="00BC36B1"/>
    <w:rsid w:val="00BD28C5"/>
    <w:rsid w:val="00BD3344"/>
    <w:rsid w:val="00BE3622"/>
    <w:rsid w:val="00BE3CCE"/>
    <w:rsid w:val="00BF1775"/>
    <w:rsid w:val="00BF5F14"/>
    <w:rsid w:val="00C03209"/>
    <w:rsid w:val="00C07AD2"/>
    <w:rsid w:val="00C13361"/>
    <w:rsid w:val="00C13E4B"/>
    <w:rsid w:val="00C145C6"/>
    <w:rsid w:val="00C16BB2"/>
    <w:rsid w:val="00C16D2F"/>
    <w:rsid w:val="00C174F7"/>
    <w:rsid w:val="00C17DE3"/>
    <w:rsid w:val="00C2123E"/>
    <w:rsid w:val="00C22779"/>
    <w:rsid w:val="00C2449A"/>
    <w:rsid w:val="00C24552"/>
    <w:rsid w:val="00C274C1"/>
    <w:rsid w:val="00C304AA"/>
    <w:rsid w:val="00C31E27"/>
    <w:rsid w:val="00C3412D"/>
    <w:rsid w:val="00C3597B"/>
    <w:rsid w:val="00C35D17"/>
    <w:rsid w:val="00C3657B"/>
    <w:rsid w:val="00C37B6E"/>
    <w:rsid w:val="00C37CDF"/>
    <w:rsid w:val="00C40869"/>
    <w:rsid w:val="00C47ED1"/>
    <w:rsid w:val="00C52027"/>
    <w:rsid w:val="00C5237B"/>
    <w:rsid w:val="00C53CF3"/>
    <w:rsid w:val="00C53D94"/>
    <w:rsid w:val="00C5559D"/>
    <w:rsid w:val="00C5772C"/>
    <w:rsid w:val="00C61C77"/>
    <w:rsid w:val="00C66C61"/>
    <w:rsid w:val="00C6797C"/>
    <w:rsid w:val="00C67BE4"/>
    <w:rsid w:val="00C70B85"/>
    <w:rsid w:val="00C74C94"/>
    <w:rsid w:val="00C7540D"/>
    <w:rsid w:val="00C763D5"/>
    <w:rsid w:val="00C77AC4"/>
    <w:rsid w:val="00C808A1"/>
    <w:rsid w:val="00C81CE5"/>
    <w:rsid w:val="00C83069"/>
    <w:rsid w:val="00C86A08"/>
    <w:rsid w:val="00C87D21"/>
    <w:rsid w:val="00C9165D"/>
    <w:rsid w:val="00C925FF"/>
    <w:rsid w:val="00C92797"/>
    <w:rsid w:val="00C93050"/>
    <w:rsid w:val="00CA0629"/>
    <w:rsid w:val="00CA20CE"/>
    <w:rsid w:val="00CA2F0A"/>
    <w:rsid w:val="00CA44DF"/>
    <w:rsid w:val="00CA537C"/>
    <w:rsid w:val="00CA5516"/>
    <w:rsid w:val="00CA6CDC"/>
    <w:rsid w:val="00CB1F45"/>
    <w:rsid w:val="00CB4ACF"/>
    <w:rsid w:val="00CB4BA6"/>
    <w:rsid w:val="00CB4D27"/>
    <w:rsid w:val="00CC035C"/>
    <w:rsid w:val="00CC417B"/>
    <w:rsid w:val="00CC42E1"/>
    <w:rsid w:val="00CC4B25"/>
    <w:rsid w:val="00CC5EBB"/>
    <w:rsid w:val="00CD1505"/>
    <w:rsid w:val="00CD2162"/>
    <w:rsid w:val="00CD4691"/>
    <w:rsid w:val="00CD473A"/>
    <w:rsid w:val="00CD7792"/>
    <w:rsid w:val="00CE4812"/>
    <w:rsid w:val="00CF1C59"/>
    <w:rsid w:val="00CF27E7"/>
    <w:rsid w:val="00CF2DF6"/>
    <w:rsid w:val="00CF3541"/>
    <w:rsid w:val="00CF3788"/>
    <w:rsid w:val="00D0202E"/>
    <w:rsid w:val="00D04227"/>
    <w:rsid w:val="00D04D6C"/>
    <w:rsid w:val="00D05CFC"/>
    <w:rsid w:val="00D06948"/>
    <w:rsid w:val="00D10A8E"/>
    <w:rsid w:val="00D10BE5"/>
    <w:rsid w:val="00D13BE0"/>
    <w:rsid w:val="00D146CE"/>
    <w:rsid w:val="00D14F9C"/>
    <w:rsid w:val="00D24F9E"/>
    <w:rsid w:val="00D2797B"/>
    <w:rsid w:val="00D3004B"/>
    <w:rsid w:val="00D3099A"/>
    <w:rsid w:val="00D31697"/>
    <w:rsid w:val="00D31B9D"/>
    <w:rsid w:val="00D345CE"/>
    <w:rsid w:val="00D35B83"/>
    <w:rsid w:val="00D4126A"/>
    <w:rsid w:val="00D4245E"/>
    <w:rsid w:val="00D4275C"/>
    <w:rsid w:val="00D433D8"/>
    <w:rsid w:val="00D4567B"/>
    <w:rsid w:val="00D47A5C"/>
    <w:rsid w:val="00D508B4"/>
    <w:rsid w:val="00D5256D"/>
    <w:rsid w:val="00D53DCE"/>
    <w:rsid w:val="00D57C94"/>
    <w:rsid w:val="00D60671"/>
    <w:rsid w:val="00D60CEF"/>
    <w:rsid w:val="00D66FA0"/>
    <w:rsid w:val="00D67F1E"/>
    <w:rsid w:val="00D67F6B"/>
    <w:rsid w:val="00D70492"/>
    <w:rsid w:val="00D72E14"/>
    <w:rsid w:val="00D74A66"/>
    <w:rsid w:val="00D81862"/>
    <w:rsid w:val="00D82A4F"/>
    <w:rsid w:val="00D8467F"/>
    <w:rsid w:val="00D84E41"/>
    <w:rsid w:val="00D86319"/>
    <w:rsid w:val="00D86B5A"/>
    <w:rsid w:val="00D87708"/>
    <w:rsid w:val="00D9245D"/>
    <w:rsid w:val="00D95583"/>
    <w:rsid w:val="00D95C2D"/>
    <w:rsid w:val="00D96D35"/>
    <w:rsid w:val="00DA0C5E"/>
    <w:rsid w:val="00DA25F5"/>
    <w:rsid w:val="00DA2962"/>
    <w:rsid w:val="00DA7828"/>
    <w:rsid w:val="00DB0CB7"/>
    <w:rsid w:val="00DB19C2"/>
    <w:rsid w:val="00DB7747"/>
    <w:rsid w:val="00DC0EAF"/>
    <w:rsid w:val="00DC5750"/>
    <w:rsid w:val="00DC5D42"/>
    <w:rsid w:val="00DD2B5B"/>
    <w:rsid w:val="00DD3C3E"/>
    <w:rsid w:val="00DE153B"/>
    <w:rsid w:val="00DE1A20"/>
    <w:rsid w:val="00DE77B0"/>
    <w:rsid w:val="00DF2F30"/>
    <w:rsid w:val="00DF3602"/>
    <w:rsid w:val="00DF6B6D"/>
    <w:rsid w:val="00DF7991"/>
    <w:rsid w:val="00E00E22"/>
    <w:rsid w:val="00E03D24"/>
    <w:rsid w:val="00E134E4"/>
    <w:rsid w:val="00E1428A"/>
    <w:rsid w:val="00E2000A"/>
    <w:rsid w:val="00E222A6"/>
    <w:rsid w:val="00E2565B"/>
    <w:rsid w:val="00E279F6"/>
    <w:rsid w:val="00E3235D"/>
    <w:rsid w:val="00E35395"/>
    <w:rsid w:val="00E3750C"/>
    <w:rsid w:val="00E4145B"/>
    <w:rsid w:val="00E426FE"/>
    <w:rsid w:val="00E449A2"/>
    <w:rsid w:val="00E522DA"/>
    <w:rsid w:val="00E57C92"/>
    <w:rsid w:val="00E60970"/>
    <w:rsid w:val="00E61618"/>
    <w:rsid w:val="00E62AEF"/>
    <w:rsid w:val="00E70C4E"/>
    <w:rsid w:val="00E70DD8"/>
    <w:rsid w:val="00E74762"/>
    <w:rsid w:val="00E74EB2"/>
    <w:rsid w:val="00E763F8"/>
    <w:rsid w:val="00E85C1E"/>
    <w:rsid w:val="00E8788A"/>
    <w:rsid w:val="00E91085"/>
    <w:rsid w:val="00E917D5"/>
    <w:rsid w:val="00E91896"/>
    <w:rsid w:val="00E92727"/>
    <w:rsid w:val="00EA0835"/>
    <w:rsid w:val="00EA10CA"/>
    <w:rsid w:val="00EA2062"/>
    <w:rsid w:val="00EA2A98"/>
    <w:rsid w:val="00EA50F8"/>
    <w:rsid w:val="00EA5C2A"/>
    <w:rsid w:val="00EB230F"/>
    <w:rsid w:val="00EB6259"/>
    <w:rsid w:val="00EC219E"/>
    <w:rsid w:val="00EC563D"/>
    <w:rsid w:val="00EC7524"/>
    <w:rsid w:val="00ED0F75"/>
    <w:rsid w:val="00ED1504"/>
    <w:rsid w:val="00ED1DC1"/>
    <w:rsid w:val="00ED7FE6"/>
    <w:rsid w:val="00EE0558"/>
    <w:rsid w:val="00EE4542"/>
    <w:rsid w:val="00EE7D9D"/>
    <w:rsid w:val="00EF3D65"/>
    <w:rsid w:val="00F02822"/>
    <w:rsid w:val="00F04D41"/>
    <w:rsid w:val="00F06519"/>
    <w:rsid w:val="00F20401"/>
    <w:rsid w:val="00F265DA"/>
    <w:rsid w:val="00F27203"/>
    <w:rsid w:val="00F27C8C"/>
    <w:rsid w:val="00F31B5C"/>
    <w:rsid w:val="00F33207"/>
    <w:rsid w:val="00F332E2"/>
    <w:rsid w:val="00F3445E"/>
    <w:rsid w:val="00F3560D"/>
    <w:rsid w:val="00F40C82"/>
    <w:rsid w:val="00F4256D"/>
    <w:rsid w:val="00F425BA"/>
    <w:rsid w:val="00F42FFB"/>
    <w:rsid w:val="00F51185"/>
    <w:rsid w:val="00F51FC0"/>
    <w:rsid w:val="00F524CF"/>
    <w:rsid w:val="00F53C57"/>
    <w:rsid w:val="00F57A14"/>
    <w:rsid w:val="00F657BB"/>
    <w:rsid w:val="00F65DB7"/>
    <w:rsid w:val="00F7033E"/>
    <w:rsid w:val="00F77DE1"/>
    <w:rsid w:val="00F83F3F"/>
    <w:rsid w:val="00F84143"/>
    <w:rsid w:val="00F85D55"/>
    <w:rsid w:val="00F92511"/>
    <w:rsid w:val="00F92D8C"/>
    <w:rsid w:val="00F975F6"/>
    <w:rsid w:val="00FA5BE3"/>
    <w:rsid w:val="00FB2B32"/>
    <w:rsid w:val="00FB34F6"/>
    <w:rsid w:val="00FB5A6B"/>
    <w:rsid w:val="00FB5C86"/>
    <w:rsid w:val="00FB6928"/>
    <w:rsid w:val="00FC4BF5"/>
    <w:rsid w:val="00FD1151"/>
    <w:rsid w:val="00FD48F6"/>
    <w:rsid w:val="00FE0174"/>
    <w:rsid w:val="00FE1EA0"/>
    <w:rsid w:val="00FE3AFE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3CA6BE63-DCBE-4DA2-9787-8E77B0C54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66CA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D5D"/>
    <w:pPr>
      <w:keepNext/>
      <w:keepLines/>
      <w:spacing w:before="360" w:after="24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B7D5D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294E1C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294E1C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3E762A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F6F14"/>
    <w:pPr>
      <w:tabs>
        <w:tab w:val="right" w:leader="dot" w:pos="10025"/>
      </w:tabs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annotation reference"/>
    <w:basedOn w:val="a0"/>
    <w:uiPriority w:val="99"/>
    <w:semiHidden/>
    <w:unhideWhenUsed/>
    <w:rsid w:val="00546121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546121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546121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546121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546121"/>
    <w:rPr>
      <w:rFonts w:asciiTheme="minorHAnsi" w:hAnsiTheme="minorHAnsi"/>
      <w:b/>
      <w:bCs/>
      <w:sz w:val="20"/>
      <w:szCs w:val="20"/>
    </w:rPr>
  </w:style>
  <w:style w:type="character" w:styleId="af9">
    <w:name w:val="FollowedHyperlink"/>
    <w:basedOn w:val="a0"/>
    <w:uiPriority w:val="99"/>
    <w:semiHidden/>
    <w:unhideWhenUsed/>
    <w:rsid w:val="00D13BE0"/>
    <w:rPr>
      <w:color w:val="BA6906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30953"/>
    <w:pPr>
      <w:tabs>
        <w:tab w:val="right" w:leader="dot" w:pos="10025"/>
      </w:tabs>
      <w:spacing w:line="0" w:lineRule="atLeast"/>
      <w:ind w:firstLine="709"/>
    </w:pPr>
  </w:style>
  <w:style w:type="paragraph" w:styleId="31">
    <w:name w:val="toc 3"/>
    <w:basedOn w:val="a"/>
    <w:next w:val="a"/>
    <w:autoRedefine/>
    <w:uiPriority w:val="39"/>
    <w:unhideWhenUsed/>
    <w:rsid w:val="008519AF"/>
    <w:pPr>
      <w:spacing w:after="100"/>
      <w:ind w:left="440"/>
    </w:pPr>
  </w:style>
  <w:style w:type="character" w:customStyle="1" w:styleId="5">
    <w:name w:val="Основной текст (5)_"/>
    <w:basedOn w:val="a0"/>
    <w:link w:val="50"/>
    <w:rsid w:val="00C53CF3"/>
    <w:rPr>
      <w:rFonts w:eastAsia="Times New Roman" w:cs="Times New Roman"/>
      <w:sz w:val="22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C53CF3"/>
    <w:pPr>
      <w:shd w:val="clear" w:color="auto" w:fill="FFFFFF"/>
      <w:spacing w:before="300" w:after="60" w:line="0" w:lineRule="atLeast"/>
    </w:pPr>
    <w:rPr>
      <w:rFonts w:ascii="Times New Roman" w:eastAsia="Times New Roman" w:hAnsi="Times New Roman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946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462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0946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4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4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7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7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78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221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80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28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09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2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23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4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8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5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5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5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74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8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10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4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5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adidas.com/us" TargetMode="External"/><Relationship Id="rId47" Type="http://schemas.openxmlformats.org/officeDocument/2006/relationships/hyperlink" Target="https://sass-scss.ru/guide/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help.figma.com" TargetMode="External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ru.puma.com/%20." TargetMode="External"/><Relationship Id="rId48" Type="http://schemas.openxmlformats.org/officeDocument/2006/relationships/image" Target="media/image31.pn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redux-toolkit.js.org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s://www.nike.com/%20." TargetMode="External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2.png"/><Relationship Id="rId57" Type="http://schemas.openxmlformats.org/officeDocument/2006/relationships/header" Target="header3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hyperlink" Target="https://reactjs.org/" TargetMode="External"/><Relationship Id="rId5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Зеленый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A42BBF-7854-44B6-8AFB-9F9C884834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</Pages>
  <Words>10328</Words>
  <Characters>58872</Characters>
  <Application>Microsoft Office Word</Application>
  <DocSecurity>0</DocSecurity>
  <Lines>490</Lines>
  <Paragraphs>138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Asus</cp:lastModifiedBy>
  <cp:revision>12</cp:revision>
  <dcterms:created xsi:type="dcterms:W3CDTF">2022-12-14T22:01:00Z</dcterms:created>
  <dcterms:modified xsi:type="dcterms:W3CDTF">2022-12-26T09:34:00Z</dcterms:modified>
</cp:coreProperties>
</file>